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615C4" w14:textId="147927A9" w:rsidR="008A5A03" w:rsidRDefault="00D25FE8" w:rsidP="00B03FAB">
      <w:pPr>
        <w:spacing w:after="200" w:line="240" w:lineRule="auto"/>
        <w:ind w:left="57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bg-BG"/>
        </w:rPr>
        <w:drawing>
          <wp:anchor distT="0" distB="0" distL="114300" distR="114300" simplePos="0" relativeHeight="251658240" behindDoc="1" locked="0" layoutInCell="1" allowOverlap="1" wp14:anchorId="5351F527" wp14:editId="0DA2D795">
            <wp:simplePos x="0" y="0"/>
            <wp:positionH relativeFrom="column">
              <wp:posOffset>750570</wp:posOffset>
            </wp:positionH>
            <wp:positionV relativeFrom="paragraph">
              <wp:posOffset>-380365</wp:posOffset>
            </wp:positionV>
            <wp:extent cx="4700270" cy="1682750"/>
            <wp:effectExtent l="0" t="0" r="508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E4400B" w14:textId="77777777" w:rsidR="008A5A03" w:rsidRDefault="008A5A03" w:rsidP="00B03F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2268C" w14:textId="77777777" w:rsidR="00D25FE8" w:rsidRDefault="00D25FE8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15CEF0FB" w14:textId="77777777" w:rsidR="00D25FE8" w:rsidRDefault="00D25FE8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6C873316" w14:textId="77777777" w:rsidR="00D25FE8" w:rsidRDefault="00D25FE8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6F695315" w14:textId="77777777" w:rsidR="00D25FE8" w:rsidRDefault="00D25FE8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7DC6819A" w14:textId="77777777" w:rsidR="00D25FE8" w:rsidRDefault="00D25FE8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28DFFC69" w14:textId="26BF6D99" w:rsidR="00F85945" w:rsidRPr="00F85945" w:rsidRDefault="00F85945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F85945">
        <w:rPr>
          <w:rFonts w:ascii="Times New Roman" w:hAnsi="Times New Roman" w:cs="Times New Roman"/>
          <w:b/>
          <w:bCs/>
          <w:smallCaps/>
          <w:sz w:val="24"/>
          <w:szCs w:val="24"/>
        </w:rPr>
        <w:t>ОБЩ</w:t>
      </w:r>
      <w:r w:rsidR="00A71231">
        <w:rPr>
          <w:rFonts w:ascii="Times New Roman" w:hAnsi="Times New Roman" w:cs="Times New Roman"/>
          <w:b/>
          <w:bCs/>
          <w:smallCaps/>
          <w:sz w:val="24"/>
          <w:szCs w:val="24"/>
        </w:rPr>
        <w:t>И</w:t>
      </w:r>
      <w:r w:rsidRPr="00F85945">
        <w:rPr>
          <w:rFonts w:ascii="Times New Roman" w:hAnsi="Times New Roman" w:cs="Times New Roman"/>
          <w:b/>
          <w:bCs/>
          <w:smallCaps/>
          <w:sz w:val="24"/>
          <w:szCs w:val="24"/>
        </w:rPr>
        <w:t>НА БЛАГОЕВГРАД</w:t>
      </w:r>
    </w:p>
    <w:p w14:paraId="33E30C2E" w14:textId="77777777" w:rsidR="00F85945" w:rsidRPr="00F85945" w:rsidRDefault="00F85945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F85945">
        <w:rPr>
          <w:rFonts w:ascii="Times New Roman" w:hAnsi="Times New Roman" w:cs="Times New Roman"/>
          <w:b/>
          <w:bCs/>
          <w:smallCaps/>
          <w:sz w:val="24"/>
          <w:szCs w:val="24"/>
        </w:rPr>
        <w:t>ЦПЛР-ЦЕНТЪР ЗА ЛИЧНОСТНО И ТВОРЧЕСКО РАЗВИТИЕ НА ДЕЦАТА НА БЛАГОЕВГРАД</w:t>
      </w:r>
    </w:p>
    <w:p w14:paraId="4282A6AC" w14:textId="77777777" w:rsidR="00F85945" w:rsidRPr="00F85945" w:rsidRDefault="00F85945" w:rsidP="00F8594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4FAFC7DF" w14:textId="4C4F8DEE" w:rsidR="002E54F4" w:rsidRPr="00F85945" w:rsidRDefault="00CF754C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5F72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C1286"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МЕЖДУНАРОДЕН </w:t>
      </w:r>
      <w:bookmarkStart w:id="0" w:name="_GoBack"/>
      <w:bookmarkEnd w:id="0"/>
      <w:r w:rsidR="002E54F4" w:rsidRPr="00F85945">
        <w:rPr>
          <w:rFonts w:ascii="Times New Roman" w:hAnsi="Times New Roman" w:cs="Times New Roman"/>
          <w:b/>
          <w:bCs/>
          <w:sz w:val="24"/>
          <w:szCs w:val="24"/>
        </w:rPr>
        <w:t>ФОЛКЛОРЕН ДЕТСКИ ФЕСТИВАЛ</w:t>
      </w:r>
    </w:p>
    <w:p w14:paraId="3AB31126" w14:textId="3BC8B9EE" w:rsidR="00EC608D" w:rsidRPr="00F85945" w:rsidRDefault="005F726A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„ШАРЕНО ЦВЕТЕ“ – 202</w:t>
      </w:r>
      <w:r w:rsidR="00CF754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B027F9B" w14:textId="77777777" w:rsidR="00EC608D" w:rsidRPr="00F85945" w:rsidRDefault="00EC608D">
      <w:pPr>
        <w:rPr>
          <w:rFonts w:ascii="Times New Roman" w:hAnsi="Times New Roman" w:cs="Times New Roman"/>
          <w:sz w:val="16"/>
          <w:szCs w:val="16"/>
        </w:rPr>
      </w:pPr>
    </w:p>
    <w:p w14:paraId="2986ADD8" w14:textId="6A3C6C24" w:rsidR="00645E12" w:rsidRPr="008A5A03" w:rsidRDefault="00645E12" w:rsidP="008A5A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A03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14:paraId="7AB12B88" w14:textId="692773A0" w:rsidR="002E54F4" w:rsidRDefault="00645E12" w:rsidP="00F85945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A03">
        <w:rPr>
          <w:rFonts w:ascii="Times New Roman" w:hAnsi="Times New Roman" w:cs="Times New Roman"/>
          <w:sz w:val="28"/>
          <w:szCs w:val="28"/>
        </w:rPr>
        <w:t xml:space="preserve">за </w:t>
      </w:r>
      <w:r w:rsidR="000F02A1">
        <w:rPr>
          <w:rFonts w:ascii="Times New Roman" w:hAnsi="Times New Roman" w:cs="Times New Roman"/>
          <w:sz w:val="28"/>
          <w:szCs w:val="28"/>
        </w:rPr>
        <w:t>индивидуално участие</w:t>
      </w:r>
    </w:p>
    <w:p w14:paraId="67C72376" w14:textId="77777777" w:rsidR="00F85945" w:rsidRPr="00F85945" w:rsidRDefault="00F85945" w:rsidP="00F85945">
      <w:pPr>
        <w:spacing w:before="120" w:after="120" w:line="48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CC273E7" w14:textId="26753A23" w:rsidR="0062506B" w:rsidRDefault="000F02A1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Трите имена на участника</w:t>
      </w:r>
      <w:r w:rsidR="008A5A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..</w:t>
      </w:r>
      <w:r w:rsidR="00673AD8" w:rsidRPr="008A5A0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7B6B20">
        <w:rPr>
          <w:rFonts w:ascii="Times New Roman" w:hAnsi="Times New Roman" w:cs="Times New Roman"/>
          <w:sz w:val="24"/>
          <w:szCs w:val="24"/>
        </w:rPr>
        <w:t>…………...</w:t>
      </w:r>
    </w:p>
    <w:p w14:paraId="1D333DCC" w14:textId="1EC6F6C0" w:rsidR="00673AD8" w:rsidRPr="008A5A03" w:rsidRDefault="008A5A03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D376151" w14:textId="5CEE1820" w:rsidR="00673AD8" w:rsidRDefault="00673AD8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 w:rsidRPr="008A5A03">
        <w:rPr>
          <w:rFonts w:ascii="Times New Roman" w:hAnsi="Times New Roman" w:cs="Times New Roman"/>
          <w:sz w:val="24"/>
          <w:szCs w:val="24"/>
        </w:rPr>
        <w:t>Институция и населено място</w:t>
      </w:r>
      <w:r w:rsidR="008A5A03">
        <w:rPr>
          <w:rFonts w:ascii="Times New Roman" w:hAnsi="Times New Roman" w:cs="Times New Roman"/>
          <w:sz w:val="24"/>
          <w:szCs w:val="24"/>
        </w:rPr>
        <w:t>: ..</w:t>
      </w:r>
      <w:r w:rsidRPr="008A5A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3D6F4484" w14:textId="51F4DBCC" w:rsidR="00673AD8" w:rsidRPr="008A5A03" w:rsidRDefault="008A5A03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959F6FD" w14:textId="3A7D3A14" w:rsidR="00673AD8" w:rsidRDefault="00673AD8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 w:rsidRPr="008A5A03">
        <w:rPr>
          <w:rFonts w:ascii="Times New Roman" w:hAnsi="Times New Roman" w:cs="Times New Roman"/>
          <w:sz w:val="24"/>
          <w:szCs w:val="24"/>
        </w:rPr>
        <w:t xml:space="preserve">Ръководител </w:t>
      </w:r>
      <w:r w:rsidR="0043266E" w:rsidRPr="008A5A03">
        <w:rPr>
          <w:rFonts w:ascii="Times New Roman" w:hAnsi="Times New Roman" w:cs="Times New Roman"/>
          <w:sz w:val="24"/>
          <w:szCs w:val="24"/>
        </w:rPr>
        <w:t>/трите имена/</w:t>
      </w:r>
      <w:r w:rsidR="008A5A03">
        <w:rPr>
          <w:rFonts w:ascii="Times New Roman" w:hAnsi="Times New Roman" w:cs="Times New Roman"/>
          <w:sz w:val="24"/>
          <w:szCs w:val="24"/>
        </w:rPr>
        <w:t>: ..</w:t>
      </w:r>
      <w:r w:rsidRPr="008A5A0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645E12" w:rsidRPr="008A5A03">
        <w:rPr>
          <w:rFonts w:ascii="Times New Roman" w:hAnsi="Times New Roman" w:cs="Times New Roman"/>
          <w:sz w:val="24"/>
          <w:szCs w:val="24"/>
        </w:rPr>
        <w:t>…………..</w:t>
      </w:r>
    </w:p>
    <w:p w14:paraId="439E7A45" w14:textId="5FADEFFA" w:rsidR="00645E12" w:rsidRPr="008A5A03" w:rsidRDefault="008A5A03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5D5748E" w14:textId="33C4C71A" w:rsidR="00673AD8" w:rsidRPr="008A5A03" w:rsidRDefault="0043266E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 w:rsidRPr="008A5A03">
        <w:rPr>
          <w:rFonts w:ascii="Times New Roman" w:hAnsi="Times New Roman" w:cs="Times New Roman"/>
          <w:sz w:val="24"/>
          <w:szCs w:val="24"/>
        </w:rPr>
        <w:t xml:space="preserve">Телефон и </w:t>
      </w:r>
      <w:r w:rsidR="00B52DF7">
        <w:rPr>
          <w:rFonts w:ascii="Times New Roman" w:hAnsi="Times New Roman" w:cs="Times New Roman"/>
          <w:sz w:val="24"/>
          <w:szCs w:val="24"/>
        </w:rPr>
        <w:t>е-</w:t>
      </w:r>
      <w:r w:rsidRPr="008A5A0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A5A03">
        <w:rPr>
          <w:rFonts w:ascii="Times New Roman" w:hAnsi="Times New Roman" w:cs="Times New Roman"/>
          <w:sz w:val="24"/>
          <w:szCs w:val="24"/>
        </w:rPr>
        <w:t>: за връзка</w:t>
      </w:r>
      <w:r w:rsidR="008A5A03">
        <w:rPr>
          <w:rFonts w:ascii="Times New Roman" w:hAnsi="Times New Roman" w:cs="Times New Roman"/>
          <w:sz w:val="24"/>
          <w:szCs w:val="24"/>
        </w:rPr>
        <w:t xml:space="preserve">: </w:t>
      </w:r>
      <w:r w:rsidR="00B52DF7">
        <w:rPr>
          <w:rFonts w:ascii="Times New Roman" w:hAnsi="Times New Roman" w:cs="Times New Roman"/>
          <w:sz w:val="24"/>
          <w:szCs w:val="24"/>
        </w:rPr>
        <w:t>...</w:t>
      </w:r>
      <w:r w:rsidRPr="008A5A0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A5A03">
        <w:rPr>
          <w:rFonts w:ascii="Times New Roman" w:hAnsi="Times New Roman" w:cs="Times New Roman"/>
          <w:sz w:val="24"/>
          <w:szCs w:val="24"/>
        </w:rPr>
        <w:t>...</w:t>
      </w:r>
      <w:r w:rsidRPr="008A5A03">
        <w:rPr>
          <w:rFonts w:ascii="Times New Roman" w:hAnsi="Times New Roman" w:cs="Times New Roman"/>
          <w:sz w:val="24"/>
          <w:szCs w:val="24"/>
        </w:rPr>
        <w:t>……………</w:t>
      </w:r>
      <w:r w:rsidR="00645E12" w:rsidRPr="008A5A03">
        <w:rPr>
          <w:rFonts w:ascii="Times New Roman" w:hAnsi="Times New Roman" w:cs="Times New Roman"/>
          <w:sz w:val="24"/>
          <w:szCs w:val="24"/>
        </w:rPr>
        <w:t>……….</w:t>
      </w:r>
    </w:p>
    <w:p w14:paraId="5B7172E3" w14:textId="1F604AA0" w:rsidR="0043266E" w:rsidRPr="008A5A03" w:rsidRDefault="00673AD8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 w:rsidRPr="008A5A03">
        <w:rPr>
          <w:rFonts w:ascii="Times New Roman" w:hAnsi="Times New Roman" w:cs="Times New Roman"/>
          <w:sz w:val="24"/>
          <w:szCs w:val="24"/>
        </w:rPr>
        <w:t>Категория</w:t>
      </w:r>
      <w:r w:rsidR="008A5A03">
        <w:rPr>
          <w:rFonts w:ascii="Times New Roman" w:hAnsi="Times New Roman" w:cs="Times New Roman"/>
          <w:sz w:val="24"/>
          <w:szCs w:val="24"/>
        </w:rPr>
        <w:t>: ………………………………….......</w:t>
      </w:r>
      <w:r w:rsidRPr="008A5A03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07F2826C" w14:textId="686D6C9D" w:rsidR="00645E12" w:rsidRPr="008A5A03" w:rsidRDefault="0043266E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 w:rsidRPr="008A5A03">
        <w:rPr>
          <w:rFonts w:ascii="Times New Roman" w:hAnsi="Times New Roman" w:cs="Times New Roman"/>
          <w:sz w:val="24"/>
          <w:szCs w:val="24"/>
        </w:rPr>
        <w:t>Изпълнения /моля, посочете музикалните изпълнения и времетраене/</w:t>
      </w:r>
      <w:r w:rsidR="007B6B20">
        <w:rPr>
          <w:rFonts w:ascii="Times New Roman" w:hAnsi="Times New Roman" w:cs="Times New Roman"/>
          <w:sz w:val="24"/>
          <w:szCs w:val="24"/>
        </w:rPr>
        <w:t>:</w:t>
      </w:r>
    </w:p>
    <w:p w14:paraId="047199D6" w14:textId="17F0B92A" w:rsidR="00645E12" w:rsidRPr="008A5A03" w:rsidRDefault="0043266E" w:rsidP="00F85945">
      <w:pPr>
        <w:pStyle w:val="ListParagraph"/>
        <w:numPr>
          <w:ilvl w:val="0"/>
          <w:numId w:val="1"/>
        </w:num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 w:rsidRPr="008A5A03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6EC7F786" w14:textId="77777777" w:rsidR="00F85945" w:rsidRDefault="0043266E" w:rsidP="00F85945">
      <w:pPr>
        <w:pStyle w:val="ListParagraph"/>
        <w:numPr>
          <w:ilvl w:val="0"/>
          <w:numId w:val="1"/>
        </w:num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 w:rsidRPr="008A5A03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2052CF69" w14:textId="77777777" w:rsidR="00F85945" w:rsidRDefault="00F85945" w:rsidP="00F85945">
      <w:pPr>
        <w:pStyle w:val="ListParagraph"/>
        <w:spacing w:before="120" w:after="120"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514347F" w14:textId="23EBA3AC" w:rsidR="0043266E" w:rsidRPr="00F85945" w:rsidRDefault="002E54F4" w:rsidP="00F85945">
      <w:pPr>
        <w:pStyle w:val="ListParagraph"/>
        <w:spacing w:before="120" w:after="12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5945">
        <w:rPr>
          <w:rFonts w:ascii="Times New Roman" w:hAnsi="Times New Roman" w:cs="Times New Roman"/>
          <w:sz w:val="24"/>
          <w:szCs w:val="24"/>
        </w:rPr>
        <w:t>Дата: ……………………………………….</w:t>
      </w:r>
    </w:p>
    <w:sectPr w:rsidR="0043266E" w:rsidRPr="00F85945" w:rsidSect="00B03FA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767D0"/>
    <w:multiLevelType w:val="hybridMultilevel"/>
    <w:tmpl w:val="0F00F708"/>
    <w:lvl w:ilvl="0" w:tplc="08563EA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6B"/>
    <w:rsid w:val="000F02A1"/>
    <w:rsid w:val="001748F8"/>
    <w:rsid w:val="001C1286"/>
    <w:rsid w:val="002E54F4"/>
    <w:rsid w:val="00392E6E"/>
    <w:rsid w:val="00417DAC"/>
    <w:rsid w:val="0043266E"/>
    <w:rsid w:val="004D069D"/>
    <w:rsid w:val="0058288C"/>
    <w:rsid w:val="005F726A"/>
    <w:rsid w:val="0062086D"/>
    <w:rsid w:val="0062506B"/>
    <w:rsid w:val="00645E12"/>
    <w:rsid w:val="00673AD8"/>
    <w:rsid w:val="006C0350"/>
    <w:rsid w:val="007B6B20"/>
    <w:rsid w:val="00850A3E"/>
    <w:rsid w:val="008A5A03"/>
    <w:rsid w:val="00957153"/>
    <w:rsid w:val="009849EF"/>
    <w:rsid w:val="00A71231"/>
    <w:rsid w:val="00A80E0C"/>
    <w:rsid w:val="00B03FAB"/>
    <w:rsid w:val="00B52DF7"/>
    <w:rsid w:val="00BE407A"/>
    <w:rsid w:val="00C84B71"/>
    <w:rsid w:val="00CF754C"/>
    <w:rsid w:val="00D25FE8"/>
    <w:rsid w:val="00E228AA"/>
    <w:rsid w:val="00EC608D"/>
    <w:rsid w:val="00F8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ABA0"/>
  <w15:chartTrackingRefBased/>
  <w15:docId w15:val="{4DD0BFF5-C118-4DDE-8CEB-51668B61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6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88C"/>
    <w:rPr>
      <w:color w:val="0563C1" w:themeColor="hyperlink"/>
      <w:u w:val="single"/>
    </w:rPr>
  </w:style>
  <w:style w:type="character" w:customStyle="1" w:styleId="1">
    <w:name w:val="Неразрешено споменаване1"/>
    <w:basedOn w:val="DefaultParagraphFont"/>
    <w:uiPriority w:val="99"/>
    <w:semiHidden/>
    <w:unhideWhenUsed/>
    <w:rsid w:val="00582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14</cp:revision>
  <cp:lastPrinted>2021-01-21T15:18:00Z</cp:lastPrinted>
  <dcterms:created xsi:type="dcterms:W3CDTF">2021-01-21T15:17:00Z</dcterms:created>
  <dcterms:modified xsi:type="dcterms:W3CDTF">2024-01-17T13:00:00Z</dcterms:modified>
</cp:coreProperties>
</file>