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FC33F" w14:textId="77777777" w:rsidR="00AF12C6" w:rsidRDefault="006471AF" w:rsidP="00647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14:paraId="1C167F00" w14:textId="1BE36596" w:rsidR="006471AF" w:rsidRDefault="00AF12C6" w:rsidP="00647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6471AF" w:rsidRPr="006471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занимания по интереси през лятната ваканция, организирани от Община Благоевград и ЦПЛР-ЦЛТРДБ</w:t>
      </w: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980"/>
        <w:gridCol w:w="3969"/>
        <w:gridCol w:w="3946"/>
        <w:gridCol w:w="23"/>
        <w:gridCol w:w="4076"/>
      </w:tblGrid>
      <w:tr w:rsidR="0017740C" w:rsidRPr="0017740C" w14:paraId="11488828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4DE98B93" w14:textId="77777777" w:rsidR="00316F71" w:rsidRPr="0017740C" w:rsidRDefault="00316F71" w:rsidP="0086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vAlign w:val="center"/>
          </w:tcPr>
          <w:p w14:paraId="139C7513" w14:textId="77777777" w:rsidR="00316F71" w:rsidRPr="0017740C" w:rsidRDefault="00316F71" w:rsidP="0086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gridSpan w:val="2"/>
            <w:vAlign w:val="center"/>
          </w:tcPr>
          <w:p w14:paraId="7444183D" w14:textId="77777777" w:rsidR="00316F71" w:rsidRPr="0017740C" w:rsidRDefault="00316F71" w:rsidP="0086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sz w:val="28"/>
                <w:szCs w:val="28"/>
              </w:rPr>
              <w:t>Вид на дейността</w:t>
            </w:r>
          </w:p>
          <w:p w14:paraId="7362E128" w14:textId="77777777" w:rsidR="00316F71" w:rsidRPr="0017740C" w:rsidRDefault="00316F71" w:rsidP="0086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C">
              <w:rPr>
                <w:rFonts w:ascii="Times New Roman" w:hAnsi="Times New Roman" w:cs="Times New Roman"/>
                <w:sz w:val="24"/>
                <w:szCs w:val="24"/>
              </w:rPr>
              <w:t>(посочва се областта на заниманията – наука, технологии, изкуство и спорт)</w:t>
            </w:r>
          </w:p>
        </w:tc>
        <w:tc>
          <w:tcPr>
            <w:tcW w:w="4076" w:type="dxa"/>
            <w:vAlign w:val="center"/>
          </w:tcPr>
          <w:p w14:paraId="3364A542" w14:textId="77777777" w:rsidR="00316F71" w:rsidRPr="0017740C" w:rsidRDefault="00316F71" w:rsidP="0086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sz w:val="28"/>
                <w:szCs w:val="28"/>
              </w:rPr>
              <w:t>Място на провеждане</w:t>
            </w:r>
          </w:p>
          <w:p w14:paraId="372493D8" w14:textId="77777777" w:rsidR="00316F71" w:rsidRPr="0017740C" w:rsidRDefault="00316F71" w:rsidP="0086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C">
              <w:rPr>
                <w:rFonts w:ascii="Times New Roman" w:hAnsi="Times New Roman" w:cs="Times New Roman"/>
                <w:sz w:val="24"/>
                <w:szCs w:val="24"/>
              </w:rPr>
              <w:t>(посочва се името на училището)</w:t>
            </w:r>
          </w:p>
        </w:tc>
      </w:tr>
      <w:tr w:rsidR="0017740C" w:rsidRPr="0017740C" w14:paraId="5BBD62BB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659B1410" w14:textId="228BE20B" w:rsidR="005B3810" w:rsidRPr="0017740C" w:rsidRDefault="00A35ADD" w:rsidP="005B381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5B3810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5B3810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5B3810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05</w:t>
            </w:r>
            <w:r w:rsidR="005B3810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5B3810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5B3810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095DA932" w14:textId="77777777" w:rsidR="005B3810" w:rsidRPr="0017740C" w:rsidRDefault="005B3810" w:rsidP="005B3810">
            <w:pPr>
              <w:jc w:val="center"/>
              <w:rPr>
                <w:rFonts w:ascii="Times New Roman" w:hAnsi="Times New Roman" w:cs="Times New Roman"/>
              </w:rPr>
            </w:pPr>
          </w:p>
          <w:p w14:paraId="613B9EB7" w14:textId="69308E8C" w:rsidR="005B3810" w:rsidRPr="0017740C" w:rsidRDefault="005B3810" w:rsidP="005B381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4744AFD7" w14:textId="5C9C33BE" w:rsidR="005B3810" w:rsidRPr="0017740C" w:rsidRDefault="005B3810" w:rsidP="005B381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Даниела Богданова</w:t>
            </w:r>
          </w:p>
        </w:tc>
        <w:tc>
          <w:tcPr>
            <w:tcW w:w="3969" w:type="dxa"/>
            <w:gridSpan w:val="2"/>
            <w:vAlign w:val="center"/>
          </w:tcPr>
          <w:p w14:paraId="311AB162" w14:textId="1C2ACADF" w:rsidR="005B3810" w:rsidRPr="0017740C" w:rsidRDefault="005B3810" w:rsidP="005B381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Народни и популярни песни</w:t>
            </w:r>
          </w:p>
        </w:tc>
        <w:tc>
          <w:tcPr>
            <w:tcW w:w="4076" w:type="dxa"/>
            <w:vAlign w:val="center"/>
          </w:tcPr>
          <w:p w14:paraId="6813D41E" w14:textId="79C616BD" w:rsidR="005B3810" w:rsidRPr="0017740C" w:rsidRDefault="005B3810" w:rsidP="005B381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373F159A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6DC3ACAA" w14:textId="715F9CA3" w:rsidR="00666C04" w:rsidRPr="0017740C" w:rsidRDefault="00A35ADD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22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31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06C3EC86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4E0D8DEA" w14:textId="25558069" w:rsidR="50DA9939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13A4AF67" w14:textId="307DCC79" w:rsidR="50DA9939" w:rsidRPr="0017740C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Димитър Спасов</w:t>
            </w:r>
          </w:p>
        </w:tc>
        <w:tc>
          <w:tcPr>
            <w:tcW w:w="3969" w:type="dxa"/>
            <w:gridSpan w:val="2"/>
            <w:vAlign w:val="center"/>
          </w:tcPr>
          <w:p w14:paraId="218F6441" w14:textId="615E05BC" w:rsidR="50DA9939" w:rsidRPr="0017740C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Математика и Математика на английски</w:t>
            </w:r>
          </w:p>
        </w:tc>
        <w:tc>
          <w:tcPr>
            <w:tcW w:w="4076" w:type="dxa"/>
            <w:vAlign w:val="center"/>
          </w:tcPr>
          <w:p w14:paraId="718277DF" w14:textId="74681C25" w:rsidR="51A5C19B" w:rsidRPr="0017740C" w:rsidRDefault="51A5C19B" w:rsidP="50DA9939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  <w:p w14:paraId="6DB81874" w14:textId="46A8631E" w:rsidR="50DA9939" w:rsidRPr="0017740C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40C" w:rsidRPr="0017740C" w14:paraId="48EDA173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0828663F" w14:textId="692FD2C9" w:rsidR="00666C04" w:rsidRPr="0017740C" w:rsidRDefault="00A35ADD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12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10E73AE8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3045906C" w14:textId="11CB9CB8" w:rsidR="004247E1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7C2419E" w14:textId="07319869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Анита Богданова</w:t>
            </w:r>
          </w:p>
        </w:tc>
        <w:tc>
          <w:tcPr>
            <w:tcW w:w="3969" w:type="dxa"/>
            <w:gridSpan w:val="2"/>
            <w:vAlign w:val="center"/>
          </w:tcPr>
          <w:p w14:paraId="725C480D" w14:textId="04A970BE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Пиано</w:t>
            </w:r>
          </w:p>
        </w:tc>
        <w:tc>
          <w:tcPr>
            <w:tcW w:w="4076" w:type="dxa"/>
            <w:vAlign w:val="center"/>
          </w:tcPr>
          <w:p w14:paraId="4C0F0ACC" w14:textId="130234D3" w:rsidR="004247E1" w:rsidRPr="0017740C" w:rsidRDefault="004247E1" w:rsidP="50DA99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  <w:p w14:paraId="59450C17" w14:textId="36396A68" w:rsidR="004247E1" w:rsidRPr="0017740C" w:rsidRDefault="004247E1" w:rsidP="50DA99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740C" w:rsidRPr="0017740C" w14:paraId="246EA2AA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1817BFB1" w14:textId="24125F27" w:rsidR="00666C04" w:rsidRPr="0017740C" w:rsidRDefault="000022B3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01.07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  <w:lang w:val="en-US"/>
              </w:rPr>
              <w:t>12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6221AC6F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598FB9F8" w14:textId="40E114F0" w:rsidR="00E507F0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9DE3FD3" w14:textId="297A7A6B" w:rsidR="00E507F0" w:rsidRPr="0017740C" w:rsidRDefault="00E507F0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Стоил Богданов</w:t>
            </w:r>
          </w:p>
        </w:tc>
        <w:tc>
          <w:tcPr>
            <w:tcW w:w="3969" w:type="dxa"/>
            <w:gridSpan w:val="2"/>
            <w:vAlign w:val="center"/>
          </w:tcPr>
          <w:p w14:paraId="5E436E99" w14:textId="5552D179" w:rsidR="00E507F0" w:rsidRPr="0017740C" w:rsidRDefault="00E507F0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Цигулка</w:t>
            </w:r>
          </w:p>
        </w:tc>
        <w:tc>
          <w:tcPr>
            <w:tcW w:w="4076" w:type="dxa"/>
            <w:vAlign w:val="center"/>
          </w:tcPr>
          <w:p w14:paraId="5BF6C19E" w14:textId="58406114" w:rsidR="00E507F0" w:rsidRPr="0017740C" w:rsidRDefault="00E507F0" w:rsidP="50DA9939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29C169E3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15ED0345" w14:textId="2D5A5024" w:rsidR="00666C04" w:rsidRPr="0017740C" w:rsidRDefault="00A35ADD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15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 до 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2</w:t>
            </w:r>
            <w:r w:rsidRPr="0017740C">
              <w:rPr>
                <w:rFonts w:ascii="Times New Roman" w:hAnsi="Times New Roman" w:cs="Times New Roman"/>
              </w:rPr>
              <w:t>6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40A33DDE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09950063" w14:textId="51893248" w:rsidR="004247E1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343C8625" w14:textId="70969380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 xml:space="preserve">Даяна </w:t>
            </w:r>
            <w:r w:rsidR="00A35ADD" w:rsidRPr="0017740C">
              <w:rPr>
                <w:rFonts w:ascii="Times New Roman" w:hAnsi="Times New Roman" w:cs="Times New Roman"/>
              </w:rPr>
              <w:t>Велева</w:t>
            </w:r>
          </w:p>
        </w:tc>
        <w:tc>
          <w:tcPr>
            <w:tcW w:w="3969" w:type="dxa"/>
            <w:gridSpan w:val="2"/>
            <w:vAlign w:val="center"/>
          </w:tcPr>
          <w:p w14:paraId="10F30B6B" w14:textId="77889929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Английски език</w:t>
            </w:r>
          </w:p>
        </w:tc>
        <w:tc>
          <w:tcPr>
            <w:tcW w:w="4076" w:type="dxa"/>
            <w:vAlign w:val="center"/>
          </w:tcPr>
          <w:p w14:paraId="5709B068" w14:textId="3ED4C0FF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Младежки дом</w:t>
            </w:r>
          </w:p>
        </w:tc>
      </w:tr>
      <w:tr w:rsidR="0017740C" w:rsidRPr="0017740C" w14:paraId="368C3026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505F9FA8" w14:textId="26D05556" w:rsidR="00666C04" w:rsidRPr="0017740C" w:rsidRDefault="00A35ADD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666C04" w:rsidRPr="0017740C">
              <w:rPr>
                <w:rFonts w:ascii="Times New Roman" w:hAnsi="Times New Roman" w:cs="Times New Roman"/>
              </w:rPr>
              <w:t>.</w:t>
            </w:r>
            <w:r w:rsidRPr="0017740C">
              <w:rPr>
                <w:rFonts w:ascii="Times New Roman" w:hAnsi="Times New Roman" w:cs="Times New Roman"/>
              </w:rPr>
              <w:t>07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16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7F7CE152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2C70E603" w14:textId="74DCF934" w:rsidR="004247E1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>от 8.30 до 17.30 часа</w:t>
            </w:r>
          </w:p>
        </w:tc>
        <w:tc>
          <w:tcPr>
            <w:tcW w:w="3969" w:type="dxa"/>
            <w:vAlign w:val="center"/>
          </w:tcPr>
          <w:p w14:paraId="0234DD7B" w14:textId="4D3AEC88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>Гергана Михова</w:t>
            </w:r>
          </w:p>
        </w:tc>
        <w:tc>
          <w:tcPr>
            <w:tcW w:w="3969" w:type="dxa"/>
            <w:gridSpan w:val="2"/>
            <w:vAlign w:val="center"/>
          </w:tcPr>
          <w:p w14:paraId="412169BC" w14:textId="1318E53E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Декоративно-приложно изкуство</w:t>
            </w:r>
          </w:p>
        </w:tc>
        <w:tc>
          <w:tcPr>
            <w:tcW w:w="4076" w:type="dxa"/>
            <w:vAlign w:val="center"/>
          </w:tcPr>
          <w:p w14:paraId="39E23807" w14:textId="2446238F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4803CB25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06BE7304" w14:textId="1D11CD98" w:rsidR="00666C04" w:rsidRPr="0017740C" w:rsidRDefault="00A35ADD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>08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12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534F2443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7FD2CB23" w14:textId="1E2F06F1" w:rsidR="004247E1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54C7FD3E" w14:textId="2E63197A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Веселинка Боянова</w:t>
            </w:r>
          </w:p>
        </w:tc>
        <w:tc>
          <w:tcPr>
            <w:tcW w:w="3969" w:type="dxa"/>
            <w:gridSpan w:val="2"/>
            <w:vAlign w:val="center"/>
          </w:tcPr>
          <w:p w14:paraId="174B135C" w14:textId="16073969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Тамбура</w:t>
            </w:r>
          </w:p>
        </w:tc>
        <w:tc>
          <w:tcPr>
            <w:tcW w:w="4076" w:type="dxa"/>
            <w:vAlign w:val="center"/>
          </w:tcPr>
          <w:p w14:paraId="3632701D" w14:textId="412A2780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2A879515" w14:textId="77777777" w:rsidTr="50DA9939">
        <w:trPr>
          <w:trHeight w:val="567"/>
        </w:trPr>
        <w:tc>
          <w:tcPr>
            <w:tcW w:w="1980" w:type="dxa"/>
            <w:vAlign w:val="center"/>
          </w:tcPr>
          <w:p w14:paraId="5E9FBC71" w14:textId="23BEBB69" w:rsidR="00666C04" w:rsidRPr="0017740C" w:rsidRDefault="00A35ADD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16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310D29F2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37410475" w14:textId="610EFC28" w:rsidR="50DA9939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6F7DC41D" w14:textId="03BAEE27" w:rsidR="50DA9939" w:rsidRPr="0017740C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Царимира Георгиева</w:t>
            </w:r>
          </w:p>
        </w:tc>
        <w:tc>
          <w:tcPr>
            <w:tcW w:w="3969" w:type="dxa"/>
            <w:gridSpan w:val="2"/>
            <w:vAlign w:val="center"/>
          </w:tcPr>
          <w:p w14:paraId="13D06E27" w14:textId="60E8F52B" w:rsidR="50DA9939" w:rsidRPr="0017740C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Артпалитра</w:t>
            </w:r>
          </w:p>
        </w:tc>
        <w:tc>
          <w:tcPr>
            <w:tcW w:w="4076" w:type="dxa"/>
            <w:vAlign w:val="center"/>
          </w:tcPr>
          <w:p w14:paraId="7BC5BEE5" w14:textId="412A2780" w:rsidR="44D894D3" w:rsidRPr="0017740C" w:rsidRDefault="44D894D3" w:rsidP="50DA9939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  <w:p w14:paraId="52A17DC1" w14:textId="68892B9F" w:rsidR="50DA9939" w:rsidRPr="0017740C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40C" w:rsidRPr="0017740C" w14:paraId="4063FDD9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24767F87" w14:textId="0DAD7753" w:rsidR="00666C04" w:rsidRPr="0017740C" w:rsidRDefault="00A35ADD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12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71072CCA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49C07B03" w14:textId="3B4E3DEA" w:rsidR="004247E1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83BF2A2" w14:textId="55A1387A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Стефан Стойов</w:t>
            </w:r>
          </w:p>
        </w:tc>
        <w:tc>
          <w:tcPr>
            <w:tcW w:w="3969" w:type="dxa"/>
            <w:gridSpan w:val="2"/>
            <w:vAlign w:val="center"/>
          </w:tcPr>
          <w:p w14:paraId="2ED83B2C" w14:textId="5E56D55E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Програмиране и графичен дизайн</w:t>
            </w:r>
          </w:p>
        </w:tc>
        <w:tc>
          <w:tcPr>
            <w:tcW w:w="4076" w:type="dxa"/>
            <w:vAlign w:val="center"/>
          </w:tcPr>
          <w:p w14:paraId="3862C673" w14:textId="0A8CD7FE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ул. „Сергей Румянцев“ №2 /обект „Джамия“/</w:t>
            </w:r>
          </w:p>
        </w:tc>
      </w:tr>
      <w:tr w:rsidR="0017740C" w:rsidRPr="0017740C" w14:paraId="46B9044C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43AA0FA7" w14:textId="4542215A" w:rsidR="00666C04" w:rsidRPr="0017740C" w:rsidRDefault="00A35ADD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02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05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6E2744BE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6E51BEB7" w14:textId="73852D5F" w:rsidR="50DA9939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E99289C" w14:textId="2CB561A3" w:rsidR="50DA9939" w:rsidRPr="0017740C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Соня Кацарска</w:t>
            </w:r>
          </w:p>
        </w:tc>
        <w:tc>
          <w:tcPr>
            <w:tcW w:w="3969" w:type="dxa"/>
            <w:gridSpan w:val="2"/>
            <w:vAlign w:val="center"/>
          </w:tcPr>
          <w:p w14:paraId="4B4840B1" w14:textId="590E44FE" w:rsidR="50DA9939" w:rsidRPr="0017740C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Литературно творчество</w:t>
            </w:r>
          </w:p>
        </w:tc>
        <w:tc>
          <w:tcPr>
            <w:tcW w:w="4076" w:type="dxa"/>
            <w:vAlign w:val="center"/>
          </w:tcPr>
          <w:p w14:paraId="30B98F46" w14:textId="412A2780" w:rsidR="59C159B6" w:rsidRPr="0017740C" w:rsidRDefault="59C159B6" w:rsidP="50DA9939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  <w:p w14:paraId="3FDB4340" w14:textId="68892B9F" w:rsidR="50DA9939" w:rsidRPr="0017740C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</w:p>
          <w:p w14:paraId="7A9C32F2" w14:textId="7B7469A6" w:rsidR="50DA9939" w:rsidRPr="0017740C" w:rsidRDefault="50DA9939" w:rsidP="50DA9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40C" w:rsidRPr="0017740C" w14:paraId="153FC151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16CC57E7" w14:textId="7BC4829D" w:rsidR="00666C04" w:rsidRPr="0017740C" w:rsidRDefault="00A35ADD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05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3854F9E2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364209A6" w14:textId="2F031916" w:rsidR="004247E1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1E78F40F" w14:textId="0BFCBE4C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Екатерина Табутова</w:t>
            </w:r>
          </w:p>
        </w:tc>
        <w:tc>
          <w:tcPr>
            <w:tcW w:w="3969" w:type="dxa"/>
            <w:gridSpan w:val="2"/>
            <w:vAlign w:val="center"/>
          </w:tcPr>
          <w:p w14:paraId="21379341" w14:textId="16EA1D4B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Английски език</w:t>
            </w:r>
          </w:p>
        </w:tc>
        <w:tc>
          <w:tcPr>
            <w:tcW w:w="4076" w:type="dxa"/>
            <w:vAlign w:val="center"/>
          </w:tcPr>
          <w:p w14:paraId="6C18FA1B" w14:textId="577425BC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Младежки дом</w:t>
            </w:r>
          </w:p>
        </w:tc>
      </w:tr>
      <w:tr w:rsidR="0017740C" w:rsidRPr="0017740C" w14:paraId="7321CE0C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28FD5E93" w14:textId="506A0D73" w:rsidR="00666C04" w:rsidRPr="0017740C" w:rsidRDefault="00A35ADD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09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19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1B2205AC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05CB9574" w14:textId="034049EA" w:rsidR="004247E1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6E313723" w14:textId="325F2273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Ваня Цветанова</w:t>
            </w:r>
          </w:p>
        </w:tc>
        <w:tc>
          <w:tcPr>
            <w:tcW w:w="3969" w:type="dxa"/>
            <w:gridSpan w:val="2"/>
            <w:vAlign w:val="center"/>
          </w:tcPr>
          <w:p w14:paraId="711D3C2A" w14:textId="6B1F4539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Екология</w:t>
            </w:r>
          </w:p>
        </w:tc>
        <w:tc>
          <w:tcPr>
            <w:tcW w:w="4076" w:type="dxa"/>
            <w:vAlign w:val="center"/>
          </w:tcPr>
          <w:p w14:paraId="0999FA3E" w14:textId="1FAE81E5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Младежки дом</w:t>
            </w:r>
          </w:p>
        </w:tc>
      </w:tr>
      <w:tr w:rsidR="0017740C" w:rsidRPr="0017740C" w14:paraId="76A177EB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43949692" w14:textId="01D1E96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1</w:t>
            </w:r>
            <w:r w:rsidR="00A35ADD" w:rsidRPr="0017740C">
              <w:rPr>
                <w:rFonts w:ascii="Times New Roman" w:hAnsi="Times New Roman" w:cs="Times New Roman"/>
              </w:rPr>
              <w:t>5</w:t>
            </w:r>
            <w:r w:rsidRPr="0017740C">
              <w:rPr>
                <w:rFonts w:ascii="Times New Roman" w:hAnsi="Times New Roman" w:cs="Times New Roman"/>
              </w:rPr>
              <w:t>.0</w:t>
            </w:r>
            <w:r w:rsidR="00A35ADD" w:rsidRPr="0017740C">
              <w:rPr>
                <w:rFonts w:ascii="Times New Roman" w:hAnsi="Times New Roman" w:cs="Times New Roman"/>
              </w:rPr>
              <w:t>7</w:t>
            </w:r>
            <w:r w:rsidRPr="0017740C">
              <w:rPr>
                <w:rFonts w:ascii="Times New Roman" w:hAnsi="Times New Roman" w:cs="Times New Roman"/>
              </w:rPr>
              <w:t>.202</w:t>
            </w:r>
            <w:r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Pr="0017740C">
              <w:rPr>
                <w:rFonts w:ascii="Times New Roman" w:hAnsi="Times New Roman" w:cs="Times New Roman"/>
              </w:rPr>
              <w:t xml:space="preserve"> г. до </w:t>
            </w:r>
            <w:r w:rsidR="00A35ADD" w:rsidRPr="0017740C">
              <w:rPr>
                <w:rFonts w:ascii="Times New Roman" w:hAnsi="Times New Roman" w:cs="Times New Roman"/>
              </w:rPr>
              <w:t>19</w:t>
            </w:r>
            <w:r w:rsidRPr="0017740C">
              <w:rPr>
                <w:rFonts w:ascii="Times New Roman" w:hAnsi="Times New Roman" w:cs="Times New Roman"/>
              </w:rPr>
              <w:t>.0</w:t>
            </w:r>
            <w:r w:rsidR="00A35ADD" w:rsidRPr="0017740C">
              <w:rPr>
                <w:rFonts w:ascii="Times New Roman" w:hAnsi="Times New Roman" w:cs="Times New Roman"/>
              </w:rPr>
              <w:t>7</w:t>
            </w:r>
            <w:r w:rsidRPr="0017740C">
              <w:rPr>
                <w:rFonts w:ascii="Times New Roman" w:hAnsi="Times New Roman" w:cs="Times New Roman"/>
              </w:rPr>
              <w:t>.202</w:t>
            </w:r>
            <w:r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36612CAA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4148470D" w14:textId="48FB567D" w:rsidR="004247E1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0CDA9FE2" w14:textId="5C5D47BF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Георги Николов</w:t>
            </w:r>
          </w:p>
        </w:tc>
        <w:tc>
          <w:tcPr>
            <w:tcW w:w="3969" w:type="dxa"/>
            <w:gridSpan w:val="2"/>
            <w:vAlign w:val="center"/>
          </w:tcPr>
          <w:p w14:paraId="3A3452A1" w14:textId="11EE5286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Техническо конструиране и моделиране</w:t>
            </w:r>
          </w:p>
        </w:tc>
        <w:tc>
          <w:tcPr>
            <w:tcW w:w="4076" w:type="dxa"/>
            <w:vAlign w:val="center"/>
          </w:tcPr>
          <w:p w14:paraId="0452C6CE" w14:textId="01094836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24E83574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0FCD2452" w14:textId="35CC59D7" w:rsidR="00666C04" w:rsidRPr="0017740C" w:rsidRDefault="00A35ADD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>01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17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4BF71F6D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2A0746C8" w14:textId="627D76EE" w:rsidR="004247E1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43322BF" w14:textId="091819FA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Михаил Златанов</w:t>
            </w:r>
          </w:p>
        </w:tc>
        <w:tc>
          <w:tcPr>
            <w:tcW w:w="3969" w:type="dxa"/>
            <w:gridSpan w:val="2"/>
            <w:vAlign w:val="center"/>
          </w:tcPr>
          <w:p w14:paraId="68C8ED26" w14:textId="4BE06F2F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Китара</w:t>
            </w:r>
          </w:p>
        </w:tc>
        <w:tc>
          <w:tcPr>
            <w:tcW w:w="4076" w:type="dxa"/>
            <w:vAlign w:val="center"/>
          </w:tcPr>
          <w:p w14:paraId="7F3EBD11" w14:textId="3C827A22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7BC62441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1C3AC3F5" w14:textId="6EA38021" w:rsidR="00666C04" w:rsidRPr="0017740C" w:rsidRDefault="00B109AC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12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157C5D48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2C16996E" w14:textId="5F134D60" w:rsidR="004247E1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A08E301" w14:textId="3A832B8D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Красимира Митова</w:t>
            </w:r>
          </w:p>
        </w:tc>
        <w:tc>
          <w:tcPr>
            <w:tcW w:w="3969" w:type="dxa"/>
            <w:gridSpan w:val="2"/>
            <w:vAlign w:val="center"/>
          </w:tcPr>
          <w:p w14:paraId="41F99998" w14:textId="0E254C30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Балет</w:t>
            </w:r>
          </w:p>
        </w:tc>
        <w:tc>
          <w:tcPr>
            <w:tcW w:w="4076" w:type="dxa"/>
            <w:vAlign w:val="center"/>
          </w:tcPr>
          <w:p w14:paraId="1F863C5B" w14:textId="0B69C472" w:rsidR="004247E1" w:rsidRPr="0017740C" w:rsidRDefault="004247E1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509677AC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0BCA4DCB" w14:textId="591DFB40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1</w:t>
            </w:r>
            <w:r w:rsidR="00B109AC" w:rsidRPr="0017740C">
              <w:rPr>
                <w:rFonts w:ascii="Times New Roman" w:hAnsi="Times New Roman" w:cs="Times New Roman"/>
              </w:rPr>
              <w:t>5</w:t>
            </w:r>
            <w:r w:rsidRPr="0017740C">
              <w:rPr>
                <w:rFonts w:ascii="Times New Roman" w:hAnsi="Times New Roman" w:cs="Times New Roman"/>
              </w:rPr>
              <w:t>.0</w:t>
            </w:r>
            <w:r w:rsidR="00B109AC" w:rsidRPr="0017740C">
              <w:rPr>
                <w:rFonts w:ascii="Times New Roman" w:hAnsi="Times New Roman" w:cs="Times New Roman"/>
              </w:rPr>
              <w:t>7</w:t>
            </w:r>
            <w:r w:rsidRPr="0017740C">
              <w:rPr>
                <w:rFonts w:ascii="Times New Roman" w:hAnsi="Times New Roman" w:cs="Times New Roman"/>
              </w:rPr>
              <w:t>.202</w:t>
            </w:r>
            <w:r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Pr="0017740C">
              <w:rPr>
                <w:rFonts w:ascii="Times New Roman" w:hAnsi="Times New Roman" w:cs="Times New Roman"/>
              </w:rPr>
              <w:t xml:space="preserve"> г. до </w:t>
            </w:r>
            <w:r w:rsidR="00B109AC" w:rsidRPr="0017740C">
              <w:rPr>
                <w:rFonts w:ascii="Times New Roman" w:hAnsi="Times New Roman" w:cs="Times New Roman"/>
              </w:rPr>
              <w:t>19</w:t>
            </w:r>
            <w:r w:rsidRPr="0017740C">
              <w:rPr>
                <w:rFonts w:ascii="Times New Roman" w:hAnsi="Times New Roman" w:cs="Times New Roman"/>
              </w:rPr>
              <w:t>.0</w:t>
            </w:r>
            <w:r w:rsidR="00B109AC" w:rsidRPr="0017740C">
              <w:rPr>
                <w:rFonts w:ascii="Times New Roman" w:hAnsi="Times New Roman" w:cs="Times New Roman"/>
              </w:rPr>
              <w:t>7</w:t>
            </w:r>
            <w:r w:rsidRPr="0017740C">
              <w:rPr>
                <w:rFonts w:ascii="Times New Roman" w:hAnsi="Times New Roman" w:cs="Times New Roman"/>
              </w:rPr>
              <w:t>.202</w:t>
            </w:r>
            <w:r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6B1719DE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031E1EA0" w14:textId="70485188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35898285" w14:textId="72C77640" w:rsidR="00666C04" w:rsidRPr="0017740C" w:rsidRDefault="00666C04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Бисер Грънчаров</w:t>
            </w:r>
          </w:p>
        </w:tc>
        <w:tc>
          <w:tcPr>
            <w:tcW w:w="3969" w:type="dxa"/>
            <w:gridSpan w:val="2"/>
            <w:vAlign w:val="center"/>
          </w:tcPr>
          <w:p w14:paraId="7760EA1A" w14:textId="49BD7C0F" w:rsidR="00666C04" w:rsidRPr="0017740C" w:rsidRDefault="00666C04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Изобразително изкуство</w:t>
            </w:r>
          </w:p>
        </w:tc>
        <w:tc>
          <w:tcPr>
            <w:tcW w:w="4076" w:type="dxa"/>
            <w:vAlign w:val="center"/>
          </w:tcPr>
          <w:p w14:paraId="5C01EAB8" w14:textId="4445FEA2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2911CF38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50108571" w14:textId="0E3AB3A1" w:rsidR="00666C04" w:rsidRPr="0017740C" w:rsidRDefault="00B109AC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12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24DC1A31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349DF1AB" w14:textId="2AE590FC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2A4D0743" w14:textId="78CC80F1" w:rsidR="00666C04" w:rsidRPr="0017740C" w:rsidRDefault="009B4658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Симеон Стамболийски</w:t>
            </w:r>
          </w:p>
        </w:tc>
        <w:tc>
          <w:tcPr>
            <w:tcW w:w="3969" w:type="dxa"/>
            <w:gridSpan w:val="2"/>
            <w:vAlign w:val="center"/>
          </w:tcPr>
          <w:p w14:paraId="681C5C85" w14:textId="7011EC5B" w:rsidR="00666C04" w:rsidRPr="0017740C" w:rsidRDefault="009B4658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  <w:vAlign w:val="center"/>
          </w:tcPr>
          <w:p w14:paraId="23164996" w14:textId="6C5DFCB1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19E612EA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6F738B50" w14:textId="476E58F8" w:rsidR="00666C04" w:rsidRPr="0017740C" w:rsidRDefault="00B109AC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31</w:t>
            </w:r>
            <w:r w:rsidR="00666C04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66C04" w:rsidRPr="0017740C">
              <w:rPr>
                <w:rFonts w:ascii="Times New Roman" w:hAnsi="Times New Roman" w:cs="Times New Roman"/>
              </w:rPr>
              <w:t>.202</w:t>
            </w:r>
            <w:r w:rsidR="00666C04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66C04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3EB468B5" w14:textId="77777777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</w:p>
          <w:p w14:paraId="04859BF8" w14:textId="2A21D048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14BD1DF6" w14:textId="0AAC31E0" w:rsidR="00666C04" w:rsidRPr="0017740C" w:rsidRDefault="009B4658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Полина Сатиева</w:t>
            </w:r>
          </w:p>
        </w:tc>
        <w:tc>
          <w:tcPr>
            <w:tcW w:w="3969" w:type="dxa"/>
            <w:gridSpan w:val="2"/>
            <w:vAlign w:val="center"/>
          </w:tcPr>
          <w:p w14:paraId="363327EE" w14:textId="6B4D2E81" w:rsidR="00666C04" w:rsidRPr="0017740C" w:rsidRDefault="009B4658" w:rsidP="004247E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  <w:vAlign w:val="center"/>
          </w:tcPr>
          <w:p w14:paraId="638FACD3" w14:textId="2F60F6F2" w:rsidR="00666C04" w:rsidRPr="0017740C" w:rsidRDefault="00666C04" w:rsidP="00666C04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171324DC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40378E62" w14:textId="255F8AB0" w:rsidR="007F6C6D" w:rsidRPr="0017740C" w:rsidRDefault="00B109AC" w:rsidP="007F6C6D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7F6C6D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7F6C6D" w:rsidRPr="0017740C">
              <w:rPr>
                <w:rFonts w:ascii="Times New Roman" w:hAnsi="Times New Roman" w:cs="Times New Roman"/>
              </w:rPr>
              <w:t>.202</w:t>
            </w:r>
            <w:r w:rsidR="007F6C6D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7F6C6D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12</w:t>
            </w:r>
            <w:r w:rsidR="007F6C6D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7F6C6D" w:rsidRPr="0017740C">
              <w:rPr>
                <w:rFonts w:ascii="Times New Roman" w:hAnsi="Times New Roman" w:cs="Times New Roman"/>
              </w:rPr>
              <w:t>.202</w:t>
            </w:r>
            <w:r w:rsidR="007F6C6D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7F6C6D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502D78E9" w14:textId="64B2E10B" w:rsidR="00051F30" w:rsidRPr="0017740C" w:rsidRDefault="00051F30" w:rsidP="007F6C6D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И</w:t>
            </w:r>
          </w:p>
          <w:p w14:paraId="1EB48EA5" w14:textId="6F1A3990" w:rsidR="00051F30" w:rsidRPr="0017740C" w:rsidRDefault="00051F30" w:rsidP="007F6C6D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22.07.2024 г. до 31.07.2024 г.</w:t>
            </w:r>
          </w:p>
          <w:p w14:paraId="2E5E1E2B" w14:textId="77777777" w:rsidR="007F6C6D" w:rsidRPr="0017740C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</w:p>
          <w:p w14:paraId="60EC30F9" w14:textId="6BB825EB" w:rsidR="007F6C6D" w:rsidRPr="0017740C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601FB9FD" w14:textId="1293A175" w:rsidR="007F6C6D" w:rsidRPr="0017740C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Ивайло Михалков</w:t>
            </w:r>
          </w:p>
        </w:tc>
        <w:tc>
          <w:tcPr>
            <w:tcW w:w="3969" w:type="dxa"/>
            <w:gridSpan w:val="2"/>
            <w:vAlign w:val="center"/>
          </w:tcPr>
          <w:p w14:paraId="3C2F1094" w14:textId="44A5CD5C" w:rsidR="007F6C6D" w:rsidRPr="0017740C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  <w:vAlign w:val="center"/>
          </w:tcPr>
          <w:p w14:paraId="749BC64B" w14:textId="27C423AE" w:rsidR="007F6C6D" w:rsidRPr="0017740C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4B2F4420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3ECA2B63" w14:textId="4B6B8486" w:rsidR="007F6C6D" w:rsidRPr="0017740C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1</w:t>
            </w:r>
            <w:r w:rsidR="00B109AC" w:rsidRPr="0017740C">
              <w:rPr>
                <w:rFonts w:ascii="Times New Roman" w:hAnsi="Times New Roman" w:cs="Times New Roman"/>
              </w:rPr>
              <w:t>5</w:t>
            </w:r>
            <w:r w:rsidRPr="0017740C">
              <w:rPr>
                <w:rFonts w:ascii="Times New Roman" w:hAnsi="Times New Roman" w:cs="Times New Roman"/>
              </w:rPr>
              <w:t>.0</w:t>
            </w:r>
            <w:r w:rsidR="00B109AC" w:rsidRPr="0017740C">
              <w:rPr>
                <w:rFonts w:ascii="Times New Roman" w:hAnsi="Times New Roman" w:cs="Times New Roman"/>
              </w:rPr>
              <w:t>7</w:t>
            </w:r>
            <w:r w:rsidRPr="0017740C">
              <w:rPr>
                <w:rFonts w:ascii="Times New Roman" w:hAnsi="Times New Roman" w:cs="Times New Roman"/>
              </w:rPr>
              <w:t>.202</w:t>
            </w:r>
            <w:r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Pr="0017740C">
              <w:rPr>
                <w:rFonts w:ascii="Times New Roman" w:hAnsi="Times New Roman" w:cs="Times New Roman"/>
              </w:rPr>
              <w:t xml:space="preserve"> г. до </w:t>
            </w:r>
            <w:r w:rsidR="00B109AC" w:rsidRPr="0017740C">
              <w:rPr>
                <w:rFonts w:ascii="Times New Roman" w:hAnsi="Times New Roman" w:cs="Times New Roman"/>
              </w:rPr>
              <w:t>19</w:t>
            </w:r>
            <w:r w:rsidRPr="0017740C">
              <w:rPr>
                <w:rFonts w:ascii="Times New Roman" w:hAnsi="Times New Roman" w:cs="Times New Roman"/>
              </w:rPr>
              <w:t>.0</w:t>
            </w:r>
            <w:r w:rsidR="00B109AC" w:rsidRPr="0017740C">
              <w:rPr>
                <w:rFonts w:ascii="Times New Roman" w:hAnsi="Times New Roman" w:cs="Times New Roman"/>
              </w:rPr>
              <w:t>7</w:t>
            </w:r>
            <w:r w:rsidRPr="0017740C">
              <w:rPr>
                <w:rFonts w:ascii="Times New Roman" w:hAnsi="Times New Roman" w:cs="Times New Roman"/>
              </w:rPr>
              <w:t>.202</w:t>
            </w:r>
            <w:r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6CEF47FC" w14:textId="77777777" w:rsidR="007F6C6D" w:rsidRPr="0017740C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</w:p>
          <w:p w14:paraId="0FC35825" w14:textId="32A97247" w:rsidR="007F6C6D" w:rsidRPr="0017740C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54192A54" w14:textId="648EC3C7" w:rsidR="007F6C6D" w:rsidRPr="0017740C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Васил Георгиев</w:t>
            </w:r>
          </w:p>
        </w:tc>
        <w:tc>
          <w:tcPr>
            <w:tcW w:w="3969" w:type="dxa"/>
            <w:gridSpan w:val="2"/>
            <w:vAlign w:val="center"/>
          </w:tcPr>
          <w:p w14:paraId="6479BCC5" w14:textId="7B6DA7DD" w:rsidR="007F6C6D" w:rsidRPr="0017740C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  <w:vAlign w:val="center"/>
          </w:tcPr>
          <w:p w14:paraId="2D4BACC1" w14:textId="35EE77A2" w:rsidR="007F6C6D" w:rsidRPr="0017740C" w:rsidRDefault="007F6C6D" w:rsidP="007F6C6D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5DD4115F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7B3216B3" w14:textId="7746FA58" w:rsidR="00F21A38" w:rsidRPr="0017740C" w:rsidRDefault="00F21A38" w:rsidP="007B51C5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>01.07.202</w:t>
            </w:r>
            <w:r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Pr="0017740C">
              <w:rPr>
                <w:rFonts w:ascii="Times New Roman" w:hAnsi="Times New Roman" w:cs="Times New Roman"/>
              </w:rPr>
              <w:t xml:space="preserve"> г. до </w:t>
            </w:r>
            <w:r w:rsidR="007B51C5" w:rsidRPr="0017740C">
              <w:rPr>
                <w:rFonts w:ascii="Times New Roman" w:hAnsi="Times New Roman" w:cs="Times New Roman"/>
              </w:rPr>
              <w:t>05</w:t>
            </w:r>
            <w:r w:rsidRPr="0017740C">
              <w:rPr>
                <w:rFonts w:ascii="Times New Roman" w:hAnsi="Times New Roman" w:cs="Times New Roman"/>
              </w:rPr>
              <w:t>.0</w:t>
            </w:r>
            <w:r w:rsidR="007B51C5" w:rsidRPr="0017740C">
              <w:rPr>
                <w:rFonts w:ascii="Times New Roman" w:hAnsi="Times New Roman" w:cs="Times New Roman"/>
              </w:rPr>
              <w:t>7</w:t>
            </w:r>
            <w:r w:rsidRPr="0017740C">
              <w:rPr>
                <w:rFonts w:ascii="Times New Roman" w:hAnsi="Times New Roman" w:cs="Times New Roman"/>
              </w:rPr>
              <w:t>.202</w:t>
            </w:r>
            <w:r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Pr="0017740C">
              <w:rPr>
                <w:rFonts w:ascii="Times New Roman" w:hAnsi="Times New Roman" w:cs="Times New Roman"/>
              </w:rPr>
              <w:t xml:space="preserve"> г.</w:t>
            </w:r>
            <w:r w:rsidR="007B51C5" w:rsidRPr="0017740C">
              <w:rPr>
                <w:rFonts w:ascii="Times New Roman" w:hAnsi="Times New Roman" w:cs="Times New Roman"/>
              </w:rPr>
              <w:t xml:space="preserve"> /половин ден/</w:t>
            </w:r>
          </w:p>
          <w:p w14:paraId="6B5C1436" w14:textId="77777777" w:rsidR="007B51C5" w:rsidRPr="0017740C" w:rsidRDefault="007B51C5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412D88A1" w14:textId="238ADA2B" w:rsidR="007B51C5" w:rsidRPr="0017740C" w:rsidRDefault="007B51C5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Без от 8 до 19 юли</w:t>
            </w:r>
          </w:p>
          <w:p w14:paraId="5C430BAE" w14:textId="77777777" w:rsidR="007B51C5" w:rsidRPr="0017740C" w:rsidRDefault="007B51C5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6623295F" w14:textId="64F39670" w:rsidR="007B51C5" w:rsidRPr="0017740C" w:rsidRDefault="007B51C5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22.07.2024 г. до 24.07.2024 г.</w:t>
            </w:r>
          </w:p>
          <w:p w14:paraId="63816C91" w14:textId="7FB3FA65" w:rsidR="007B51C5" w:rsidRPr="0017740C" w:rsidRDefault="007B51C5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8:30 до 17:30 часа</w:t>
            </w:r>
          </w:p>
          <w:p w14:paraId="4D740E6C" w14:textId="77777777" w:rsidR="007B51C5" w:rsidRPr="0017740C" w:rsidRDefault="007B51C5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32982266" w14:textId="30CD8722" w:rsidR="007B51C5" w:rsidRPr="0017740C" w:rsidRDefault="007B51C5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29.07.2024 г. до 02.08.2024 г. от 8:30 до 17:30 часа</w:t>
            </w:r>
          </w:p>
          <w:p w14:paraId="5F7E2A44" w14:textId="77777777" w:rsidR="007B51C5" w:rsidRPr="0017740C" w:rsidRDefault="007B51C5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42F5555C" w14:textId="1F901A05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58D875A6" w14:textId="3F5B1D6D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Рилка Георгиева</w:t>
            </w:r>
          </w:p>
        </w:tc>
        <w:tc>
          <w:tcPr>
            <w:tcW w:w="3969" w:type="dxa"/>
            <w:gridSpan w:val="2"/>
            <w:vAlign w:val="center"/>
          </w:tcPr>
          <w:p w14:paraId="0326493C" w14:textId="5B3190A4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  <w:vAlign w:val="center"/>
          </w:tcPr>
          <w:p w14:paraId="6ED433CC" w14:textId="1786C703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54355B43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61161057" w14:textId="248BC794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01.07.202</w:t>
            </w:r>
            <w:r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Pr="0017740C">
              <w:rPr>
                <w:rFonts w:ascii="Times New Roman" w:hAnsi="Times New Roman" w:cs="Times New Roman"/>
              </w:rPr>
              <w:t xml:space="preserve"> г. до 31.0</w:t>
            </w:r>
            <w:r w:rsidR="00653B6A" w:rsidRPr="0017740C">
              <w:rPr>
                <w:rFonts w:ascii="Times New Roman" w:hAnsi="Times New Roman" w:cs="Times New Roman"/>
              </w:rPr>
              <w:t>7</w:t>
            </w:r>
            <w:r w:rsidRPr="0017740C">
              <w:rPr>
                <w:rFonts w:ascii="Times New Roman" w:hAnsi="Times New Roman" w:cs="Times New Roman"/>
              </w:rPr>
              <w:t>.202</w:t>
            </w:r>
            <w:r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267DC2F5" w14:textId="77777777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303AB683" w14:textId="41ACF351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57787C0E" w14:textId="2C356643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Изабел Георгиева</w:t>
            </w:r>
          </w:p>
        </w:tc>
        <w:tc>
          <w:tcPr>
            <w:tcW w:w="3969" w:type="dxa"/>
            <w:gridSpan w:val="2"/>
            <w:vAlign w:val="center"/>
          </w:tcPr>
          <w:p w14:paraId="443C1554" w14:textId="347DA6CD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  <w:vAlign w:val="center"/>
          </w:tcPr>
          <w:p w14:paraId="500B151A" w14:textId="5374D226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08E204A3" w14:textId="77777777" w:rsidTr="00C84B50">
        <w:trPr>
          <w:trHeight w:val="1016"/>
        </w:trPr>
        <w:tc>
          <w:tcPr>
            <w:tcW w:w="1980" w:type="dxa"/>
            <w:vAlign w:val="center"/>
          </w:tcPr>
          <w:p w14:paraId="0EC6F2E8" w14:textId="3D4A2E50" w:rsidR="00F21A38" w:rsidRPr="0017740C" w:rsidRDefault="00B75100" w:rsidP="00B7510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01.07.2024 до 12.07.</w:t>
            </w:r>
            <w:r w:rsidR="00F21A38" w:rsidRPr="0017740C">
              <w:rPr>
                <w:rFonts w:ascii="Times New Roman" w:hAnsi="Times New Roman" w:cs="Times New Roman"/>
              </w:rPr>
              <w:t>2024 г.</w:t>
            </w:r>
          </w:p>
          <w:p w14:paraId="30D4FEBF" w14:textId="2EE8B40C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13.30 до 17.30 часа</w:t>
            </w:r>
          </w:p>
          <w:p w14:paraId="591D7DDB" w14:textId="128E8E58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5B721585" w14:textId="1A91FA97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Арсо Казалиев</w:t>
            </w:r>
          </w:p>
        </w:tc>
        <w:tc>
          <w:tcPr>
            <w:tcW w:w="3969" w:type="dxa"/>
            <w:gridSpan w:val="2"/>
            <w:vAlign w:val="center"/>
          </w:tcPr>
          <w:p w14:paraId="42B07CC9" w14:textId="669914FA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Народни Танци</w:t>
            </w:r>
          </w:p>
        </w:tc>
        <w:tc>
          <w:tcPr>
            <w:tcW w:w="4076" w:type="dxa"/>
          </w:tcPr>
          <w:p w14:paraId="07B01353" w14:textId="68EBE50F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7702F735" w14:textId="77777777" w:rsidTr="00C84B50">
        <w:trPr>
          <w:trHeight w:val="1016"/>
        </w:trPr>
        <w:tc>
          <w:tcPr>
            <w:tcW w:w="1980" w:type="dxa"/>
            <w:vAlign w:val="center"/>
          </w:tcPr>
          <w:p w14:paraId="12AF0825" w14:textId="2876EC3A" w:rsidR="00F21A38" w:rsidRPr="0017740C" w:rsidRDefault="00B109AC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F21A38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F21A38" w:rsidRPr="0017740C">
              <w:rPr>
                <w:rFonts w:ascii="Times New Roman" w:hAnsi="Times New Roman" w:cs="Times New Roman"/>
              </w:rPr>
              <w:t>.202</w:t>
            </w:r>
            <w:r w:rsidR="00F21A38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F21A38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31</w:t>
            </w:r>
            <w:r w:rsidR="00F21A38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F21A38" w:rsidRPr="0017740C">
              <w:rPr>
                <w:rFonts w:ascii="Times New Roman" w:hAnsi="Times New Roman" w:cs="Times New Roman"/>
              </w:rPr>
              <w:t>.202</w:t>
            </w:r>
            <w:r w:rsidR="00F21A38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F21A38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5FD82C63" w14:textId="77777777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35D08846" w14:textId="77777777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  <w:p w14:paraId="15A76540" w14:textId="77777777" w:rsidR="00050F0C" w:rsidRPr="0017740C" w:rsidRDefault="00050F0C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358A6812" w14:textId="2A30B07D" w:rsidR="00050F0C" w:rsidRPr="0017740C" w:rsidRDefault="00050F0C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Без от 22 до 29 юли</w:t>
            </w:r>
          </w:p>
        </w:tc>
        <w:tc>
          <w:tcPr>
            <w:tcW w:w="3969" w:type="dxa"/>
            <w:vAlign w:val="center"/>
          </w:tcPr>
          <w:p w14:paraId="19C741CC" w14:textId="325A7FD0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Стоян Дюлгеров</w:t>
            </w:r>
          </w:p>
        </w:tc>
        <w:tc>
          <w:tcPr>
            <w:tcW w:w="3969" w:type="dxa"/>
            <w:gridSpan w:val="2"/>
            <w:vAlign w:val="center"/>
          </w:tcPr>
          <w:p w14:paraId="0C33FEFD" w14:textId="3114C8CE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Акордеон</w:t>
            </w:r>
          </w:p>
        </w:tc>
        <w:tc>
          <w:tcPr>
            <w:tcW w:w="4076" w:type="dxa"/>
          </w:tcPr>
          <w:p w14:paraId="41C9D526" w14:textId="3CBF6471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78C1ADE6" w14:textId="77777777" w:rsidTr="00C84B50">
        <w:trPr>
          <w:trHeight w:val="1016"/>
        </w:trPr>
        <w:tc>
          <w:tcPr>
            <w:tcW w:w="1980" w:type="dxa"/>
            <w:vAlign w:val="center"/>
          </w:tcPr>
          <w:p w14:paraId="0F3FA721" w14:textId="77777777" w:rsidR="00B109AC" w:rsidRPr="0017740C" w:rsidRDefault="00B109AC" w:rsidP="00B109AC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01.07.2024 г. до 31.07.2024 г.</w:t>
            </w:r>
          </w:p>
          <w:p w14:paraId="17FB43A7" w14:textId="5275EF89" w:rsidR="00B109AC" w:rsidRPr="0017740C" w:rsidRDefault="006A4D71" w:rsidP="00B109AC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Без от 22 до 29 юли</w:t>
            </w:r>
          </w:p>
          <w:p w14:paraId="6511B1BE" w14:textId="1D5F2D05" w:rsidR="00F21A38" w:rsidRPr="0017740C" w:rsidRDefault="00B109AC" w:rsidP="00B109AC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>от 8.30 до 17.30 часа</w:t>
            </w:r>
          </w:p>
        </w:tc>
        <w:tc>
          <w:tcPr>
            <w:tcW w:w="3969" w:type="dxa"/>
            <w:vAlign w:val="center"/>
          </w:tcPr>
          <w:p w14:paraId="72DCBC40" w14:textId="175D755C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>Йоана Янкова</w:t>
            </w:r>
          </w:p>
        </w:tc>
        <w:tc>
          <w:tcPr>
            <w:tcW w:w="3969" w:type="dxa"/>
            <w:gridSpan w:val="2"/>
            <w:vAlign w:val="center"/>
          </w:tcPr>
          <w:p w14:paraId="192EC5EF" w14:textId="776C0F34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Занимания по интереси</w:t>
            </w:r>
          </w:p>
        </w:tc>
        <w:tc>
          <w:tcPr>
            <w:tcW w:w="4076" w:type="dxa"/>
          </w:tcPr>
          <w:p w14:paraId="326C1DD8" w14:textId="0790345B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3F5904D7" w14:textId="77777777" w:rsidTr="00C84B50">
        <w:trPr>
          <w:trHeight w:val="1016"/>
        </w:trPr>
        <w:tc>
          <w:tcPr>
            <w:tcW w:w="1980" w:type="dxa"/>
            <w:vAlign w:val="center"/>
          </w:tcPr>
          <w:p w14:paraId="6EEB0B0E" w14:textId="77777777" w:rsidR="00B109AC" w:rsidRPr="0017740C" w:rsidRDefault="00B109AC" w:rsidP="00B109AC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>01.07.2024 г. до 31.07.2024 г.</w:t>
            </w:r>
          </w:p>
          <w:p w14:paraId="4A1401BC" w14:textId="77777777" w:rsidR="00B109AC" w:rsidRPr="0017740C" w:rsidRDefault="00B109AC" w:rsidP="00B109AC">
            <w:pPr>
              <w:jc w:val="center"/>
              <w:rPr>
                <w:rFonts w:ascii="Times New Roman" w:hAnsi="Times New Roman" w:cs="Times New Roman"/>
              </w:rPr>
            </w:pPr>
          </w:p>
          <w:p w14:paraId="4F3B0578" w14:textId="7C9367A1" w:rsidR="00F21A38" w:rsidRPr="0017740C" w:rsidRDefault="00B109AC" w:rsidP="00B109AC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264DB891" w14:textId="4026E476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Петранка Симеонова</w:t>
            </w:r>
          </w:p>
        </w:tc>
        <w:tc>
          <w:tcPr>
            <w:tcW w:w="3969" w:type="dxa"/>
            <w:gridSpan w:val="2"/>
            <w:vAlign w:val="center"/>
          </w:tcPr>
          <w:p w14:paraId="0EAE62B4" w14:textId="66BD20DD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Керамика</w:t>
            </w:r>
          </w:p>
        </w:tc>
        <w:tc>
          <w:tcPr>
            <w:tcW w:w="4076" w:type="dxa"/>
          </w:tcPr>
          <w:p w14:paraId="530D4691" w14:textId="157D0BCF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5A179ECD" w14:textId="77777777" w:rsidTr="00180066">
        <w:trPr>
          <w:trHeight w:val="1016"/>
        </w:trPr>
        <w:tc>
          <w:tcPr>
            <w:tcW w:w="1980" w:type="dxa"/>
            <w:vAlign w:val="center"/>
          </w:tcPr>
          <w:p w14:paraId="26D2D4BB" w14:textId="77777777" w:rsidR="00B109AC" w:rsidRPr="0017740C" w:rsidRDefault="00B109AC" w:rsidP="00B109AC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01.07.2024 г. до 31.07.2024 г.</w:t>
            </w:r>
          </w:p>
          <w:p w14:paraId="0137C761" w14:textId="77777777" w:rsidR="00B109AC" w:rsidRPr="0017740C" w:rsidRDefault="00B109AC" w:rsidP="00B109AC">
            <w:pPr>
              <w:jc w:val="center"/>
              <w:rPr>
                <w:rFonts w:ascii="Times New Roman" w:hAnsi="Times New Roman" w:cs="Times New Roman"/>
              </w:rPr>
            </w:pPr>
          </w:p>
          <w:p w14:paraId="0F1CBBF8" w14:textId="53E8859D" w:rsidR="00F21A38" w:rsidRPr="0017740C" w:rsidRDefault="00B109AC" w:rsidP="00B109AC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5C63D410" w14:textId="318189F1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Надежда Новоселска</w:t>
            </w:r>
          </w:p>
        </w:tc>
        <w:tc>
          <w:tcPr>
            <w:tcW w:w="3969" w:type="dxa"/>
            <w:gridSpan w:val="2"/>
            <w:vAlign w:val="center"/>
          </w:tcPr>
          <w:p w14:paraId="7CCB41C6" w14:textId="7E0B5FCE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Занимания по интереси</w:t>
            </w:r>
          </w:p>
        </w:tc>
        <w:tc>
          <w:tcPr>
            <w:tcW w:w="4076" w:type="dxa"/>
          </w:tcPr>
          <w:p w14:paraId="1CA75293" w14:textId="793AC5FC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0DB650B3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34EB93C4" w14:textId="74D32390" w:rsidR="00F21A38" w:rsidRPr="0017740C" w:rsidRDefault="00B109AC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F21A38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F21A38" w:rsidRPr="0017740C">
              <w:rPr>
                <w:rFonts w:ascii="Times New Roman" w:hAnsi="Times New Roman" w:cs="Times New Roman"/>
              </w:rPr>
              <w:t>.202</w:t>
            </w:r>
            <w:r w:rsidR="00F21A38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F21A38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31</w:t>
            </w:r>
            <w:r w:rsidR="00F21A38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F21A38" w:rsidRPr="0017740C">
              <w:rPr>
                <w:rFonts w:ascii="Times New Roman" w:hAnsi="Times New Roman" w:cs="Times New Roman"/>
              </w:rPr>
              <w:t>.202</w:t>
            </w:r>
            <w:r w:rsidR="00F21A38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F21A38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4C908BA9" w14:textId="77777777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24FA83E1" w14:textId="704A1EBA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</w:t>
            </w:r>
            <w:r w:rsidR="003F3B80" w:rsidRPr="0017740C">
              <w:rPr>
                <w:rFonts w:ascii="Times New Roman" w:hAnsi="Times New Roman" w:cs="Times New Roman"/>
              </w:rPr>
              <w:t>0</w:t>
            </w:r>
            <w:r w:rsidRPr="0017740C">
              <w:rPr>
                <w:rFonts w:ascii="Times New Roman" w:hAnsi="Times New Roman" w:cs="Times New Roman"/>
              </w:rPr>
              <w:t>0 до 1</w:t>
            </w:r>
            <w:r w:rsidR="003F3B80" w:rsidRPr="0017740C">
              <w:rPr>
                <w:rFonts w:ascii="Times New Roman" w:hAnsi="Times New Roman" w:cs="Times New Roman"/>
              </w:rPr>
              <w:t>4</w:t>
            </w:r>
            <w:r w:rsidRPr="0017740C">
              <w:rPr>
                <w:rFonts w:ascii="Times New Roman" w:hAnsi="Times New Roman" w:cs="Times New Roman"/>
              </w:rPr>
              <w:t>.</w:t>
            </w:r>
            <w:r w:rsidR="003F3B80" w:rsidRPr="0017740C">
              <w:rPr>
                <w:rFonts w:ascii="Times New Roman" w:hAnsi="Times New Roman" w:cs="Times New Roman"/>
              </w:rPr>
              <w:t>0</w:t>
            </w:r>
            <w:r w:rsidRPr="0017740C">
              <w:rPr>
                <w:rFonts w:ascii="Times New Roman" w:hAnsi="Times New Roman" w:cs="Times New Roman"/>
              </w:rPr>
              <w:t>0 часа</w:t>
            </w:r>
          </w:p>
          <w:p w14:paraId="4A0E415F" w14:textId="1B3428AF" w:rsidR="003F3B80" w:rsidRPr="0017740C" w:rsidRDefault="003F3B80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/в петък до 13:00 часа/</w:t>
            </w:r>
          </w:p>
          <w:p w14:paraId="198BEF04" w14:textId="77777777" w:rsidR="00B109AC" w:rsidRPr="0017740C" w:rsidRDefault="00B109AC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30605C6D" w14:textId="1DDCE079" w:rsidR="00B109AC" w:rsidRPr="0017740C" w:rsidRDefault="00B109AC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Без от 29 юли до 9 август</w:t>
            </w:r>
          </w:p>
        </w:tc>
        <w:tc>
          <w:tcPr>
            <w:tcW w:w="3969" w:type="dxa"/>
            <w:vAlign w:val="center"/>
          </w:tcPr>
          <w:p w14:paraId="7BC69FEE" w14:textId="4FED4CB5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Вероника Велячка</w:t>
            </w:r>
          </w:p>
        </w:tc>
        <w:tc>
          <w:tcPr>
            <w:tcW w:w="3969" w:type="dxa"/>
            <w:gridSpan w:val="2"/>
            <w:vAlign w:val="center"/>
          </w:tcPr>
          <w:p w14:paraId="0DF2619A" w14:textId="4E805125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Занимания по интереси</w:t>
            </w:r>
          </w:p>
        </w:tc>
        <w:tc>
          <w:tcPr>
            <w:tcW w:w="4076" w:type="dxa"/>
          </w:tcPr>
          <w:p w14:paraId="26971967" w14:textId="53956FD6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51D7409D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56C6904F" w14:textId="2565C604" w:rsidR="00F21A38" w:rsidRPr="0017740C" w:rsidRDefault="003F3B80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F21A38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F21A38" w:rsidRPr="0017740C">
              <w:rPr>
                <w:rFonts w:ascii="Times New Roman" w:hAnsi="Times New Roman" w:cs="Times New Roman"/>
              </w:rPr>
              <w:t>.202</w:t>
            </w:r>
            <w:r w:rsidR="00F21A38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F21A38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31</w:t>
            </w:r>
            <w:r w:rsidR="00F21A38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F21A38" w:rsidRPr="0017740C">
              <w:rPr>
                <w:rFonts w:ascii="Times New Roman" w:hAnsi="Times New Roman" w:cs="Times New Roman"/>
              </w:rPr>
              <w:t>.202</w:t>
            </w:r>
            <w:r w:rsidR="00F21A38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F21A38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1A9B1CA4" w14:textId="77777777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4BB585A6" w14:textId="4BA66F4F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0DD51304" w14:textId="43D2CE90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Миглена Бумбарова</w:t>
            </w:r>
          </w:p>
        </w:tc>
        <w:tc>
          <w:tcPr>
            <w:tcW w:w="3969" w:type="dxa"/>
            <w:gridSpan w:val="2"/>
            <w:vAlign w:val="center"/>
          </w:tcPr>
          <w:p w14:paraId="42472E89" w14:textId="2BB5E11E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Занимания по интереси</w:t>
            </w:r>
          </w:p>
        </w:tc>
        <w:tc>
          <w:tcPr>
            <w:tcW w:w="4076" w:type="dxa"/>
          </w:tcPr>
          <w:p w14:paraId="3FD10C72" w14:textId="26F04E51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2484760C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70804546" w14:textId="1D5C9A70" w:rsidR="00F21A38" w:rsidRPr="0017740C" w:rsidRDefault="003F3B80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F21A38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F21A38" w:rsidRPr="0017740C">
              <w:rPr>
                <w:rFonts w:ascii="Times New Roman" w:hAnsi="Times New Roman" w:cs="Times New Roman"/>
              </w:rPr>
              <w:t>.202</w:t>
            </w:r>
            <w:r w:rsidR="00F21A38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F21A38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31</w:t>
            </w:r>
            <w:r w:rsidR="00F21A38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F21A38" w:rsidRPr="0017740C">
              <w:rPr>
                <w:rFonts w:ascii="Times New Roman" w:hAnsi="Times New Roman" w:cs="Times New Roman"/>
              </w:rPr>
              <w:t>.202</w:t>
            </w:r>
            <w:r w:rsidR="00F21A38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F21A38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03EE74F0" w14:textId="77777777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7D6D8AF8" w14:textId="6E08BAE1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6E7949D2" w14:textId="57DF8880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Гергана Вирчева</w:t>
            </w:r>
          </w:p>
        </w:tc>
        <w:tc>
          <w:tcPr>
            <w:tcW w:w="3969" w:type="dxa"/>
            <w:gridSpan w:val="2"/>
            <w:vAlign w:val="center"/>
          </w:tcPr>
          <w:p w14:paraId="3E11F5B3" w14:textId="564DD1D9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Занимания по интереси</w:t>
            </w:r>
          </w:p>
        </w:tc>
        <w:tc>
          <w:tcPr>
            <w:tcW w:w="4076" w:type="dxa"/>
          </w:tcPr>
          <w:p w14:paraId="09A3FFEA" w14:textId="77777777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77A37CB5" w14:textId="77777777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520BA9F8" w14:textId="739D611D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1E1DCF2F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4CF4BF27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01.07.2024 г. до 31.07.2024 г.</w:t>
            </w:r>
          </w:p>
          <w:p w14:paraId="64561C46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685A5B0B" w14:textId="2A19A4D7" w:rsidR="00F21A38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 xml:space="preserve">от 8.30 до 17.30 часа </w:t>
            </w:r>
          </w:p>
        </w:tc>
        <w:tc>
          <w:tcPr>
            <w:tcW w:w="3969" w:type="dxa"/>
            <w:vAlign w:val="center"/>
          </w:tcPr>
          <w:p w14:paraId="6D63925B" w14:textId="4FB48933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>Александър Вирчев</w:t>
            </w:r>
          </w:p>
        </w:tc>
        <w:tc>
          <w:tcPr>
            <w:tcW w:w="3969" w:type="dxa"/>
            <w:gridSpan w:val="2"/>
            <w:vAlign w:val="center"/>
          </w:tcPr>
          <w:p w14:paraId="1FF29357" w14:textId="32DE09B8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6" w:type="dxa"/>
          </w:tcPr>
          <w:p w14:paraId="13F95FBC" w14:textId="77777777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37FA55D9" w14:textId="77777777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380B21D6" w14:textId="19BC3DCD" w:rsidR="00F21A38" w:rsidRPr="0017740C" w:rsidRDefault="00F21A38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5BD0E09C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3F85FD7A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>01.07.2024 г. до 03.07.2024 г.</w:t>
            </w:r>
          </w:p>
          <w:p w14:paraId="25819D84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5AEE5F21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15.07.2024 г. до 31.07.2024 г.</w:t>
            </w:r>
          </w:p>
          <w:p w14:paraId="59FC4B10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696C159C" w14:textId="53AFE96B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285F938" w14:textId="6EBA8523" w:rsidR="003F3B80" w:rsidRPr="0017740C" w:rsidRDefault="003F3B80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Светлана Младенова</w:t>
            </w:r>
          </w:p>
        </w:tc>
        <w:tc>
          <w:tcPr>
            <w:tcW w:w="3969" w:type="dxa"/>
            <w:gridSpan w:val="2"/>
            <w:vAlign w:val="center"/>
          </w:tcPr>
          <w:p w14:paraId="18B6BEF3" w14:textId="337B8139" w:rsidR="003F3B80" w:rsidRPr="0017740C" w:rsidRDefault="003F3B80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Кариерно ориентиране</w:t>
            </w:r>
          </w:p>
        </w:tc>
        <w:tc>
          <w:tcPr>
            <w:tcW w:w="4076" w:type="dxa"/>
          </w:tcPr>
          <w:p w14:paraId="717C07E8" w14:textId="77777777" w:rsidR="003F3B80" w:rsidRPr="0017740C" w:rsidRDefault="003F3B80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77E190FF" w14:textId="77777777" w:rsidR="003F3B80" w:rsidRPr="0017740C" w:rsidRDefault="003F3B80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2D6F60DA" w14:textId="77777777" w:rsidR="003F3B80" w:rsidRPr="0017740C" w:rsidRDefault="003F3B80" w:rsidP="00F21A38">
            <w:pPr>
              <w:jc w:val="center"/>
              <w:rPr>
                <w:rFonts w:ascii="Times New Roman" w:hAnsi="Times New Roman" w:cs="Times New Roman"/>
              </w:rPr>
            </w:pPr>
          </w:p>
          <w:p w14:paraId="35C82F71" w14:textId="238481AC" w:rsidR="003F3B80" w:rsidRPr="0017740C" w:rsidRDefault="003F3B80" w:rsidP="00F21A3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3185498C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2EA61A0C" w14:textId="402A23F3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01.07.2024 г. до 26.07.2024 г.</w:t>
            </w:r>
          </w:p>
          <w:p w14:paraId="3541FEA6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173A9E66" w14:textId="3FD2FA4D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3EDB7AA8" w14:textId="3BC00CC4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Надя Зехирева</w:t>
            </w:r>
          </w:p>
        </w:tc>
        <w:tc>
          <w:tcPr>
            <w:tcW w:w="3969" w:type="dxa"/>
            <w:gridSpan w:val="2"/>
            <w:vAlign w:val="center"/>
          </w:tcPr>
          <w:p w14:paraId="04FD6370" w14:textId="74C1B773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Кариерно ориентиране</w:t>
            </w:r>
          </w:p>
        </w:tc>
        <w:tc>
          <w:tcPr>
            <w:tcW w:w="4076" w:type="dxa"/>
          </w:tcPr>
          <w:p w14:paraId="46A7B482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2AC4B146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56D1A04C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07DC8274" w14:textId="42FF6398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4CE693EB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2A63A7B1" w14:textId="4EB15EA2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01.07.2024 г. до 31.07.2024 г.</w:t>
            </w:r>
          </w:p>
          <w:p w14:paraId="4C24F808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3DB18F70" w14:textId="414C36BA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5FD89D2B" w14:textId="08BB5154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Катя Дреновичка</w:t>
            </w:r>
          </w:p>
        </w:tc>
        <w:tc>
          <w:tcPr>
            <w:tcW w:w="3969" w:type="dxa"/>
            <w:gridSpan w:val="2"/>
            <w:vAlign w:val="center"/>
          </w:tcPr>
          <w:p w14:paraId="14126087" w14:textId="5942AF99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Кариерно ориентиране</w:t>
            </w:r>
          </w:p>
        </w:tc>
        <w:tc>
          <w:tcPr>
            <w:tcW w:w="4076" w:type="dxa"/>
          </w:tcPr>
          <w:p w14:paraId="6E575BFE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28711031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1486F774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200DCFB8" w14:textId="18CFD3D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345AFA51" w14:textId="77777777" w:rsidTr="00525796">
        <w:trPr>
          <w:trHeight w:val="1016"/>
        </w:trPr>
        <w:tc>
          <w:tcPr>
            <w:tcW w:w="1980" w:type="dxa"/>
            <w:vAlign w:val="center"/>
          </w:tcPr>
          <w:p w14:paraId="64A7E77D" w14:textId="1254703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01.07.2024 г. до 19.07.2024 г.</w:t>
            </w:r>
          </w:p>
          <w:p w14:paraId="186896E1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0A730B73" w14:textId="7F7101DD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7A8AFFC8" w14:textId="08F969B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Тодорка Манова</w:t>
            </w:r>
          </w:p>
        </w:tc>
        <w:tc>
          <w:tcPr>
            <w:tcW w:w="3969" w:type="dxa"/>
            <w:gridSpan w:val="2"/>
            <w:vAlign w:val="center"/>
          </w:tcPr>
          <w:p w14:paraId="4183A706" w14:textId="0D305A2A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Кариерно ориентиране</w:t>
            </w:r>
          </w:p>
        </w:tc>
        <w:tc>
          <w:tcPr>
            <w:tcW w:w="4076" w:type="dxa"/>
          </w:tcPr>
          <w:p w14:paraId="12FFB442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76B307E3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4D428D58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72AB6552" w14:textId="0D3548CE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53E79D8C" w14:textId="77777777" w:rsidTr="50DA9939">
        <w:trPr>
          <w:trHeight w:val="1048"/>
        </w:trPr>
        <w:tc>
          <w:tcPr>
            <w:tcW w:w="1980" w:type="dxa"/>
            <w:vAlign w:val="center"/>
          </w:tcPr>
          <w:p w14:paraId="355FC020" w14:textId="62DFC27D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 xml:space="preserve">от </w:t>
            </w:r>
            <w:r w:rsidR="00503F25" w:rsidRPr="0017740C">
              <w:rPr>
                <w:rFonts w:ascii="Times New Roman" w:hAnsi="Times New Roman" w:cs="Times New Roman"/>
              </w:rPr>
              <w:t>01</w:t>
            </w:r>
            <w:r w:rsidRPr="0017740C">
              <w:rPr>
                <w:rFonts w:ascii="Times New Roman" w:hAnsi="Times New Roman" w:cs="Times New Roman"/>
              </w:rPr>
              <w:t>.0</w:t>
            </w:r>
            <w:r w:rsidR="00503F25" w:rsidRPr="0017740C">
              <w:rPr>
                <w:rFonts w:ascii="Times New Roman" w:hAnsi="Times New Roman" w:cs="Times New Roman"/>
              </w:rPr>
              <w:t>7</w:t>
            </w:r>
            <w:r w:rsidRPr="0017740C">
              <w:rPr>
                <w:rFonts w:ascii="Times New Roman" w:hAnsi="Times New Roman" w:cs="Times New Roman"/>
              </w:rPr>
              <w:t xml:space="preserve">.2024 г. до </w:t>
            </w:r>
            <w:r w:rsidR="00503F25" w:rsidRPr="0017740C">
              <w:rPr>
                <w:rFonts w:ascii="Times New Roman" w:hAnsi="Times New Roman" w:cs="Times New Roman"/>
              </w:rPr>
              <w:t>31.</w:t>
            </w:r>
            <w:r w:rsidRPr="0017740C">
              <w:rPr>
                <w:rFonts w:ascii="Times New Roman" w:hAnsi="Times New Roman" w:cs="Times New Roman"/>
              </w:rPr>
              <w:t>0</w:t>
            </w:r>
            <w:r w:rsidR="00503F25" w:rsidRPr="0017740C">
              <w:rPr>
                <w:rFonts w:ascii="Times New Roman" w:hAnsi="Times New Roman" w:cs="Times New Roman"/>
              </w:rPr>
              <w:t>7</w:t>
            </w:r>
            <w:r w:rsidRPr="0017740C">
              <w:rPr>
                <w:rFonts w:ascii="Times New Roman" w:hAnsi="Times New Roman" w:cs="Times New Roman"/>
              </w:rPr>
              <w:t>.2024 г.</w:t>
            </w:r>
          </w:p>
          <w:p w14:paraId="11129BA4" w14:textId="77777777" w:rsidR="00BA7801" w:rsidRPr="0017740C" w:rsidRDefault="00BA7801" w:rsidP="00BA780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 xml:space="preserve">3,4,5 юли </w:t>
            </w:r>
          </w:p>
          <w:p w14:paraId="207D020A" w14:textId="77777777" w:rsidR="003F3B80" w:rsidRPr="0017740C" w:rsidRDefault="00BA7801" w:rsidP="00BA780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 xml:space="preserve">От </w:t>
            </w:r>
            <w:r w:rsidR="003F3B80" w:rsidRPr="0017740C">
              <w:rPr>
                <w:rFonts w:ascii="Times New Roman" w:hAnsi="Times New Roman" w:cs="Times New Roman"/>
              </w:rPr>
              <w:t>8.30 до 1</w:t>
            </w:r>
            <w:r w:rsidRPr="0017740C">
              <w:rPr>
                <w:rFonts w:ascii="Times New Roman" w:hAnsi="Times New Roman" w:cs="Times New Roman"/>
              </w:rPr>
              <w:t>6</w:t>
            </w:r>
            <w:r w:rsidR="003F3B80" w:rsidRPr="0017740C">
              <w:rPr>
                <w:rFonts w:ascii="Times New Roman" w:hAnsi="Times New Roman" w:cs="Times New Roman"/>
              </w:rPr>
              <w:t>.30 часа</w:t>
            </w:r>
          </w:p>
          <w:p w14:paraId="56F30B41" w14:textId="77777777" w:rsidR="00BA7801" w:rsidRPr="0017740C" w:rsidRDefault="00BA7801" w:rsidP="00BA7801">
            <w:pPr>
              <w:jc w:val="center"/>
              <w:rPr>
                <w:rFonts w:ascii="Times New Roman" w:hAnsi="Times New Roman" w:cs="Times New Roman"/>
              </w:rPr>
            </w:pPr>
          </w:p>
          <w:p w14:paraId="48FA6820" w14:textId="77777777" w:rsidR="00BA7801" w:rsidRPr="0017740C" w:rsidRDefault="00BA7801" w:rsidP="00BA7801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 xml:space="preserve">9,11,12 юли </w:t>
            </w:r>
          </w:p>
          <w:p w14:paraId="38816F30" w14:textId="79B614FD" w:rsidR="00BA7801" w:rsidRPr="0017740C" w:rsidRDefault="00BA7801" w:rsidP="00BA78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740C">
              <w:rPr>
                <w:rFonts w:ascii="Times New Roman" w:hAnsi="Times New Roman" w:cs="Times New Roman"/>
              </w:rPr>
              <w:t>От 8.30 до 16.30 часа</w:t>
            </w:r>
          </w:p>
        </w:tc>
        <w:tc>
          <w:tcPr>
            <w:tcW w:w="3969" w:type="dxa"/>
            <w:vAlign w:val="center"/>
          </w:tcPr>
          <w:p w14:paraId="58934792" w14:textId="46B69246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Магдалина Домозетска</w:t>
            </w:r>
          </w:p>
        </w:tc>
        <w:tc>
          <w:tcPr>
            <w:tcW w:w="3946" w:type="dxa"/>
            <w:vAlign w:val="center"/>
          </w:tcPr>
          <w:p w14:paraId="252DA2A7" w14:textId="496DA19B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Журналистика и медийно поведение</w:t>
            </w:r>
          </w:p>
        </w:tc>
        <w:tc>
          <w:tcPr>
            <w:tcW w:w="4099" w:type="dxa"/>
            <w:gridSpan w:val="2"/>
          </w:tcPr>
          <w:p w14:paraId="77470843" w14:textId="77777777" w:rsidR="000022B3" w:rsidRPr="0017740C" w:rsidRDefault="000022B3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6D4D9461" w14:textId="77777777" w:rsidR="000022B3" w:rsidRPr="0017740C" w:rsidRDefault="000022B3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0C62D3AB" w14:textId="77777777" w:rsidR="000022B3" w:rsidRPr="0017740C" w:rsidRDefault="000022B3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42C3C825" w14:textId="77777777" w:rsidR="000022B3" w:rsidRPr="0017740C" w:rsidRDefault="000022B3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62C5A8BF" w14:textId="465EED56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17740C" w:rsidRPr="0017740C" w14:paraId="0A218DA0" w14:textId="77777777" w:rsidTr="50DA9939">
        <w:trPr>
          <w:trHeight w:val="1048"/>
        </w:trPr>
        <w:tc>
          <w:tcPr>
            <w:tcW w:w="1980" w:type="dxa"/>
            <w:vAlign w:val="center"/>
          </w:tcPr>
          <w:p w14:paraId="6B60DAC5" w14:textId="372D1AC1" w:rsidR="003F3B80" w:rsidRDefault="0017740C" w:rsidP="003F3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01.07.2024 г. до 02</w:t>
            </w:r>
            <w:r w:rsidR="003F3B80" w:rsidRPr="0017740C">
              <w:rPr>
                <w:rFonts w:ascii="Times New Roman" w:hAnsi="Times New Roman" w:cs="Times New Roman"/>
              </w:rPr>
              <w:t>.07.2024 г.</w:t>
            </w:r>
          </w:p>
          <w:p w14:paraId="7CF6C808" w14:textId="77777777" w:rsidR="0017740C" w:rsidRPr="0017740C" w:rsidRDefault="0017740C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2D438AD6" w14:textId="77777777" w:rsidR="003F3B80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  <w:p w14:paraId="011AABFF" w14:textId="77777777" w:rsidR="0017740C" w:rsidRDefault="0017740C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21EBC643" w14:textId="77777777" w:rsidR="0017740C" w:rsidRDefault="0017740C" w:rsidP="003F3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3.07.2024 г. до 5.07.2024 г.</w:t>
            </w:r>
          </w:p>
          <w:p w14:paraId="41358827" w14:textId="4533878E" w:rsidR="0017740C" w:rsidRPr="0017740C" w:rsidRDefault="0017740C" w:rsidP="003F3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8.30 до 14</w:t>
            </w:r>
            <w:bookmarkStart w:id="0" w:name="_GoBack"/>
            <w:bookmarkEnd w:id="0"/>
            <w:r w:rsidRPr="0017740C">
              <w:rPr>
                <w:rFonts w:ascii="Times New Roman" w:hAnsi="Times New Roman" w:cs="Times New Roman"/>
              </w:rPr>
              <w:t>.30 часа</w:t>
            </w:r>
          </w:p>
        </w:tc>
        <w:tc>
          <w:tcPr>
            <w:tcW w:w="3969" w:type="dxa"/>
            <w:vAlign w:val="center"/>
          </w:tcPr>
          <w:p w14:paraId="3DB51417" w14:textId="10206E73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Симона Бабалийска</w:t>
            </w:r>
          </w:p>
        </w:tc>
        <w:tc>
          <w:tcPr>
            <w:tcW w:w="3946" w:type="dxa"/>
            <w:vAlign w:val="center"/>
          </w:tcPr>
          <w:p w14:paraId="66D07A9D" w14:textId="702978C6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4099" w:type="dxa"/>
            <w:gridSpan w:val="2"/>
          </w:tcPr>
          <w:p w14:paraId="5A2734B3" w14:textId="77777777" w:rsidR="000022B3" w:rsidRPr="0017740C" w:rsidRDefault="000022B3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66FCC514" w14:textId="6BE20D5A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  <w:tr w:rsidR="003F3B80" w:rsidRPr="0017740C" w14:paraId="4DBAA76A" w14:textId="77777777" w:rsidTr="50DA9939">
        <w:trPr>
          <w:trHeight w:val="1048"/>
        </w:trPr>
        <w:tc>
          <w:tcPr>
            <w:tcW w:w="1980" w:type="dxa"/>
            <w:vAlign w:val="center"/>
          </w:tcPr>
          <w:p w14:paraId="176FBCBF" w14:textId="77777777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01.07.2024 г. до 31.07.2024 г.</w:t>
            </w:r>
          </w:p>
          <w:p w14:paraId="308C51A7" w14:textId="34A8A023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8.30 до 17.30 часа</w:t>
            </w:r>
          </w:p>
        </w:tc>
        <w:tc>
          <w:tcPr>
            <w:tcW w:w="3969" w:type="dxa"/>
            <w:vAlign w:val="center"/>
          </w:tcPr>
          <w:p w14:paraId="122544BE" w14:textId="5CAC7993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Даниела Механджиева</w:t>
            </w:r>
          </w:p>
        </w:tc>
        <w:tc>
          <w:tcPr>
            <w:tcW w:w="3946" w:type="dxa"/>
            <w:vAlign w:val="center"/>
          </w:tcPr>
          <w:p w14:paraId="3ACAF508" w14:textId="492145DA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Керамика</w:t>
            </w:r>
          </w:p>
        </w:tc>
        <w:tc>
          <w:tcPr>
            <w:tcW w:w="4099" w:type="dxa"/>
            <w:gridSpan w:val="2"/>
          </w:tcPr>
          <w:p w14:paraId="619EEE14" w14:textId="77777777" w:rsidR="000022B3" w:rsidRPr="0017740C" w:rsidRDefault="000022B3" w:rsidP="003F3B80">
            <w:pPr>
              <w:jc w:val="center"/>
              <w:rPr>
                <w:rFonts w:ascii="Times New Roman" w:hAnsi="Times New Roman" w:cs="Times New Roman"/>
              </w:rPr>
            </w:pPr>
          </w:p>
          <w:p w14:paraId="1726FCBD" w14:textId="2D1D8C5F" w:rsidR="003F3B80" w:rsidRPr="0017740C" w:rsidRDefault="003F3B80" w:rsidP="003F3B8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</w:tbl>
    <w:p w14:paraId="30FB2026" w14:textId="77777777" w:rsidR="003A00A2" w:rsidRPr="0017740C" w:rsidRDefault="003A00A2" w:rsidP="00647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  <w:gridCol w:w="4076"/>
      </w:tblGrid>
      <w:tr w:rsidR="0017740C" w:rsidRPr="0017740C" w14:paraId="3B1C82C7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7FC3FA4F" w14:textId="77777777" w:rsidR="003A00A2" w:rsidRPr="0017740C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38087899"/>
            <w:bookmarkStart w:id="2" w:name="_Hlk138084340"/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9" w:type="dxa"/>
            <w:vAlign w:val="center"/>
          </w:tcPr>
          <w:p w14:paraId="1C66A3A9" w14:textId="77777777" w:rsidR="003A00A2" w:rsidRPr="0017740C" w:rsidRDefault="003A00A2" w:rsidP="000947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vAlign w:val="center"/>
          </w:tcPr>
          <w:p w14:paraId="28A140B8" w14:textId="77777777" w:rsidR="003A00A2" w:rsidRPr="0017740C" w:rsidRDefault="003A00A2" w:rsidP="000947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на дейността</w:t>
            </w:r>
          </w:p>
          <w:p w14:paraId="4D3CA0C5" w14:textId="77777777" w:rsidR="003A00A2" w:rsidRPr="0017740C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областта на заниманията – наука, технологии, изкуство и спорт)</w:t>
            </w:r>
          </w:p>
        </w:tc>
        <w:tc>
          <w:tcPr>
            <w:tcW w:w="4076" w:type="dxa"/>
            <w:vAlign w:val="center"/>
          </w:tcPr>
          <w:p w14:paraId="29F07BCF" w14:textId="77777777" w:rsidR="003A00A2" w:rsidRPr="0017740C" w:rsidRDefault="003A00A2" w:rsidP="000947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 на провеждане</w:t>
            </w:r>
          </w:p>
          <w:p w14:paraId="09CA90AA" w14:textId="77777777" w:rsidR="003A00A2" w:rsidRPr="0017740C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името на училището)</w:t>
            </w:r>
          </w:p>
        </w:tc>
      </w:tr>
      <w:tr w:rsidR="003A00A2" w:rsidRPr="0017740C" w14:paraId="6A73F3A3" w14:textId="77777777" w:rsidTr="50DA9939">
        <w:trPr>
          <w:trHeight w:val="1016"/>
        </w:trPr>
        <w:tc>
          <w:tcPr>
            <w:tcW w:w="1980" w:type="dxa"/>
            <w:vAlign w:val="center"/>
          </w:tcPr>
          <w:p w14:paraId="480BC451" w14:textId="3801E4F8" w:rsidR="006B70CE" w:rsidRPr="0017740C" w:rsidRDefault="001E2EFF" w:rsidP="006B70CE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6B70CE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B70CE" w:rsidRPr="0017740C">
              <w:rPr>
                <w:rFonts w:ascii="Times New Roman" w:hAnsi="Times New Roman" w:cs="Times New Roman"/>
              </w:rPr>
              <w:t>.202</w:t>
            </w:r>
            <w:r w:rsidR="006B70CE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B70CE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31</w:t>
            </w:r>
            <w:r w:rsidR="006B70CE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B70CE" w:rsidRPr="0017740C">
              <w:rPr>
                <w:rFonts w:ascii="Times New Roman" w:hAnsi="Times New Roman" w:cs="Times New Roman"/>
              </w:rPr>
              <w:t>.202</w:t>
            </w:r>
            <w:r w:rsidR="006B70CE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B70CE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0677402E" w14:textId="77777777" w:rsidR="006B70CE" w:rsidRPr="0017740C" w:rsidRDefault="006B70CE" w:rsidP="006B70CE">
            <w:pPr>
              <w:jc w:val="center"/>
              <w:rPr>
                <w:rFonts w:ascii="Times New Roman" w:hAnsi="Times New Roman" w:cs="Times New Roman"/>
              </w:rPr>
            </w:pPr>
          </w:p>
          <w:p w14:paraId="3C15BCC7" w14:textId="5205A8A6" w:rsidR="003A00A2" w:rsidRPr="0017740C" w:rsidRDefault="006B70CE" w:rsidP="006B70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740C">
              <w:rPr>
                <w:rFonts w:ascii="Times New Roman" w:hAnsi="Times New Roman" w:cs="Times New Roman"/>
              </w:rPr>
              <w:t xml:space="preserve">от </w:t>
            </w:r>
            <w:r w:rsidR="001E2EFF" w:rsidRPr="0017740C">
              <w:rPr>
                <w:rFonts w:ascii="Times New Roman" w:hAnsi="Times New Roman" w:cs="Times New Roman"/>
              </w:rPr>
              <w:t>15</w:t>
            </w:r>
            <w:r w:rsidRPr="0017740C">
              <w:rPr>
                <w:rFonts w:ascii="Times New Roman" w:hAnsi="Times New Roman" w:cs="Times New Roman"/>
              </w:rPr>
              <w:t>.30 до 1</w:t>
            </w:r>
            <w:r w:rsidR="001E2EFF" w:rsidRPr="0017740C">
              <w:rPr>
                <w:rFonts w:ascii="Times New Roman" w:hAnsi="Times New Roman" w:cs="Times New Roman"/>
              </w:rPr>
              <w:t>7</w:t>
            </w:r>
            <w:r w:rsidRPr="0017740C">
              <w:rPr>
                <w:rFonts w:ascii="Times New Roman" w:hAnsi="Times New Roman" w:cs="Times New Roman"/>
              </w:rPr>
              <w:t>.30 часа</w:t>
            </w:r>
          </w:p>
        </w:tc>
        <w:tc>
          <w:tcPr>
            <w:tcW w:w="3969" w:type="dxa"/>
            <w:vAlign w:val="center"/>
          </w:tcPr>
          <w:p w14:paraId="28F7F1FD" w14:textId="77777777" w:rsidR="003A00A2" w:rsidRPr="0017740C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Мартин Росенов Йорданов</w:t>
            </w:r>
          </w:p>
        </w:tc>
        <w:tc>
          <w:tcPr>
            <w:tcW w:w="3969" w:type="dxa"/>
            <w:vAlign w:val="center"/>
          </w:tcPr>
          <w:p w14:paraId="4B0B4CA1" w14:textId="77777777" w:rsidR="003A00A2" w:rsidRPr="0017740C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4076" w:type="dxa"/>
            <w:vAlign w:val="center"/>
          </w:tcPr>
          <w:p w14:paraId="0B878E8A" w14:textId="3D9B6439" w:rsidR="003A00A2" w:rsidRPr="0017740C" w:rsidRDefault="003A00A2" w:rsidP="000947A6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Ул</w:t>
            </w:r>
            <w:r w:rsidR="006B70CE" w:rsidRPr="0017740C">
              <w:rPr>
                <w:rFonts w:ascii="Times New Roman" w:hAnsi="Times New Roman" w:cs="Times New Roman"/>
              </w:rPr>
              <w:t>. Цар Симеон 21, ет.3</w:t>
            </w:r>
            <w:r w:rsidRPr="0017740C">
              <w:rPr>
                <w:rFonts w:ascii="Times New Roman" w:hAnsi="Times New Roman" w:cs="Times New Roman"/>
              </w:rPr>
              <w:t xml:space="preserve"> (</w:t>
            </w:r>
            <w:r w:rsidR="006B70CE" w:rsidRPr="0017740C">
              <w:rPr>
                <w:rFonts w:ascii="Times New Roman" w:hAnsi="Times New Roman" w:cs="Times New Roman"/>
              </w:rPr>
              <w:t>ТПК - Рила</w:t>
            </w:r>
            <w:r w:rsidRPr="0017740C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bookmarkEnd w:id="1"/>
      <w:bookmarkEnd w:id="2"/>
    </w:tbl>
    <w:p w14:paraId="19C51737" w14:textId="77777777" w:rsidR="003A00A2" w:rsidRPr="0017740C" w:rsidRDefault="003A00A2" w:rsidP="00647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5F7AB" w14:textId="77777777" w:rsidR="00FF4187" w:rsidRPr="0017740C" w:rsidRDefault="00FF4187" w:rsidP="00647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  <w:gridCol w:w="4076"/>
      </w:tblGrid>
      <w:tr w:rsidR="0017740C" w:rsidRPr="0017740C" w14:paraId="7A84676B" w14:textId="77777777" w:rsidTr="00A435C0">
        <w:trPr>
          <w:trHeight w:val="1016"/>
        </w:trPr>
        <w:tc>
          <w:tcPr>
            <w:tcW w:w="1980" w:type="dxa"/>
            <w:vAlign w:val="center"/>
          </w:tcPr>
          <w:p w14:paraId="53F83743" w14:textId="77777777" w:rsidR="00F27CDA" w:rsidRPr="0017740C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9" w:type="dxa"/>
            <w:vAlign w:val="center"/>
          </w:tcPr>
          <w:p w14:paraId="746CEC4A" w14:textId="77777777" w:rsidR="00F27CDA" w:rsidRPr="0017740C" w:rsidRDefault="00F27CDA" w:rsidP="00A435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vAlign w:val="center"/>
          </w:tcPr>
          <w:p w14:paraId="11B1C2C1" w14:textId="77777777" w:rsidR="00F27CDA" w:rsidRPr="0017740C" w:rsidRDefault="00F27CDA" w:rsidP="00A435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на дейността</w:t>
            </w:r>
          </w:p>
          <w:p w14:paraId="6B8920EE" w14:textId="77777777" w:rsidR="00F27CDA" w:rsidRPr="0017740C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областта на заниманията – наука, технологии, изкуство и спорт)</w:t>
            </w:r>
          </w:p>
        </w:tc>
        <w:tc>
          <w:tcPr>
            <w:tcW w:w="4076" w:type="dxa"/>
            <w:vAlign w:val="center"/>
          </w:tcPr>
          <w:p w14:paraId="06C13ADB" w14:textId="77777777" w:rsidR="00F27CDA" w:rsidRPr="0017740C" w:rsidRDefault="00F27CDA" w:rsidP="00A435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 на провеждане</w:t>
            </w:r>
          </w:p>
          <w:p w14:paraId="3DFBA8B8" w14:textId="77777777" w:rsidR="00F27CDA" w:rsidRPr="0017740C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името на училището)</w:t>
            </w:r>
          </w:p>
        </w:tc>
      </w:tr>
      <w:tr w:rsidR="0017740C" w:rsidRPr="0017740C" w14:paraId="07DF7448" w14:textId="77777777" w:rsidTr="00A435C0">
        <w:trPr>
          <w:trHeight w:val="1016"/>
        </w:trPr>
        <w:tc>
          <w:tcPr>
            <w:tcW w:w="1980" w:type="dxa"/>
            <w:vAlign w:val="center"/>
          </w:tcPr>
          <w:p w14:paraId="36A19FAE" w14:textId="0480C93D" w:rsidR="006B70CE" w:rsidRPr="0017740C" w:rsidRDefault="00B04A7E" w:rsidP="006B70CE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6B70CE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B70CE" w:rsidRPr="0017740C">
              <w:rPr>
                <w:rFonts w:ascii="Times New Roman" w:hAnsi="Times New Roman" w:cs="Times New Roman"/>
              </w:rPr>
              <w:t>.202</w:t>
            </w:r>
            <w:r w:rsidR="006B70CE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B70CE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31</w:t>
            </w:r>
            <w:r w:rsidR="006B70CE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6B70CE" w:rsidRPr="0017740C">
              <w:rPr>
                <w:rFonts w:ascii="Times New Roman" w:hAnsi="Times New Roman" w:cs="Times New Roman"/>
              </w:rPr>
              <w:t>.202</w:t>
            </w:r>
            <w:r w:rsidR="006B70CE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6B70CE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03026474" w14:textId="77777777" w:rsidR="00656CD4" w:rsidRPr="0017740C" w:rsidRDefault="00656CD4" w:rsidP="00656CD4">
            <w:pPr>
              <w:rPr>
                <w:rFonts w:ascii="Times New Roman" w:hAnsi="Times New Roman" w:cs="Times New Roman"/>
                <w:lang w:val="en-US"/>
              </w:rPr>
            </w:pPr>
          </w:p>
          <w:p w14:paraId="267A9FE1" w14:textId="77777777" w:rsidR="00F27CDA" w:rsidRPr="0017740C" w:rsidRDefault="006B70CE" w:rsidP="006B70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>от 10.00 до 12.00 часа</w:t>
            </w:r>
          </w:p>
          <w:p w14:paraId="4E68A700" w14:textId="1A22C5CD" w:rsidR="00656CD4" w:rsidRPr="0017740C" w:rsidRDefault="00656CD4" w:rsidP="006B70CE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Без от 11 до 16 юли и от 25 до 30 юли</w:t>
            </w:r>
          </w:p>
        </w:tc>
        <w:tc>
          <w:tcPr>
            <w:tcW w:w="3969" w:type="dxa"/>
            <w:vAlign w:val="center"/>
          </w:tcPr>
          <w:p w14:paraId="1FDB7C26" w14:textId="24F90D84" w:rsidR="00F27CDA" w:rsidRPr="0017740C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>Антон Гръчки</w:t>
            </w:r>
          </w:p>
        </w:tc>
        <w:tc>
          <w:tcPr>
            <w:tcW w:w="3969" w:type="dxa"/>
            <w:vAlign w:val="center"/>
          </w:tcPr>
          <w:p w14:paraId="42368CC8" w14:textId="2A040818" w:rsidR="00F27CDA" w:rsidRPr="0017740C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Спортна гимнастика</w:t>
            </w:r>
          </w:p>
        </w:tc>
        <w:tc>
          <w:tcPr>
            <w:tcW w:w="4076" w:type="dxa"/>
            <w:vAlign w:val="center"/>
          </w:tcPr>
          <w:p w14:paraId="41C3995E" w14:textId="0FC22778" w:rsidR="00F27CDA" w:rsidRPr="0017740C" w:rsidRDefault="00F27CDA" w:rsidP="00A435C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Спортен интернат</w:t>
            </w:r>
          </w:p>
        </w:tc>
      </w:tr>
      <w:tr w:rsidR="0017740C" w:rsidRPr="0017740C" w14:paraId="70BB2D16" w14:textId="77777777" w:rsidTr="00A435C0">
        <w:trPr>
          <w:trHeight w:val="1016"/>
        </w:trPr>
        <w:tc>
          <w:tcPr>
            <w:tcW w:w="1980" w:type="dxa"/>
            <w:vAlign w:val="center"/>
          </w:tcPr>
          <w:p w14:paraId="3C261063" w14:textId="5F4A25B6" w:rsidR="00FF4187" w:rsidRPr="0017740C" w:rsidRDefault="00B04A7E" w:rsidP="00FF4187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>01</w:t>
            </w:r>
            <w:r w:rsidR="00FF4187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FF4187" w:rsidRPr="0017740C">
              <w:rPr>
                <w:rFonts w:ascii="Times New Roman" w:hAnsi="Times New Roman" w:cs="Times New Roman"/>
              </w:rPr>
              <w:t>.202</w:t>
            </w:r>
            <w:r w:rsidR="00FF4187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FF4187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31</w:t>
            </w:r>
            <w:r w:rsidR="00FF4187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FF4187" w:rsidRPr="0017740C">
              <w:rPr>
                <w:rFonts w:ascii="Times New Roman" w:hAnsi="Times New Roman" w:cs="Times New Roman"/>
              </w:rPr>
              <w:t>.202</w:t>
            </w:r>
            <w:r w:rsidR="00FF4187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FF4187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1B4F7551" w14:textId="77777777" w:rsidR="00FF4187" w:rsidRPr="0017740C" w:rsidRDefault="00FF4187" w:rsidP="00FF4187">
            <w:pPr>
              <w:jc w:val="center"/>
              <w:rPr>
                <w:rFonts w:ascii="Times New Roman" w:hAnsi="Times New Roman" w:cs="Times New Roman"/>
              </w:rPr>
            </w:pPr>
          </w:p>
          <w:p w14:paraId="2984716D" w14:textId="5254659D" w:rsidR="008408CA" w:rsidRPr="0017740C" w:rsidRDefault="00FF4187" w:rsidP="00FF4187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10.00 до 12.00 часа</w:t>
            </w:r>
          </w:p>
        </w:tc>
        <w:tc>
          <w:tcPr>
            <w:tcW w:w="3969" w:type="dxa"/>
            <w:vAlign w:val="center"/>
          </w:tcPr>
          <w:p w14:paraId="5900200A" w14:textId="45E9AE3E" w:rsidR="008408CA" w:rsidRPr="0017740C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 xml:space="preserve">Георги Воденов </w:t>
            </w:r>
          </w:p>
        </w:tc>
        <w:tc>
          <w:tcPr>
            <w:tcW w:w="3969" w:type="dxa"/>
            <w:vAlign w:val="center"/>
          </w:tcPr>
          <w:p w14:paraId="74D9F75F" w14:textId="24A9E9CF" w:rsidR="008408CA" w:rsidRPr="0017740C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Спортна гимнастика</w:t>
            </w:r>
          </w:p>
        </w:tc>
        <w:tc>
          <w:tcPr>
            <w:tcW w:w="4076" w:type="dxa"/>
            <w:vAlign w:val="center"/>
          </w:tcPr>
          <w:p w14:paraId="68F3EC3F" w14:textId="257B8324" w:rsidR="008408CA" w:rsidRPr="0017740C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Спортен интернат</w:t>
            </w:r>
          </w:p>
        </w:tc>
      </w:tr>
      <w:tr w:rsidR="00B04A7E" w:rsidRPr="0017740C" w14:paraId="6110B4B1" w14:textId="77777777" w:rsidTr="00A435C0">
        <w:trPr>
          <w:trHeight w:val="1016"/>
        </w:trPr>
        <w:tc>
          <w:tcPr>
            <w:tcW w:w="1980" w:type="dxa"/>
            <w:vAlign w:val="center"/>
          </w:tcPr>
          <w:p w14:paraId="2BA1CE3D" w14:textId="21453F35" w:rsidR="00FF4187" w:rsidRPr="0017740C" w:rsidRDefault="00B04A7E" w:rsidP="00FF4187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</w:t>
            </w:r>
            <w:r w:rsidR="00FF4187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FF4187" w:rsidRPr="0017740C">
              <w:rPr>
                <w:rFonts w:ascii="Times New Roman" w:hAnsi="Times New Roman" w:cs="Times New Roman"/>
              </w:rPr>
              <w:t>.202</w:t>
            </w:r>
            <w:r w:rsidR="00FF4187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FF4187"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</w:rPr>
              <w:t>31</w:t>
            </w:r>
            <w:r w:rsidR="00FF4187" w:rsidRPr="0017740C">
              <w:rPr>
                <w:rFonts w:ascii="Times New Roman" w:hAnsi="Times New Roman" w:cs="Times New Roman"/>
              </w:rPr>
              <w:t>.0</w:t>
            </w:r>
            <w:r w:rsidRPr="0017740C">
              <w:rPr>
                <w:rFonts w:ascii="Times New Roman" w:hAnsi="Times New Roman" w:cs="Times New Roman"/>
              </w:rPr>
              <w:t>7</w:t>
            </w:r>
            <w:r w:rsidR="00FF4187" w:rsidRPr="0017740C">
              <w:rPr>
                <w:rFonts w:ascii="Times New Roman" w:hAnsi="Times New Roman" w:cs="Times New Roman"/>
              </w:rPr>
              <w:t>.202</w:t>
            </w:r>
            <w:r w:rsidR="00FF4187"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="00FF4187"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7971C037" w14:textId="77777777" w:rsidR="00FF4187" w:rsidRPr="0017740C" w:rsidRDefault="00FF4187" w:rsidP="00FF4187">
            <w:pPr>
              <w:jc w:val="center"/>
              <w:rPr>
                <w:rFonts w:ascii="Times New Roman" w:hAnsi="Times New Roman" w:cs="Times New Roman"/>
              </w:rPr>
            </w:pPr>
          </w:p>
          <w:p w14:paraId="17A898E6" w14:textId="1BE7F7D1" w:rsidR="008408CA" w:rsidRPr="0017740C" w:rsidRDefault="00FF4187" w:rsidP="00FF4187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10.00 до 12.00 часа</w:t>
            </w:r>
          </w:p>
        </w:tc>
        <w:tc>
          <w:tcPr>
            <w:tcW w:w="3969" w:type="dxa"/>
            <w:vAlign w:val="center"/>
          </w:tcPr>
          <w:p w14:paraId="39FE7863" w14:textId="37B6EECD" w:rsidR="008408CA" w:rsidRPr="0017740C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Илия Туджаров</w:t>
            </w:r>
          </w:p>
        </w:tc>
        <w:tc>
          <w:tcPr>
            <w:tcW w:w="3969" w:type="dxa"/>
            <w:vAlign w:val="center"/>
          </w:tcPr>
          <w:p w14:paraId="725D36B8" w14:textId="2718EE16" w:rsidR="008408CA" w:rsidRPr="0017740C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Спортна гимнастика</w:t>
            </w:r>
          </w:p>
        </w:tc>
        <w:tc>
          <w:tcPr>
            <w:tcW w:w="4076" w:type="dxa"/>
            <w:vAlign w:val="center"/>
          </w:tcPr>
          <w:p w14:paraId="7D0918FE" w14:textId="0272849C" w:rsidR="008408CA" w:rsidRPr="0017740C" w:rsidRDefault="008408CA" w:rsidP="008408CA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Спортен интернат</w:t>
            </w:r>
          </w:p>
        </w:tc>
      </w:tr>
    </w:tbl>
    <w:p w14:paraId="2A889E14" w14:textId="77777777" w:rsidR="00F27CDA" w:rsidRPr="0017740C" w:rsidRDefault="00F27CDA" w:rsidP="00F90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  <w:gridCol w:w="4076"/>
      </w:tblGrid>
      <w:tr w:rsidR="0017740C" w:rsidRPr="0017740C" w14:paraId="3CB0633B" w14:textId="77777777" w:rsidTr="005140F0">
        <w:trPr>
          <w:trHeight w:val="1016"/>
        </w:trPr>
        <w:tc>
          <w:tcPr>
            <w:tcW w:w="1980" w:type="dxa"/>
            <w:vAlign w:val="center"/>
          </w:tcPr>
          <w:p w14:paraId="49EFFB86" w14:textId="77777777" w:rsidR="007F3470" w:rsidRPr="0017740C" w:rsidRDefault="007F3470" w:rsidP="005140F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9" w:type="dxa"/>
            <w:vAlign w:val="center"/>
          </w:tcPr>
          <w:p w14:paraId="16912A42" w14:textId="77777777" w:rsidR="007F3470" w:rsidRPr="0017740C" w:rsidRDefault="007F3470" w:rsidP="005140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vAlign w:val="center"/>
          </w:tcPr>
          <w:p w14:paraId="5A0EF300" w14:textId="77777777" w:rsidR="007F3470" w:rsidRPr="0017740C" w:rsidRDefault="007F3470" w:rsidP="005140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на дейността</w:t>
            </w:r>
          </w:p>
          <w:p w14:paraId="0A8D3CB7" w14:textId="77777777" w:rsidR="007F3470" w:rsidRPr="0017740C" w:rsidRDefault="007F3470" w:rsidP="005140F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областта на заниманията – наука, технологии, изкуство и спорт)</w:t>
            </w:r>
          </w:p>
        </w:tc>
        <w:tc>
          <w:tcPr>
            <w:tcW w:w="4076" w:type="dxa"/>
            <w:vAlign w:val="center"/>
          </w:tcPr>
          <w:p w14:paraId="675EF9AA" w14:textId="77777777" w:rsidR="007F3470" w:rsidRPr="0017740C" w:rsidRDefault="007F3470" w:rsidP="005140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 на провеждане</w:t>
            </w:r>
          </w:p>
          <w:p w14:paraId="419CF002" w14:textId="77777777" w:rsidR="007F3470" w:rsidRPr="0017740C" w:rsidRDefault="007F3470" w:rsidP="005140F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името на училището)</w:t>
            </w:r>
          </w:p>
        </w:tc>
      </w:tr>
      <w:tr w:rsidR="0017740C" w:rsidRPr="0017740C" w14:paraId="4DF72E74" w14:textId="77777777" w:rsidTr="005140F0">
        <w:trPr>
          <w:trHeight w:val="1016"/>
        </w:trPr>
        <w:tc>
          <w:tcPr>
            <w:tcW w:w="1980" w:type="dxa"/>
            <w:vAlign w:val="center"/>
          </w:tcPr>
          <w:p w14:paraId="55DB947E" w14:textId="199B1FBA" w:rsidR="007F3470" w:rsidRPr="0017740C" w:rsidRDefault="007F3470" w:rsidP="005140F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01.07.202</w:t>
            </w:r>
            <w:r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Pr="0017740C">
              <w:rPr>
                <w:rFonts w:ascii="Times New Roman" w:hAnsi="Times New Roman" w:cs="Times New Roman"/>
              </w:rPr>
              <w:t xml:space="preserve"> г. до </w:t>
            </w:r>
            <w:r w:rsidRPr="0017740C">
              <w:rPr>
                <w:rFonts w:ascii="Times New Roman" w:hAnsi="Times New Roman" w:cs="Times New Roman"/>
                <w:lang w:val="en-US"/>
              </w:rPr>
              <w:t>2</w:t>
            </w:r>
            <w:r w:rsidRPr="0017740C">
              <w:rPr>
                <w:rFonts w:ascii="Times New Roman" w:hAnsi="Times New Roman" w:cs="Times New Roman"/>
              </w:rPr>
              <w:t>6.07.202</w:t>
            </w:r>
            <w:r w:rsidRPr="0017740C">
              <w:rPr>
                <w:rFonts w:ascii="Times New Roman" w:hAnsi="Times New Roman" w:cs="Times New Roman"/>
                <w:lang w:val="en-US"/>
              </w:rPr>
              <w:t>4</w:t>
            </w:r>
            <w:r w:rsidRPr="0017740C">
              <w:rPr>
                <w:rFonts w:ascii="Times New Roman" w:hAnsi="Times New Roman" w:cs="Times New Roman"/>
              </w:rPr>
              <w:t xml:space="preserve"> г.</w:t>
            </w:r>
          </w:p>
          <w:p w14:paraId="63DC793E" w14:textId="77777777" w:rsidR="007F3470" w:rsidRPr="0017740C" w:rsidRDefault="007F3470" w:rsidP="005140F0">
            <w:pPr>
              <w:jc w:val="center"/>
              <w:rPr>
                <w:rFonts w:ascii="Times New Roman" w:hAnsi="Times New Roman" w:cs="Times New Roman"/>
              </w:rPr>
            </w:pPr>
          </w:p>
          <w:p w14:paraId="1C2426B4" w14:textId="1F430B33" w:rsidR="007F3470" w:rsidRPr="0017740C" w:rsidRDefault="007F3470" w:rsidP="005140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740C">
              <w:rPr>
                <w:rFonts w:ascii="Times New Roman" w:hAnsi="Times New Roman" w:cs="Times New Roman"/>
              </w:rPr>
              <w:t>от 8.30 до 12.30 часа</w:t>
            </w:r>
          </w:p>
        </w:tc>
        <w:tc>
          <w:tcPr>
            <w:tcW w:w="3969" w:type="dxa"/>
            <w:vAlign w:val="center"/>
          </w:tcPr>
          <w:p w14:paraId="31ED7F70" w14:textId="349CA4D3" w:rsidR="007F3470" w:rsidRPr="0017740C" w:rsidRDefault="007F3470" w:rsidP="005140F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Светла Борисова</w:t>
            </w:r>
          </w:p>
        </w:tc>
        <w:tc>
          <w:tcPr>
            <w:tcW w:w="3969" w:type="dxa"/>
            <w:vAlign w:val="center"/>
          </w:tcPr>
          <w:p w14:paraId="7F3EC06E" w14:textId="41456B9E" w:rsidR="007F3470" w:rsidRPr="0017740C" w:rsidRDefault="007F3470" w:rsidP="005140F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Занимания по интереси</w:t>
            </w:r>
          </w:p>
        </w:tc>
        <w:tc>
          <w:tcPr>
            <w:tcW w:w="4076" w:type="dxa"/>
            <w:vAlign w:val="center"/>
          </w:tcPr>
          <w:p w14:paraId="25692683" w14:textId="2F6F88C2" w:rsidR="007F3470" w:rsidRPr="0017740C" w:rsidRDefault="007F3470" w:rsidP="005140F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17740C">
              <w:rPr>
                <w:rFonts w:ascii="Times New Roman" w:hAnsi="Times New Roman" w:cs="Times New Roman"/>
              </w:rPr>
              <w:t>ОУ „Димитър Благоев“</w:t>
            </w:r>
          </w:p>
        </w:tc>
      </w:tr>
      <w:tr w:rsidR="007A3EDB" w:rsidRPr="0017740C" w14:paraId="3872F56E" w14:textId="77777777" w:rsidTr="005140F0">
        <w:trPr>
          <w:trHeight w:val="1016"/>
        </w:trPr>
        <w:tc>
          <w:tcPr>
            <w:tcW w:w="1980" w:type="dxa"/>
            <w:vAlign w:val="center"/>
          </w:tcPr>
          <w:p w14:paraId="2558E817" w14:textId="77777777" w:rsidR="007A3EDB" w:rsidRPr="0017740C" w:rsidRDefault="007A3EDB" w:rsidP="005140F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22.07.2024 г. до 02.08.2024 г.</w:t>
            </w:r>
          </w:p>
          <w:p w14:paraId="665AB79F" w14:textId="42A758B9" w:rsidR="007A3EDB" w:rsidRPr="0017740C" w:rsidRDefault="007A3EDB" w:rsidP="005140F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8:30 до 13:30 часа</w:t>
            </w:r>
          </w:p>
        </w:tc>
        <w:tc>
          <w:tcPr>
            <w:tcW w:w="3969" w:type="dxa"/>
            <w:vAlign w:val="center"/>
          </w:tcPr>
          <w:p w14:paraId="414333FD" w14:textId="6A8C182A" w:rsidR="007A3EDB" w:rsidRPr="0017740C" w:rsidRDefault="007A3EDB" w:rsidP="005140F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Людмила Попова</w:t>
            </w:r>
          </w:p>
        </w:tc>
        <w:tc>
          <w:tcPr>
            <w:tcW w:w="3969" w:type="dxa"/>
            <w:vAlign w:val="center"/>
          </w:tcPr>
          <w:p w14:paraId="4A2E59F6" w14:textId="73F49567" w:rsidR="007A3EDB" w:rsidRPr="0017740C" w:rsidRDefault="007A3EDB" w:rsidP="005140F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Занимания по интереси</w:t>
            </w:r>
          </w:p>
        </w:tc>
        <w:tc>
          <w:tcPr>
            <w:tcW w:w="4076" w:type="dxa"/>
            <w:vAlign w:val="center"/>
          </w:tcPr>
          <w:p w14:paraId="6F3DFF2B" w14:textId="1892BC24" w:rsidR="007A3EDB" w:rsidRPr="0017740C" w:rsidRDefault="007A3EDB" w:rsidP="005140F0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Кв. „Вароша“</w:t>
            </w:r>
          </w:p>
        </w:tc>
      </w:tr>
    </w:tbl>
    <w:p w14:paraId="02B35DA6" w14:textId="77777777" w:rsidR="007F3470" w:rsidRPr="0017740C" w:rsidRDefault="007F3470" w:rsidP="00F90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  <w:gridCol w:w="4076"/>
      </w:tblGrid>
      <w:tr w:rsidR="0017740C" w:rsidRPr="0017740C" w14:paraId="18AA272D" w14:textId="77777777" w:rsidTr="006E00D8">
        <w:trPr>
          <w:trHeight w:val="1016"/>
        </w:trPr>
        <w:tc>
          <w:tcPr>
            <w:tcW w:w="1980" w:type="dxa"/>
            <w:vAlign w:val="center"/>
          </w:tcPr>
          <w:p w14:paraId="4FDEFCB8" w14:textId="77777777" w:rsidR="00330763" w:rsidRPr="0017740C" w:rsidRDefault="00330763" w:rsidP="006E00D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9" w:type="dxa"/>
            <w:vAlign w:val="center"/>
          </w:tcPr>
          <w:p w14:paraId="3891FADB" w14:textId="77777777" w:rsidR="00330763" w:rsidRPr="0017740C" w:rsidRDefault="00330763" w:rsidP="006E00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vAlign w:val="center"/>
          </w:tcPr>
          <w:p w14:paraId="53517F7F" w14:textId="77777777" w:rsidR="00330763" w:rsidRPr="0017740C" w:rsidRDefault="00330763" w:rsidP="006E00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на дейността</w:t>
            </w:r>
          </w:p>
          <w:p w14:paraId="7895001A" w14:textId="77777777" w:rsidR="00330763" w:rsidRPr="0017740C" w:rsidRDefault="00330763" w:rsidP="006E00D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областта на заниманията – наука, технологии, изкуство и спорт)</w:t>
            </w:r>
          </w:p>
        </w:tc>
        <w:tc>
          <w:tcPr>
            <w:tcW w:w="4076" w:type="dxa"/>
            <w:vAlign w:val="center"/>
          </w:tcPr>
          <w:p w14:paraId="0731E4E7" w14:textId="77777777" w:rsidR="00330763" w:rsidRPr="0017740C" w:rsidRDefault="00330763" w:rsidP="006E00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 на провеждане</w:t>
            </w:r>
          </w:p>
          <w:p w14:paraId="20272459" w14:textId="77777777" w:rsidR="00330763" w:rsidRPr="0017740C" w:rsidRDefault="00330763" w:rsidP="006E00D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името на училището)</w:t>
            </w:r>
          </w:p>
        </w:tc>
      </w:tr>
      <w:tr w:rsidR="00330763" w:rsidRPr="0017740C" w14:paraId="3FC437A9" w14:textId="77777777" w:rsidTr="006E00D8">
        <w:trPr>
          <w:trHeight w:val="1016"/>
        </w:trPr>
        <w:tc>
          <w:tcPr>
            <w:tcW w:w="1980" w:type="dxa"/>
            <w:vAlign w:val="center"/>
          </w:tcPr>
          <w:p w14:paraId="52ADAFB4" w14:textId="77777777" w:rsidR="00330763" w:rsidRPr="0017740C" w:rsidRDefault="00330763" w:rsidP="006E00D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>01.07.2024 г. –</w:t>
            </w:r>
          </w:p>
          <w:p w14:paraId="6C3A7BBB" w14:textId="77777777" w:rsidR="00330763" w:rsidRPr="0017740C" w:rsidRDefault="00330763" w:rsidP="006E00D8">
            <w:pPr>
              <w:jc w:val="center"/>
              <w:rPr>
                <w:rFonts w:ascii="Times New Roman" w:hAnsi="Times New Roman" w:cs="Times New Roman"/>
              </w:rPr>
            </w:pPr>
          </w:p>
          <w:p w14:paraId="1AA9B1FE" w14:textId="6BE384A8" w:rsidR="00330763" w:rsidRPr="0017740C" w:rsidRDefault="000022B3" w:rsidP="006E00D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26</w:t>
            </w:r>
            <w:r w:rsidR="00330763" w:rsidRPr="0017740C">
              <w:rPr>
                <w:rFonts w:ascii="Times New Roman" w:hAnsi="Times New Roman" w:cs="Times New Roman"/>
              </w:rPr>
              <w:t>.07.2024 г.</w:t>
            </w:r>
          </w:p>
          <w:p w14:paraId="7B1E16E4" w14:textId="77777777" w:rsidR="00330763" w:rsidRPr="0017740C" w:rsidRDefault="00330763" w:rsidP="006E00D8">
            <w:pPr>
              <w:jc w:val="center"/>
              <w:rPr>
                <w:rFonts w:ascii="Times New Roman" w:hAnsi="Times New Roman" w:cs="Times New Roman"/>
              </w:rPr>
            </w:pPr>
          </w:p>
          <w:p w14:paraId="4C611CD1" w14:textId="72DA32EA" w:rsidR="00330763" w:rsidRPr="0017740C" w:rsidRDefault="00330763" w:rsidP="006E00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740C">
              <w:rPr>
                <w:rFonts w:ascii="Times New Roman" w:hAnsi="Times New Roman" w:cs="Times New Roman"/>
              </w:rPr>
              <w:t>От 8.00 до 13.00 ч.</w:t>
            </w:r>
          </w:p>
        </w:tc>
        <w:tc>
          <w:tcPr>
            <w:tcW w:w="3969" w:type="dxa"/>
            <w:vAlign w:val="center"/>
          </w:tcPr>
          <w:p w14:paraId="178B3FFB" w14:textId="63A88F44" w:rsidR="00330763" w:rsidRPr="0017740C" w:rsidRDefault="00330763" w:rsidP="00330763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Юлияна Тачева</w:t>
            </w:r>
          </w:p>
        </w:tc>
        <w:tc>
          <w:tcPr>
            <w:tcW w:w="3969" w:type="dxa"/>
            <w:vAlign w:val="center"/>
          </w:tcPr>
          <w:p w14:paraId="542237B4" w14:textId="1DC6015B" w:rsidR="00330763" w:rsidRPr="0017740C" w:rsidRDefault="00330763" w:rsidP="006E00D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Занимания по интереси</w:t>
            </w:r>
          </w:p>
        </w:tc>
        <w:tc>
          <w:tcPr>
            <w:tcW w:w="4076" w:type="dxa"/>
            <w:vAlign w:val="center"/>
          </w:tcPr>
          <w:p w14:paraId="3FBFE515" w14:textId="61B06947" w:rsidR="00330763" w:rsidRPr="0017740C" w:rsidRDefault="00330763" w:rsidP="006E00D8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17740C">
              <w:rPr>
                <w:rFonts w:ascii="Times New Roman" w:hAnsi="Times New Roman" w:cs="Times New Roman"/>
              </w:rPr>
              <w:t>СУ „Георги Измирлиев“</w:t>
            </w:r>
          </w:p>
        </w:tc>
      </w:tr>
    </w:tbl>
    <w:p w14:paraId="7F79AF40" w14:textId="77777777" w:rsidR="00330763" w:rsidRPr="0017740C" w:rsidRDefault="00330763" w:rsidP="00F90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978CD" w14:textId="77777777" w:rsidR="00330763" w:rsidRPr="0017740C" w:rsidRDefault="00330763" w:rsidP="00F90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  <w:gridCol w:w="4076"/>
      </w:tblGrid>
      <w:tr w:rsidR="0017740C" w:rsidRPr="0017740C" w14:paraId="3C2E9B07" w14:textId="77777777" w:rsidTr="003921BB">
        <w:trPr>
          <w:trHeight w:val="1016"/>
        </w:trPr>
        <w:tc>
          <w:tcPr>
            <w:tcW w:w="1980" w:type="dxa"/>
            <w:vAlign w:val="center"/>
          </w:tcPr>
          <w:p w14:paraId="138BB8E2" w14:textId="77777777" w:rsidR="00503F25" w:rsidRPr="0017740C" w:rsidRDefault="00503F25" w:rsidP="003921BB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9" w:type="dxa"/>
            <w:vAlign w:val="center"/>
          </w:tcPr>
          <w:p w14:paraId="72406049" w14:textId="77777777" w:rsidR="00503F25" w:rsidRPr="0017740C" w:rsidRDefault="00503F25" w:rsidP="003921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vAlign w:val="center"/>
          </w:tcPr>
          <w:p w14:paraId="2ABAB47A" w14:textId="77777777" w:rsidR="00503F25" w:rsidRPr="0017740C" w:rsidRDefault="00503F25" w:rsidP="003921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на дейността</w:t>
            </w:r>
          </w:p>
          <w:p w14:paraId="57AA6BC9" w14:textId="77777777" w:rsidR="00503F25" w:rsidRPr="0017740C" w:rsidRDefault="00503F25" w:rsidP="003921BB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областта на заниманията – наука, технологии, изкуство и спорт)</w:t>
            </w:r>
          </w:p>
        </w:tc>
        <w:tc>
          <w:tcPr>
            <w:tcW w:w="4076" w:type="dxa"/>
            <w:vAlign w:val="center"/>
          </w:tcPr>
          <w:p w14:paraId="3FF5D217" w14:textId="77777777" w:rsidR="00503F25" w:rsidRPr="0017740C" w:rsidRDefault="00503F25" w:rsidP="003921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 на провеждане</w:t>
            </w:r>
          </w:p>
          <w:p w14:paraId="54898E8D" w14:textId="77777777" w:rsidR="00503F25" w:rsidRPr="0017740C" w:rsidRDefault="00503F25" w:rsidP="003921BB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името на училището)</w:t>
            </w:r>
          </w:p>
        </w:tc>
      </w:tr>
      <w:tr w:rsidR="00503F25" w:rsidRPr="0017740C" w14:paraId="1CE2A21C" w14:textId="77777777" w:rsidTr="003921BB">
        <w:trPr>
          <w:trHeight w:val="1016"/>
        </w:trPr>
        <w:tc>
          <w:tcPr>
            <w:tcW w:w="1980" w:type="dxa"/>
            <w:vAlign w:val="center"/>
          </w:tcPr>
          <w:p w14:paraId="62FE3348" w14:textId="4928E0A9" w:rsidR="00503F25" w:rsidRPr="0017740C" w:rsidRDefault="00503F25" w:rsidP="003921BB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01.07.2024 г. –</w:t>
            </w:r>
          </w:p>
          <w:p w14:paraId="4D0245E5" w14:textId="77777777" w:rsidR="00503F25" w:rsidRPr="0017740C" w:rsidRDefault="00503F25" w:rsidP="003921BB">
            <w:pPr>
              <w:jc w:val="center"/>
              <w:rPr>
                <w:rFonts w:ascii="Times New Roman" w:hAnsi="Times New Roman" w:cs="Times New Roman"/>
              </w:rPr>
            </w:pPr>
          </w:p>
          <w:p w14:paraId="6B403BE1" w14:textId="5FD6B0EA" w:rsidR="00503F25" w:rsidRPr="0017740C" w:rsidRDefault="00503F25" w:rsidP="003921BB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31.07.2024 г.</w:t>
            </w:r>
          </w:p>
          <w:p w14:paraId="1A4610D7" w14:textId="77777777" w:rsidR="00503F25" w:rsidRPr="0017740C" w:rsidRDefault="00503F25" w:rsidP="003921BB">
            <w:pPr>
              <w:jc w:val="center"/>
              <w:rPr>
                <w:rFonts w:ascii="Times New Roman" w:hAnsi="Times New Roman" w:cs="Times New Roman"/>
              </w:rPr>
            </w:pPr>
          </w:p>
          <w:p w14:paraId="0D00C361" w14:textId="77777777" w:rsidR="00503F25" w:rsidRPr="0017740C" w:rsidRDefault="00503F25" w:rsidP="003921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740C">
              <w:rPr>
                <w:rFonts w:ascii="Times New Roman" w:hAnsi="Times New Roman" w:cs="Times New Roman"/>
              </w:rPr>
              <w:t>От 8.30 до 12.30 ч.</w:t>
            </w:r>
          </w:p>
        </w:tc>
        <w:tc>
          <w:tcPr>
            <w:tcW w:w="3969" w:type="dxa"/>
            <w:vAlign w:val="center"/>
          </w:tcPr>
          <w:p w14:paraId="71540759" w14:textId="77777777" w:rsidR="00503F25" w:rsidRPr="0017740C" w:rsidRDefault="00503F25" w:rsidP="003921BB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Станислава Сотирова</w:t>
            </w:r>
          </w:p>
          <w:p w14:paraId="3FAADA7E" w14:textId="77777777" w:rsidR="00503F25" w:rsidRPr="0017740C" w:rsidRDefault="00503F25" w:rsidP="003921BB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 xml:space="preserve"> Аника Тунтева</w:t>
            </w:r>
          </w:p>
        </w:tc>
        <w:tc>
          <w:tcPr>
            <w:tcW w:w="3969" w:type="dxa"/>
            <w:vAlign w:val="center"/>
          </w:tcPr>
          <w:p w14:paraId="188CE2AD" w14:textId="77777777" w:rsidR="00503F25" w:rsidRPr="0017740C" w:rsidRDefault="00503F25" w:rsidP="003921BB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Наука и изкуство</w:t>
            </w:r>
          </w:p>
        </w:tc>
        <w:tc>
          <w:tcPr>
            <w:tcW w:w="4076" w:type="dxa"/>
            <w:vAlign w:val="center"/>
          </w:tcPr>
          <w:p w14:paraId="6FE0C496" w14:textId="77777777" w:rsidR="00503F25" w:rsidRPr="0017740C" w:rsidRDefault="00503F25" w:rsidP="003921BB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  <w:lang w:val="en-US"/>
              </w:rPr>
              <w:t xml:space="preserve">XI </w:t>
            </w:r>
            <w:r w:rsidRPr="0017740C">
              <w:rPr>
                <w:rFonts w:ascii="Times New Roman" w:hAnsi="Times New Roman" w:cs="Times New Roman"/>
              </w:rPr>
              <w:t>ОУ „Христо Ботев“</w:t>
            </w:r>
          </w:p>
        </w:tc>
      </w:tr>
    </w:tbl>
    <w:p w14:paraId="2045DBDB" w14:textId="77777777" w:rsidR="00503F25" w:rsidRPr="0017740C" w:rsidRDefault="00503F25" w:rsidP="00F90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2099"/>
        <w:gridCol w:w="3850"/>
        <w:gridCol w:w="3969"/>
        <w:gridCol w:w="4076"/>
      </w:tblGrid>
      <w:tr w:rsidR="0017740C" w:rsidRPr="0017740C" w14:paraId="5C86F745" w14:textId="77777777" w:rsidTr="00484943">
        <w:trPr>
          <w:trHeight w:val="1384"/>
        </w:trPr>
        <w:tc>
          <w:tcPr>
            <w:tcW w:w="2099" w:type="dxa"/>
            <w:vAlign w:val="center"/>
          </w:tcPr>
          <w:p w14:paraId="7319F9DB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716197E1" w14:textId="63BA4D6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vAlign w:val="center"/>
          </w:tcPr>
          <w:p w14:paraId="480C9138" w14:textId="743E5089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Име, презиме, фамилия</w:t>
            </w:r>
          </w:p>
        </w:tc>
        <w:tc>
          <w:tcPr>
            <w:tcW w:w="3969" w:type="dxa"/>
            <w:vAlign w:val="center"/>
          </w:tcPr>
          <w:p w14:paraId="15A4804C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на дейността</w:t>
            </w:r>
          </w:p>
          <w:p w14:paraId="1EAB559D" w14:textId="62DAA612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областта на заниманията – наука, технологии, изкуство и спорт)</w:t>
            </w:r>
          </w:p>
        </w:tc>
        <w:tc>
          <w:tcPr>
            <w:tcW w:w="4076" w:type="dxa"/>
            <w:vAlign w:val="center"/>
          </w:tcPr>
          <w:p w14:paraId="7921DECC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 на провеждане</w:t>
            </w:r>
          </w:p>
          <w:p w14:paraId="57E3E2F7" w14:textId="236D2548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(посочва се името на училището)</w:t>
            </w:r>
          </w:p>
        </w:tc>
      </w:tr>
      <w:tr w:rsidR="0017740C" w:rsidRPr="0017740C" w14:paraId="1F001879" w14:textId="77777777" w:rsidTr="00484943">
        <w:trPr>
          <w:trHeight w:val="535"/>
        </w:trPr>
        <w:tc>
          <w:tcPr>
            <w:tcW w:w="2099" w:type="dxa"/>
            <w:vMerge w:val="restart"/>
            <w:vAlign w:val="center"/>
          </w:tcPr>
          <w:p w14:paraId="18009BC4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01.07.2024 г. – 05.07.2024 г.</w:t>
            </w:r>
          </w:p>
          <w:p w14:paraId="259AD4B2" w14:textId="24DF315C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8.00 до 17.00 ч.</w:t>
            </w:r>
          </w:p>
        </w:tc>
        <w:tc>
          <w:tcPr>
            <w:tcW w:w="3850" w:type="dxa"/>
          </w:tcPr>
          <w:p w14:paraId="3FDE78E5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1.</w:t>
            </w:r>
            <w:r w:rsidRPr="0017740C">
              <w:rPr>
                <w:rFonts w:ascii="Times New Roman" w:hAnsi="Times New Roman" w:cs="Times New Roman"/>
              </w:rPr>
              <w:t xml:space="preserve"> Камелия Пешкова Атанасова</w:t>
            </w:r>
          </w:p>
        </w:tc>
        <w:tc>
          <w:tcPr>
            <w:tcW w:w="3969" w:type="dxa"/>
          </w:tcPr>
          <w:p w14:paraId="54D0C6ED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Занимания по интереси – 1-ва група</w:t>
            </w:r>
          </w:p>
        </w:tc>
        <w:tc>
          <w:tcPr>
            <w:tcW w:w="4076" w:type="dxa"/>
          </w:tcPr>
          <w:p w14:paraId="686C54DA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Девето ОУ „Пейо Яворов“</w:t>
            </w:r>
          </w:p>
        </w:tc>
      </w:tr>
      <w:tr w:rsidR="0017740C" w:rsidRPr="0017740C" w14:paraId="466EC523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61B7954C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5AE77F6A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2. Спаска Славчова Граданска</w:t>
            </w:r>
          </w:p>
        </w:tc>
        <w:tc>
          <w:tcPr>
            <w:tcW w:w="3969" w:type="dxa"/>
          </w:tcPr>
          <w:p w14:paraId="7E0FFA8B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Занимания по интереси – 1-ва група</w:t>
            </w:r>
          </w:p>
        </w:tc>
        <w:tc>
          <w:tcPr>
            <w:tcW w:w="4076" w:type="dxa"/>
          </w:tcPr>
          <w:p w14:paraId="460B9C0F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Девето ОУ „Пейо Яворов“</w:t>
            </w:r>
          </w:p>
        </w:tc>
      </w:tr>
      <w:tr w:rsidR="0017740C" w:rsidRPr="0017740C" w14:paraId="3C4A6CB3" w14:textId="77777777" w:rsidTr="00484943">
        <w:trPr>
          <w:trHeight w:val="535"/>
        </w:trPr>
        <w:tc>
          <w:tcPr>
            <w:tcW w:w="2099" w:type="dxa"/>
            <w:vMerge/>
            <w:vAlign w:val="center"/>
          </w:tcPr>
          <w:p w14:paraId="228DB9D1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321E4232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3. Мария Стефанова Сабахлъкова</w:t>
            </w:r>
          </w:p>
        </w:tc>
        <w:tc>
          <w:tcPr>
            <w:tcW w:w="3969" w:type="dxa"/>
          </w:tcPr>
          <w:p w14:paraId="4DDE45A4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Занимания по интереси – 2-ра група</w:t>
            </w:r>
          </w:p>
        </w:tc>
        <w:tc>
          <w:tcPr>
            <w:tcW w:w="4076" w:type="dxa"/>
          </w:tcPr>
          <w:p w14:paraId="6322775F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Девето ОУ „Пейо Яворов“</w:t>
            </w:r>
          </w:p>
        </w:tc>
      </w:tr>
      <w:tr w:rsidR="0017740C" w:rsidRPr="0017740C" w14:paraId="20E0C22E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0E38EC2B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38C8D8A1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4. Любима Христова Константинова</w:t>
            </w:r>
          </w:p>
        </w:tc>
        <w:tc>
          <w:tcPr>
            <w:tcW w:w="3969" w:type="dxa"/>
          </w:tcPr>
          <w:p w14:paraId="0C2B7C5F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Занимания по интереси – 2-ра група</w:t>
            </w:r>
          </w:p>
        </w:tc>
        <w:tc>
          <w:tcPr>
            <w:tcW w:w="4076" w:type="dxa"/>
          </w:tcPr>
          <w:p w14:paraId="7B4F00DB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Девето ОУ „Пейо Яворов“</w:t>
            </w:r>
          </w:p>
        </w:tc>
      </w:tr>
      <w:tr w:rsidR="0017740C" w:rsidRPr="0017740C" w14:paraId="309DD55D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6986127C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57800C97" w14:textId="77777777" w:rsidR="008132E2" w:rsidRPr="0017740C" w:rsidRDefault="008132E2" w:rsidP="00484943">
            <w:r w:rsidRPr="0017740C">
              <w:rPr>
                <w:rFonts w:ascii="Times New Roman" w:hAnsi="Times New Roman" w:cs="Times New Roman"/>
              </w:rPr>
              <w:t>5. Нина Иванова Гърнева</w:t>
            </w:r>
          </w:p>
        </w:tc>
        <w:tc>
          <w:tcPr>
            <w:tcW w:w="3969" w:type="dxa"/>
          </w:tcPr>
          <w:p w14:paraId="666FEC1F" w14:textId="77777777" w:rsidR="008132E2" w:rsidRPr="0017740C" w:rsidRDefault="008132E2" w:rsidP="00484943">
            <w:r w:rsidRPr="0017740C">
              <w:t>Занимания по интереси – 3-та група</w:t>
            </w:r>
          </w:p>
        </w:tc>
        <w:tc>
          <w:tcPr>
            <w:tcW w:w="4076" w:type="dxa"/>
          </w:tcPr>
          <w:p w14:paraId="6EC25759" w14:textId="77777777" w:rsidR="008132E2" w:rsidRPr="0017740C" w:rsidRDefault="008132E2" w:rsidP="00484943">
            <w:r w:rsidRPr="0017740C">
              <w:t>Девето ОУ „Пейо Яворов“</w:t>
            </w:r>
          </w:p>
        </w:tc>
      </w:tr>
      <w:tr w:rsidR="0017740C" w:rsidRPr="0017740C" w14:paraId="0181BF63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320F1725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07F7AF6D" w14:textId="77777777" w:rsidR="008132E2" w:rsidRPr="0017740C" w:rsidRDefault="008132E2" w:rsidP="00484943">
            <w:r w:rsidRPr="0017740C">
              <w:t>6. Весела Чавдарова Давидкова</w:t>
            </w:r>
          </w:p>
        </w:tc>
        <w:tc>
          <w:tcPr>
            <w:tcW w:w="3969" w:type="dxa"/>
          </w:tcPr>
          <w:p w14:paraId="441198ED" w14:textId="77777777" w:rsidR="008132E2" w:rsidRPr="0017740C" w:rsidRDefault="008132E2" w:rsidP="00484943">
            <w:r w:rsidRPr="0017740C">
              <w:t>Занимания по интереси – 3-та група</w:t>
            </w:r>
          </w:p>
        </w:tc>
        <w:tc>
          <w:tcPr>
            <w:tcW w:w="4076" w:type="dxa"/>
          </w:tcPr>
          <w:p w14:paraId="72249C01" w14:textId="77777777" w:rsidR="008132E2" w:rsidRPr="0017740C" w:rsidRDefault="008132E2" w:rsidP="00484943">
            <w:r w:rsidRPr="0017740C">
              <w:t>Девето ОУ „Пейо Яворов“</w:t>
            </w:r>
          </w:p>
        </w:tc>
      </w:tr>
      <w:tr w:rsidR="0017740C" w:rsidRPr="0017740C" w14:paraId="112F99D6" w14:textId="77777777" w:rsidTr="00484943">
        <w:trPr>
          <w:trHeight w:val="503"/>
        </w:trPr>
        <w:tc>
          <w:tcPr>
            <w:tcW w:w="2099" w:type="dxa"/>
            <w:vMerge w:val="restart"/>
            <w:vAlign w:val="center"/>
          </w:tcPr>
          <w:p w14:paraId="31384DD3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>08.07.2024 г. – 12.07.2024 г.</w:t>
            </w:r>
          </w:p>
          <w:p w14:paraId="6997F787" w14:textId="2B98BF65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8.00 до 17.00 ч.</w:t>
            </w:r>
          </w:p>
        </w:tc>
        <w:tc>
          <w:tcPr>
            <w:tcW w:w="3850" w:type="dxa"/>
          </w:tcPr>
          <w:p w14:paraId="05FFE996" w14:textId="77777777" w:rsidR="008132E2" w:rsidRPr="0017740C" w:rsidRDefault="008132E2" w:rsidP="00484943">
            <w:r w:rsidRPr="0017740C">
              <w:t>1.</w:t>
            </w:r>
            <w:r w:rsidRPr="0017740C">
              <w:rPr>
                <w:rFonts w:ascii="Times New Roman" w:hAnsi="Times New Roman" w:cs="Times New Roman"/>
              </w:rPr>
              <w:t xml:space="preserve"> Камелия Пешкова Атанасова</w:t>
            </w:r>
          </w:p>
        </w:tc>
        <w:tc>
          <w:tcPr>
            <w:tcW w:w="3969" w:type="dxa"/>
          </w:tcPr>
          <w:p w14:paraId="45B0E1E1" w14:textId="77777777" w:rsidR="008132E2" w:rsidRPr="0017740C" w:rsidRDefault="008132E2" w:rsidP="00484943">
            <w:r w:rsidRPr="0017740C">
              <w:rPr>
                <w:rFonts w:ascii="Times New Roman" w:hAnsi="Times New Roman" w:cs="Times New Roman"/>
              </w:rPr>
              <w:t>Занимания по интереси – 1-ва група</w:t>
            </w:r>
          </w:p>
        </w:tc>
        <w:tc>
          <w:tcPr>
            <w:tcW w:w="4076" w:type="dxa"/>
          </w:tcPr>
          <w:p w14:paraId="2DD64C08" w14:textId="77777777" w:rsidR="008132E2" w:rsidRPr="0017740C" w:rsidRDefault="008132E2" w:rsidP="00484943">
            <w:r w:rsidRPr="0017740C">
              <w:t>Девето ОУ „Пейо Яворов“</w:t>
            </w:r>
          </w:p>
        </w:tc>
      </w:tr>
      <w:tr w:rsidR="0017740C" w:rsidRPr="0017740C" w14:paraId="2FBE4F52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6A2D72CB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6C99BD98" w14:textId="77777777" w:rsidR="008132E2" w:rsidRPr="0017740C" w:rsidRDefault="008132E2" w:rsidP="00484943">
            <w:r w:rsidRPr="0017740C">
              <w:t>2. Веселка Андонова Стойчева</w:t>
            </w:r>
          </w:p>
        </w:tc>
        <w:tc>
          <w:tcPr>
            <w:tcW w:w="3969" w:type="dxa"/>
          </w:tcPr>
          <w:p w14:paraId="610B66FA" w14:textId="77777777" w:rsidR="008132E2" w:rsidRPr="0017740C" w:rsidRDefault="008132E2" w:rsidP="00484943">
            <w:r w:rsidRPr="0017740C">
              <w:rPr>
                <w:rFonts w:ascii="Times New Roman" w:hAnsi="Times New Roman" w:cs="Times New Roman"/>
              </w:rPr>
              <w:t>Занимания по интереси – 1-ва група</w:t>
            </w:r>
          </w:p>
        </w:tc>
        <w:tc>
          <w:tcPr>
            <w:tcW w:w="4076" w:type="dxa"/>
          </w:tcPr>
          <w:p w14:paraId="0D7A8148" w14:textId="77777777" w:rsidR="008132E2" w:rsidRPr="0017740C" w:rsidRDefault="008132E2" w:rsidP="00484943">
            <w:r w:rsidRPr="0017740C">
              <w:t>Девето ОУ „Пейо Яворов“</w:t>
            </w:r>
          </w:p>
        </w:tc>
      </w:tr>
      <w:tr w:rsidR="0017740C" w:rsidRPr="0017740C" w14:paraId="62EF5E1B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32F5BE0D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1888DA95" w14:textId="77777777" w:rsidR="008132E2" w:rsidRPr="0017740C" w:rsidRDefault="008132E2" w:rsidP="00484943">
            <w:r w:rsidRPr="0017740C">
              <w:rPr>
                <w:rFonts w:ascii="Times New Roman" w:hAnsi="Times New Roman" w:cs="Times New Roman"/>
              </w:rPr>
              <w:t>3. Спаска Славчова Граданска</w:t>
            </w:r>
          </w:p>
        </w:tc>
        <w:tc>
          <w:tcPr>
            <w:tcW w:w="3969" w:type="dxa"/>
          </w:tcPr>
          <w:p w14:paraId="55364225" w14:textId="77777777" w:rsidR="008132E2" w:rsidRPr="0017740C" w:rsidRDefault="008132E2" w:rsidP="00484943">
            <w:r w:rsidRPr="0017740C">
              <w:t>Занимания по интереси – 2-ра група</w:t>
            </w:r>
          </w:p>
        </w:tc>
        <w:tc>
          <w:tcPr>
            <w:tcW w:w="4076" w:type="dxa"/>
          </w:tcPr>
          <w:p w14:paraId="1D94723D" w14:textId="77777777" w:rsidR="008132E2" w:rsidRPr="0017740C" w:rsidRDefault="008132E2" w:rsidP="00484943">
            <w:r w:rsidRPr="0017740C">
              <w:t>Девето ОУ „Пейо Яворов“</w:t>
            </w:r>
          </w:p>
        </w:tc>
      </w:tr>
      <w:tr w:rsidR="0017740C" w:rsidRPr="0017740C" w14:paraId="20A4BD5B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13FA2ABF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7F469B4E" w14:textId="77777777" w:rsidR="008132E2" w:rsidRPr="0017740C" w:rsidRDefault="008132E2" w:rsidP="00484943">
            <w:r w:rsidRPr="0017740C">
              <w:rPr>
                <w:rFonts w:ascii="Times New Roman" w:hAnsi="Times New Roman" w:cs="Times New Roman"/>
              </w:rPr>
              <w:t>4. Ванеса Яворова Георгиева</w:t>
            </w:r>
          </w:p>
        </w:tc>
        <w:tc>
          <w:tcPr>
            <w:tcW w:w="3969" w:type="dxa"/>
          </w:tcPr>
          <w:p w14:paraId="52C0E8D6" w14:textId="77777777" w:rsidR="008132E2" w:rsidRPr="0017740C" w:rsidRDefault="008132E2" w:rsidP="00484943">
            <w:r w:rsidRPr="0017740C">
              <w:t>Занимания по интереси – 2-ра група</w:t>
            </w:r>
          </w:p>
        </w:tc>
        <w:tc>
          <w:tcPr>
            <w:tcW w:w="4076" w:type="dxa"/>
          </w:tcPr>
          <w:p w14:paraId="4DB129FD" w14:textId="77777777" w:rsidR="008132E2" w:rsidRPr="0017740C" w:rsidRDefault="008132E2" w:rsidP="00484943">
            <w:r w:rsidRPr="0017740C">
              <w:t>Девето ОУ „Пейо Яворов“</w:t>
            </w:r>
          </w:p>
        </w:tc>
      </w:tr>
      <w:tr w:rsidR="0017740C" w:rsidRPr="0017740C" w14:paraId="3A130E07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6B011BDB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24968B8F" w14:textId="77777777" w:rsidR="008132E2" w:rsidRPr="0017740C" w:rsidRDefault="008132E2" w:rsidP="00484943">
            <w:r w:rsidRPr="0017740C">
              <w:rPr>
                <w:rFonts w:ascii="Times New Roman" w:hAnsi="Times New Roman" w:cs="Times New Roman"/>
              </w:rPr>
              <w:t>5. Нина Иванова Гърнева</w:t>
            </w:r>
          </w:p>
        </w:tc>
        <w:tc>
          <w:tcPr>
            <w:tcW w:w="3969" w:type="dxa"/>
          </w:tcPr>
          <w:p w14:paraId="3E74AF1C" w14:textId="77777777" w:rsidR="008132E2" w:rsidRPr="0017740C" w:rsidRDefault="008132E2" w:rsidP="00484943">
            <w:r w:rsidRPr="0017740C">
              <w:t>Занимания по интереси – 3-та група</w:t>
            </w:r>
          </w:p>
        </w:tc>
        <w:tc>
          <w:tcPr>
            <w:tcW w:w="4076" w:type="dxa"/>
          </w:tcPr>
          <w:p w14:paraId="1D6EADED" w14:textId="77777777" w:rsidR="008132E2" w:rsidRPr="0017740C" w:rsidRDefault="008132E2" w:rsidP="00484943">
            <w:r w:rsidRPr="0017740C">
              <w:t>Девето ОУ „Пейо Яворов“</w:t>
            </w:r>
          </w:p>
        </w:tc>
      </w:tr>
      <w:tr w:rsidR="0017740C" w:rsidRPr="0017740C" w14:paraId="1A835E5A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080DED7A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195C0703" w14:textId="77777777" w:rsidR="008132E2" w:rsidRPr="0017740C" w:rsidRDefault="008132E2" w:rsidP="00484943">
            <w:r w:rsidRPr="0017740C">
              <w:t>6. Мариана Симеонова Михайлова</w:t>
            </w:r>
          </w:p>
        </w:tc>
        <w:tc>
          <w:tcPr>
            <w:tcW w:w="3969" w:type="dxa"/>
          </w:tcPr>
          <w:p w14:paraId="7A85BF93" w14:textId="77777777" w:rsidR="008132E2" w:rsidRPr="0017740C" w:rsidRDefault="008132E2" w:rsidP="00484943">
            <w:r w:rsidRPr="0017740C">
              <w:t>Занимания по интереси – 3-та група</w:t>
            </w:r>
          </w:p>
        </w:tc>
        <w:tc>
          <w:tcPr>
            <w:tcW w:w="4076" w:type="dxa"/>
          </w:tcPr>
          <w:p w14:paraId="78136129" w14:textId="77777777" w:rsidR="008132E2" w:rsidRPr="0017740C" w:rsidRDefault="008132E2" w:rsidP="00484943">
            <w:r w:rsidRPr="0017740C">
              <w:t>Девето ОУ „Пейо Яворов“</w:t>
            </w:r>
          </w:p>
        </w:tc>
      </w:tr>
      <w:tr w:rsidR="0017740C" w:rsidRPr="0017740C" w14:paraId="4DADE832" w14:textId="77777777" w:rsidTr="00484943">
        <w:trPr>
          <w:trHeight w:val="535"/>
        </w:trPr>
        <w:tc>
          <w:tcPr>
            <w:tcW w:w="2099" w:type="dxa"/>
            <w:vMerge w:val="restart"/>
            <w:vAlign w:val="center"/>
          </w:tcPr>
          <w:p w14:paraId="17E1ECEA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15.07.2024 г. – 19.07.2024 г.</w:t>
            </w:r>
          </w:p>
          <w:p w14:paraId="3CC7714C" w14:textId="4629E2AF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8.00 до 17.00 ч.</w:t>
            </w:r>
          </w:p>
        </w:tc>
        <w:tc>
          <w:tcPr>
            <w:tcW w:w="3850" w:type="dxa"/>
          </w:tcPr>
          <w:p w14:paraId="4A5238D7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1.</w:t>
            </w:r>
            <w:r w:rsidRPr="0017740C">
              <w:rPr>
                <w:rFonts w:ascii="Times New Roman" w:hAnsi="Times New Roman" w:cs="Times New Roman"/>
              </w:rPr>
              <w:t xml:space="preserve"> Камелия Пешкова Атанасова</w:t>
            </w:r>
          </w:p>
        </w:tc>
        <w:tc>
          <w:tcPr>
            <w:tcW w:w="3969" w:type="dxa"/>
          </w:tcPr>
          <w:p w14:paraId="4F5B6DD7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Занимания по интереси – 1-ва група</w:t>
            </w:r>
          </w:p>
        </w:tc>
        <w:tc>
          <w:tcPr>
            <w:tcW w:w="4076" w:type="dxa"/>
          </w:tcPr>
          <w:p w14:paraId="0191B3DD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Девето ОУ „Пейо Яворов“</w:t>
            </w:r>
          </w:p>
        </w:tc>
      </w:tr>
      <w:tr w:rsidR="0017740C" w:rsidRPr="0017740C" w14:paraId="04EF7B28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23B1A7E0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7181F5EB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2. Ренета Владимирова Иванова</w:t>
            </w:r>
          </w:p>
        </w:tc>
        <w:tc>
          <w:tcPr>
            <w:tcW w:w="3969" w:type="dxa"/>
          </w:tcPr>
          <w:p w14:paraId="21C42565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Занимания по интереси – 1-ва група</w:t>
            </w:r>
          </w:p>
        </w:tc>
        <w:tc>
          <w:tcPr>
            <w:tcW w:w="4076" w:type="dxa"/>
          </w:tcPr>
          <w:p w14:paraId="7CDB5241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Девето ОУ „Пейо Яворов“</w:t>
            </w:r>
          </w:p>
        </w:tc>
      </w:tr>
      <w:tr w:rsidR="0017740C" w:rsidRPr="0017740C" w14:paraId="563484F9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7254649A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2AA45531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3. Спаска Славчова Граданска</w:t>
            </w:r>
          </w:p>
        </w:tc>
        <w:tc>
          <w:tcPr>
            <w:tcW w:w="3969" w:type="dxa"/>
          </w:tcPr>
          <w:p w14:paraId="7D650C58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Занимания по интереси – 2-ра група</w:t>
            </w:r>
          </w:p>
        </w:tc>
        <w:tc>
          <w:tcPr>
            <w:tcW w:w="4076" w:type="dxa"/>
          </w:tcPr>
          <w:p w14:paraId="28977A1D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Девето ОУ „Пейо Яворов“</w:t>
            </w:r>
          </w:p>
        </w:tc>
      </w:tr>
      <w:tr w:rsidR="0017740C" w:rsidRPr="0017740C" w14:paraId="59A31921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37DE2783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609EAB5F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4. Христина Асенова Станковска</w:t>
            </w:r>
          </w:p>
        </w:tc>
        <w:tc>
          <w:tcPr>
            <w:tcW w:w="3969" w:type="dxa"/>
          </w:tcPr>
          <w:p w14:paraId="42215319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Занимания по интереси – 2-ра група</w:t>
            </w:r>
          </w:p>
        </w:tc>
        <w:tc>
          <w:tcPr>
            <w:tcW w:w="4076" w:type="dxa"/>
          </w:tcPr>
          <w:p w14:paraId="137DBC07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Девето ОУ „Пейо Яворов“</w:t>
            </w:r>
          </w:p>
        </w:tc>
      </w:tr>
      <w:tr w:rsidR="0017740C" w:rsidRPr="0017740C" w14:paraId="046F7E44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6107F6DB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099610AB" w14:textId="77777777" w:rsidR="008132E2" w:rsidRPr="0017740C" w:rsidRDefault="008132E2" w:rsidP="00484943">
            <w:r w:rsidRPr="0017740C">
              <w:rPr>
                <w:rFonts w:ascii="Times New Roman" w:hAnsi="Times New Roman" w:cs="Times New Roman"/>
              </w:rPr>
              <w:t>5. Нина Иванова Гърнева</w:t>
            </w:r>
          </w:p>
        </w:tc>
        <w:tc>
          <w:tcPr>
            <w:tcW w:w="3969" w:type="dxa"/>
          </w:tcPr>
          <w:p w14:paraId="5D0A332E" w14:textId="77777777" w:rsidR="008132E2" w:rsidRPr="0017740C" w:rsidRDefault="008132E2" w:rsidP="00484943">
            <w:r w:rsidRPr="0017740C">
              <w:t>Занимания по интереси – 3-та група</w:t>
            </w:r>
          </w:p>
        </w:tc>
        <w:tc>
          <w:tcPr>
            <w:tcW w:w="4076" w:type="dxa"/>
          </w:tcPr>
          <w:p w14:paraId="6B5A5B5A" w14:textId="77777777" w:rsidR="008132E2" w:rsidRPr="0017740C" w:rsidRDefault="008132E2" w:rsidP="00484943">
            <w:r w:rsidRPr="0017740C">
              <w:t>Девето ОУ „Пейо Яворов“</w:t>
            </w:r>
          </w:p>
        </w:tc>
      </w:tr>
      <w:tr w:rsidR="0017740C" w:rsidRPr="0017740C" w14:paraId="6D9EA754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444B9FD7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243FCA3B" w14:textId="77777777" w:rsidR="008132E2" w:rsidRPr="0017740C" w:rsidRDefault="008132E2" w:rsidP="00484943">
            <w:r w:rsidRPr="0017740C">
              <w:t>6. Марияна Симеонова Михайлова</w:t>
            </w:r>
          </w:p>
        </w:tc>
        <w:tc>
          <w:tcPr>
            <w:tcW w:w="3969" w:type="dxa"/>
          </w:tcPr>
          <w:p w14:paraId="3E3E0C14" w14:textId="77777777" w:rsidR="008132E2" w:rsidRPr="0017740C" w:rsidRDefault="008132E2" w:rsidP="00484943">
            <w:r w:rsidRPr="0017740C">
              <w:t>Занимания по интереси – 3-та група</w:t>
            </w:r>
          </w:p>
        </w:tc>
        <w:tc>
          <w:tcPr>
            <w:tcW w:w="4076" w:type="dxa"/>
          </w:tcPr>
          <w:p w14:paraId="6D624284" w14:textId="77777777" w:rsidR="008132E2" w:rsidRPr="0017740C" w:rsidRDefault="008132E2" w:rsidP="00484943">
            <w:r w:rsidRPr="0017740C">
              <w:t>Девето ОУ „Пейо Яворов“</w:t>
            </w:r>
          </w:p>
        </w:tc>
      </w:tr>
      <w:tr w:rsidR="0017740C" w:rsidRPr="0017740C" w14:paraId="484D14FE" w14:textId="77777777" w:rsidTr="00484943">
        <w:trPr>
          <w:trHeight w:val="535"/>
        </w:trPr>
        <w:tc>
          <w:tcPr>
            <w:tcW w:w="2099" w:type="dxa"/>
            <w:vMerge w:val="restart"/>
            <w:vAlign w:val="center"/>
          </w:tcPr>
          <w:p w14:paraId="65D18DB2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22.07.2024 г. – 26.07.2024 г.</w:t>
            </w:r>
          </w:p>
          <w:p w14:paraId="7A863893" w14:textId="1439E551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От 8.00 до 17.00 ч.</w:t>
            </w:r>
          </w:p>
        </w:tc>
        <w:tc>
          <w:tcPr>
            <w:tcW w:w="3850" w:type="dxa"/>
          </w:tcPr>
          <w:p w14:paraId="0A35515F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1.</w:t>
            </w:r>
            <w:r w:rsidRPr="0017740C">
              <w:rPr>
                <w:rFonts w:ascii="Times New Roman" w:hAnsi="Times New Roman" w:cs="Times New Roman"/>
              </w:rPr>
              <w:t xml:space="preserve"> Камелия Пешкова Атанасова</w:t>
            </w:r>
          </w:p>
        </w:tc>
        <w:tc>
          <w:tcPr>
            <w:tcW w:w="3969" w:type="dxa"/>
          </w:tcPr>
          <w:p w14:paraId="3A7F67A1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Занимания по интереси – 1-ва група</w:t>
            </w:r>
          </w:p>
        </w:tc>
        <w:tc>
          <w:tcPr>
            <w:tcW w:w="4076" w:type="dxa"/>
          </w:tcPr>
          <w:p w14:paraId="44B75538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Девето ОУ „Пейо Яворов“</w:t>
            </w:r>
          </w:p>
        </w:tc>
      </w:tr>
      <w:tr w:rsidR="0017740C" w:rsidRPr="0017740C" w14:paraId="1A46CC3E" w14:textId="77777777" w:rsidTr="00484943">
        <w:trPr>
          <w:trHeight w:val="535"/>
        </w:trPr>
        <w:tc>
          <w:tcPr>
            <w:tcW w:w="2099" w:type="dxa"/>
            <w:vMerge/>
            <w:vAlign w:val="center"/>
          </w:tcPr>
          <w:p w14:paraId="502B3155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24107AA6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2. Ренета Владимирова Иванова</w:t>
            </w:r>
          </w:p>
        </w:tc>
        <w:tc>
          <w:tcPr>
            <w:tcW w:w="3969" w:type="dxa"/>
          </w:tcPr>
          <w:p w14:paraId="273DF3F2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Занимания по интереси – 1-ва група</w:t>
            </w:r>
          </w:p>
        </w:tc>
        <w:tc>
          <w:tcPr>
            <w:tcW w:w="4076" w:type="dxa"/>
          </w:tcPr>
          <w:p w14:paraId="0EC442E4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Девето ОУ „Пейо Яворов“</w:t>
            </w:r>
          </w:p>
        </w:tc>
      </w:tr>
      <w:tr w:rsidR="0017740C" w:rsidRPr="0017740C" w14:paraId="027F6948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29162ED5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530F5FB8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3. Спаска Славчова Граданска</w:t>
            </w:r>
          </w:p>
        </w:tc>
        <w:tc>
          <w:tcPr>
            <w:tcW w:w="3969" w:type="dxa"/>
          </w:tcPr>
          <w:p w14:paraId="0FD7F47B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Занимания по интереси – 2-ра група</w:t>
            </w:r>
          </w:p>
        </w:tc>
        <w:tc>
          <w:tcPr>
            <w:tcW w:w="4076" w:type="dxa"/>
          </w:tcPr>
          <w:p w14:paraId="6ACAD5F8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Девето ОУ „Пейо Яворов“</w:t>
            </w:r>
          </w:p>
        </w:tc>
      </w:tr>
      <w:tr w:rsidR="0017740C" w:rsidRPr="0017740C" w14:paraId="1F6150AF" w14:textId="77777777" w:rsidTr="00484943">
        <w:trPr>
          <w:trHeight w:val="503"/>
        </w:trPr>
        <w:tc>
          <w:tcPr>
            <w:tcW w:w="2099" w:type="dxa"/>
            <w:vMerge/>
            <w:vAlign w:val="center"/>
          </w:tcPr>
          <w:p w14:paraId="6CF6AF11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4EA71D0F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4. Христина Асенова Станковска</w:t>
            </w:r>
          </w:p>
        </w:tc>
        <w:tc>
          <w:tcPr>
            <w:tcW w:w="3969" w:type="dxa"/>
          </w:tcPr>
          <w:p w14:paraId="7C1298FE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Занимания по интереси – 2-ра група</w:t>
            </w:r>
          </w:p>
        </w:tc>
        <w:tc>
          <w:tcPr>
            <w:tcW w:w="4076" w:type="dxa"/>
          </w:tcPr>
          <w:p w14:paraId="70845297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Девето ОУ „Пейо Яворов“</w:t>
            </w:r>
          </w:p>
        </w:tc>
      </w:tr>
      <w:tr w:rsidR="0017740C" w:rsidRPr="0017740C" w14:paraId="5EF1A1D8" w14:textId="77777777" w:rsidTr="00484943">
        <w:trPr>
          <w:trHeight w:val="535"/>
        </w:trPr>
        <w:tc>
          <w:tcPr>
            <w:tcW w:w="2099" w:type="dxa"/>
            <w:vMerge/>
            <w:vAlign w:val="center"/>
          </w:tcPr>
          <w:p w14:paraId="73611DB7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6FBDF501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t>5. Нина Иванова Гърнева</w:t>
            </w:r>
          </w:p>
        </w:tc>
        <w:tc>
          <w:tcPr>
            <w:tcW w:w="3969" w:type="dxa"/>
          </w:tcPr>
          <w:p w14:paraId="656D2D8F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Занимания по интереси – 3-та група</w:t>
            </w:r>
          </w:p>
        </w:tc>
        <w:tc>
          <w:tcPr>
            <w:tcW w:w="4076" w:type="dxa"/>
          </w:tcPr>
          <w:p w14:paraId="2879AD14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Девето ОУ „Пейо Яворов“</w:t>
            </w:r>
          </w:p>
        </w:tc>
      </w:tr>
      <w:tr w:rsidR="0017740C" w:rsidRPr="0017740C" w14:paraId="4C94F54D" w14:textId="77777777" w:rsidTr="00484943">
        <w:trPr>
          <w:trHeight w:val="535"/>
        </w:trPr>
        <w:tc>
          <w:tcPr>
            <w:tcW w:w="2099" w:type="dxa"/>
            <w:vMerge/>
            <w:vAlign w:val="center"/>
          </w:tcPr>
          <w:p w14:paraId="76DAC38B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418C90CD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6. Марияна Симеонова Михайлова</w:t>
            </w:r>
          </w:p>
        </w:tc>
        <w:tc>
          <w:tcPr>
            <w:tcW w:w="3969" w:type="dxa"/>
          </w:tcPr>
          <w:p w14:paraId="489BD221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Занимания по интереси – 3-та група</w:t>
            </w:r>
          </w:p>
        </w:tc>
        <w:tc>
          <w:tcPr>
            <w:tcW w:w="4076" w:type="dxa"/>
          </w:tcPr>
          <w:p w14:paraId="1CD904AC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  <w:r w:rsidRPr="0017740C">
              <w:t>Девето ОУ „Пейо Яворов“</w:t>
            </w:r>
          </w:p>
        </w:tc>
      </w:tr>
      <w:tr w:rsidR="0017740C" w:rsidRPr="0017740C" w14:paraId="0C5C4653" w14:textId="77777777" w:rsidTr="00484943">
        <w:trPr>
          <w:trHeight w:val="535"/>
        </w:trPr>
        <w:tc>
          <w:tcPr>
            <w:tcW w:w="2099" w:type="dxa"/>
            <w:vMerge w:val="restart"/>
            <w:vAlign w:val="center"/>
          </w:tcPr>
          <w:p w14:paraId="09937B5E" w14:textId="77777777" w:rsidR="008132E2" w:rsidRPr="0017740C" w:rsidRDefault="008132E2" w:rsidP="008132E2">
            <w:pPr>
              <w:jc w:val="center"/>
              <w:rPr>
                <w:rFonts w:ascii="Times New Roman" w:hAnsi="Times New Roman" w:cs="Times New Roman"/>
              </w:rPr>
            </w:pPr>
            <w:r w:rsidRPr="0017740C">
              <w:rPr>
                <w:rFonts w:ascii="Times New Roman" w:hAnsi="Times New Roman" w:cs="Times New Roman"/>
              </w:rPr>
              <w:lastRenderedPageBreak/>
              <w:t>29.07.2024 г. – 02.08.2024 г.</w:t>
            </w:r>
          </w:p>
        </w:tc>
        <w:tc>
          <w:tcPr>
            <w:tcW w:w="3850" w:type="dxa"/>
          </w:tcPr>
          <w:p w14:paraId="79F08A4E" w14:textId="77777777" w:rsidR="008132E2" w:rsidRPr="0017740C" w:rsidRDefault="008132E2" w:rsidP="00484943">
            <w:r w:rsidRPr="0017740C">
              <w:t>1.</w:t>
            </w:r>
            <w:r w:rsidRPr="0017740C">
              <w:rPr>
                <w:rFonts w:ascii="Times New Roman" w:hAnsi="Times New Roman" w:cs="Times New Roman"/>
              </w:rPr>
              <w:t xml:space="preserve"> Камелия Пешкова Атанасова</w:t>
            </w:r>
          </w:p>
        </w:tc>
        <w:tc>
          <w:tcPr>
            <w:tcW w:w="3969" w:type="dxa"/>
          </w:tcPr>
          <w:p w14:paraId="1BF6C547" w14:textId="77777777" w:rsidR="008132E2" w:rsidRPr="0017740C" w:rsidRDefault="008132E2" w:rsidP="00484943">
            <w:r w:rsidRPr="0017740C">
              <w:rPr>
                <w:rFonts w:ascii="Times New Roman" w:hAnsi="Times New Roman" w:cs="Times New Roman"/>
              </w:rPr>
              <w:t>Занимания по интереси – 1-ва група</w:t>
            </w:r>
          </w:p>
        </w:tc>
        <w:tc>
          <w:tcPr>
            <w:tcW w:w="4076" w:type="dxa"/>
          </w:tcPr>
          <w:p w14:paraId="64FB00D8" w14:textId="77777777" w:rsidR="008132E2" w:rsidRPr="0017740C" w:rsidRDefault="008132E2" w:rsidP="00484943">
            <w:r w:rsidRPr="0017740C">
              <w:t>Девето ОУ „Пейо Яворов“</w:t>
            </w:r>
          </w:p>
        </w:tc>
      </w:tr>
      <w:tr w:rsidR="0017740C" w:rsidRPr="0017740C" w14:paraId="3F7AF9A5" w14:textId="77777777" w:rsidTr="00484943">
        <w:trPr>
          <w:trHeight w:val="535"/>
        </w:trPr>
        <w:tc>
          <w:tcPr>
            <w:tcW w:w="2099" w:type="dxa"/>
            <w:vMerge/>
            <w:vAlign w:val="center"/>
          </w:tcPr>
          <w:p w14:paraId="4B028830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3B2F6F75" w14:textId="77777777" w:rsidR="008132E2" w:rsidRPr="0017740C" w:rsidRDefault="008132E2" w:rsidP="00484943">
            <w:r w:rsidRPr="0017740C">
              <w:t xml:space="preserve">2. Веселка Андонова Стойчева </w:t>
            </w:r>
          </w:p>
        </w:tc>
        <w:tc>
          <w:tcPr>
            <w:tcW w:w="3969" w:type="dxa"/>
          </w:tcPr>
          <w:p w14:paraId="25D3A310" w14:textId="77777777" w:rsidR="008132E2" w:rsidRPr="0017740C" w:rsidRDefault="008132E2" w:rsidP="00484943">
            <w:r w:rsidRPr="0017740C">
              <w:rPr>
                <w:rFonts w:ascii="Times New Roman" w:hAnsi="Times New Roman" w:cs="Times New Roman"/>
              </w:rPr>
              <w:t>Занимания по интереси – 1-ва група</w:t>
            </w:r>
          </w:p>
        </w:tc>
        <w:tc>
          <w:tcPr>
            <w:tcW w:w="4076" w:type="dxa"/>
          </w:tcPr>
          <w:p w14:paraId="43236232" w14:textId="77777777" w:rsidR="008132E2" w:rsidRPr="0017740C" w:rsidRDefault="008132E2" w:rsidP="00484943">
            <w:r w:rsidRPr="0017740C">
              <w:t>Девето ОУ „Пейо Яворов“</w:t>
            </w:r>
          </w:p>
        </w:tc>
      </w:tr>
      <w:tr w:rsidR="0017740C" w:rsidRPr="0017740C" w14:paraId="709CAE39" w14:textId="77777777" w:rsidTr="00484943">
        <w:trPr>
          <w:trHeight w:val="535"/>
        </w:trPr>
        <w:tc>
          <w:tcPr>
            <w:tcW w:w="2099" w:type="dxa"/>
            <w:vMerge/>
            <w:vAlign w:val="center"/>
          </w:tcPr>
          <w:p w14:paraId="6BC814D7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75D47D81" w14:textId="77777777" w:rsidR="008132E2" w:rsidRPr="0017740C" w:rsidRDefault="008132E2" w:rsidP="00484943">
            <w:r w:rsidRPr="0017740C">
              <w:rPr>
                <w:rFonts w:ascii="Times New Roman" w:hAnsi="Times New Roman" w:cs="Times New Roman"/>
              </w:rPr>
              <w:t>3. Спаска Славчова Граданска</w:t>
            </w:r>
          </w:p>
        </w:tc>
        <w:tc>
          <w:tcPr>
            <w:tcW w:w="3969" w:type="dxa"/>
          </w:tcPr>
          <w:p w14:paraId="73DFB260" w14:textId="77777777" w:rsidR="008132E2" w:rsidRPr="0017740C" w:rsidRDefault="008132E2" w:rsidP="00484943">
            <w:r w:rsidRPr="0017740C">
              <w:t>Занимания по интереси – 2-ра група</w:t>
            </w:r>
          </w:p>
        </w:tc>
        <w:tc>
          <w:tcPr>
            <w:tcW w:w="4076" w:type="dxa"/>
          </w:tcPr>
          <w:p w14:paraId="67CAF818" w14:textId="77777777" w:rsidR="008132E2" w:rsidRPr="0017740C" w:rsidRDefault="008132E2" w:rsidP="00484943">
            <w:r w:rsidRPr="0017740C">
              <w:t>Девето ОУ „Пейо Яворов“</w:t>
            </w:r>
          </w:p>
        </w:tc>
      </w:tr>
      <w:tr w:rsidR="0017740C" w:rsidRPr="0017740C" w14:paraId="34F84744" w14:textId="77777777" w:rsidTr="00484943">
        <w:trPr>
          <w:trHeight w:val="535"/>
        </w:trPr>
        <w:tc>
          <w:tcPr>
            <w:tcW w:w="2099" w:type="dxa"/>
            <w:vMerge/>
            <w:vAlign w:val="center"/>
          </w:tcPr>
          <w:p w14:paraId="45D4A410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09A6CE43" w14:textId="77777777" w:rsidR="008132E2" w:rsidRPr="0017740C" w:rsidRDefault="008132E2" w:rsidP="00484943">
            <w:r w:rsidRPr="0017740C">
              <w:rPr>
                <w:rFonts w:ascii="Times New Roman" w:hAnsi="Times New Roman" w:cs="Times New Roman"/>
              </w:rPr>
              <w:t>4. Елизабет Юриева Чимева</w:t>
            </w:r>
          </w:p>
        </w:tc>
        <w:tc>
          <w:tcPr>
            <w:tcW w:w="3969" w:type="dxa"/>
          </w:tcPr>
          <w:p w14:paraId="5F4388A6" w14:textId="77777777" w:rsidR="008132E2" w:rsidRPr="0017740C" w:rsidRDefault="008132E2" w:rsidP="00484943">
            <w:r w:rsidRPr="0017740C">
              <w:t>Занимания по интереси – 2-ра група</w:t>
            </w:r>
          </w:p>
        </w:tc>
        <w:tc>
          <w:tcPr>
            <w:tcW w:w="4076" w:type="dxa"/>
          </w:tcPr>
          <w:p w14:paraId="3CDE3DDE" w14:textId="77777777" w:rsidR="008132E2" w:rsidRPr="0017740C" w:rsidRDefault="008132E2" w:rsidP="00484943">
            <w:r w:rsidRPr="0017740C">
              <w:t>Девето ОУ „Пейо Яворов“</w:t>
            </w:r>
          </w:p>
        </w:tc>
      </w:tr>
      <w:tr w:rsidR="0017740C" w:rsidRPr="0017740C" w14:paraId="36792702" w14:textId="77777777" w:rsidTr="00484943">
        <w:trPr>
          <w:trHeight w:val="535"/>
        </w:trPr>
        <w:tc>
          <w:tcPr>
            <w:tcW w:w="2099" w:type="dxa"/>
            <w:vMerge/>
            <w:vAlign w:val="center"/>
          </w:tcPr>
          <w:p w14:paraId="33D2B879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35FBB959" w14:textId="77777777" w:rsidR="008132E2" w:rsidRPr="0017740C" w:rsidRDefault="008132E2" w:rsidP="00484943">
            <w:r w:rsidRPr="0017740C">
              <w:rPr>
                <w:rFonts w:ascii="Times New Roman" w:hAnsi="Times New Roman" w:cs="Times New Roman"/>
              </w:rPr>
              <w:t>5. Нина Иванова Гърнева</w:t>
            </w:r>
          </w:p>
        </w:tc>
        <w:tc>
          <w:tcPr>
            <w:tcW w:w="3969" w:type="dxa"/>
          </w:tcPr>
          <w:p w14:paraId="15025870" w14:textId="77777777" w:rsidR="008132E2" w:rsidRPr="0017740C" w:rsidRDefault="008132E2" w:rsidP="00484943">
            <w:r w:rsidRPr="0017740C">
              <w:t>Занимания по интереси – 3-та група</w:t>
            </w:r>
          </w:p>
        </w:tc>
        <w:tc>
          <w:tcPr>
            <w:tcW w:w="4076" w:type="dxa"/>
          </w:tcPr>
          <w:p w14:paraId="160770A5" w14:textId="77777777" w:rsidR="008132E2" w:rsidRPr="0017740C" w:rsidRDefault="008132E2" w:rsidP="00484943">
            <w:r w:rsidRPr="0017740C">
              <w:t>Девето ОУ „Пейо Яворов“</w:t>
            </w:r>
          </w:p>
        </w:tc>
      </w:tr>
      <w:tr w:rsidR="008132E2" w:rsidRPr="0017740C" w14:paraId="19F2392A" w14:textId="77777777" w:rsidTr="00484943">
        <w:trPr>
          <w:trHeight w:val="535"/>
        </w:trPr>
        <w:tc>
          <w:tcPr>
            <w:tcW w:w="2099" w:type="dxa"/>
            <w:vMerge/>
            <w:vAlign w:val="center"/>
          </w:tcPr>
          <w:p w14:paraId="60DA52FD" w14:textId="77777777" w:rsidR="008132E2" w:rsidRPr="0017740C" w:rsidRDefault="008132E2" w:rsidP="00484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32AE96E4" w14:textId="77777777" w:rsidR="008132E2" w:rsidRPr="0017740C" w:rsidRDefault="008132E2" w:rsidP="00484943">
            <w:r w:rsidRPr="0017740C">
              <w:t>6. Марияна Симеонова Михайлова</w:t>
            </w:r>
          </w:p>
        </w:tc>
        <w:tc>
          <w:tcPr>
            <w:tcW w:w="3969" w:type="dxa"/>
          </w:tcPr>
          <w:p w14:paraId="6EDF80A4" w14:textId="77777777" w:rsidR="008132E2" w:rsidRPr="0017740C" w:rsidRDefault="008132E2" w:rsidP="00484943">
            <w:r w:rsidRPr="0017740C">
              <w:t>Занимания по интереси – 3-та група</w:t>
            </w:r>
          </w:p>
        </w:tc>
        <w:tc>
          <w:tcPr>
            <w:tcW w:w="4076" w:type="dxa"/>
          </w:tcPr>
          <w:p w14:paraId="0F570F4A" w14:textId="77777777" w:rsidR="008132E2" w:rsidRPr="0017740C" w:rsidRDefault="008132E2" w:rsidP="00484943">
            <w:r w:rsidRPr="0017740C">
              <w:t>Девето ОУ „Пейо Яворов“</w:t>
            </w:r>
          </w:p>
        </w:tc>
      </w:tr>
    </w:tbl>
    <w:p w14:paraId="48DC85FB" w14:textId="77777777" w:rsidR="008132E2" w:rsidRPr="0017740C" w:rsidRDefault="008132E2" w:rsidP="00F90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32E2" w:rsidRPr="0017740C" w:rsidSect="00185B96">
      <w:pgSz w:w="16838" w:h="11906" w:orient="landscape"/>
      <w:pgMar w:top="56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E5"/>
    <w:rsid w:val="000022B3"/>
    <w:rsid w:val="00011387"/>
    <w:rsid w:val="00031130"/>
    <w:rsid w:val="00035044"/>
    <w:rsid w:val="00050F0C"/>
    <w:rsid w:val="00051F30"/>
    <w:rsid w:val="00073819"/>
    <w:rsid w:val="000A2C02"/>
    <w:rsid w:val="000B3D84"/>
    <w:rsid w:val="000C7821"/>
    <w:rsid w:val="00103723"/>
    <w:rsid w:val="00136411"/>
    <w:rsid w:val="00150324"/>
    <w:rsid w:val="00165F8C"/>
    <w:rsid w:val="0017740C"/>
    <w:rsid w:val="00185B96"/>
    <w:rsid w:val="001E2EFF"/>
    <w:rsid w:val="0023250F"/>
    <w:rsid w:val="0023347A"/>
    <w:rsid w:val="00241A40"/>
    <w:rsid w:val="002520AA"/>
    <w:rsid w:val="00277D35"/>
    <w:rsid w:val="00293870"/>
    <w:rsid w:val="00296755"/>
    <w:rsid w:val="002968FD"/>
    <w:rsid w:val="002E02B6"/>
    <w:rsid w:val="00300033"/>
    <w:rsid w:val="003165E5"/>
    <w:rsid w:val="00316F71"/>
    <w:rsid w:val="00330763"/>
    <w:rsid w:val="003511AF"/>
    <w:rsid w:val="003A00A2"/>
    <w:rsid w:val="003A45F0"/>
    <w:rsid w:val="003F3B80"/>
    <w:rsid w:val="004247E1"/>
    <w:rsid w:val="00424993"/>
    <w:rsid w:val="00430879"/>
    <w:rsid w:val="0047584F"/>
    <w:rsid w:val="004B06DE"/>
    <w:rsid w:val="004B1520"/>
    <w:rsid w:val="00503F25"/>
    <w:rsid w:val="005067C5"/>
    <w:rsid w:val="005511EA"/>
    <w:rsid w:val="00567F3D"/>
    <w:rsid w:val="00571EE2"/>
    <w:rsid w:val="00594F2F"/>
    <w:rsid w:val="005A1253"/>
    <w:rsid w:val="005B3810"/>
    <w:rsid w:val="005E6360"/>
    <w:rsid w:val="006041CD"/>
    <w:rsid w:val="006158EC"/>
    <w:rsid w:val="00632567"/>
    <w:rsid w:val="006471AF"/>
    <w:rsid w:val="00653B6A"/>
    <w:rsid w:val="00656CD4"/>
    <w:rsid w:val="00666C04"/>
    <w:rsid w:val="00671C40"/>
    <w:rsid w:val="00692193"/>
    <w:rsid w:val="006A0541"/>
    <w:rsid w:val="006A0D02"/>
    <w:rsid w:val="006A4D71"/>
    <w:rsid w:val="006B70CE"/>
    <w:rsid w:val="006C4723"/>
    <w:rsid w:val="006D5BE5"/>
    <w:rsid w:val="006E3A4D"/>
    <w:rsid w:val="00707677"/>
    <w:rsid w:val="00711DEF"/>
    <w:rsid w:val="0071531B"/>
    <w:rsid w:val="0071627E"/>
    <w:rsid w:val="0072410E"/>
    <w:rsid w:val="00725931"/>
    <w:rsid w:val="007508CB"/>
    <w:rsid w:val="00775CA1"/>
    <w:rsid w:val="007815EC"/>
    <w:rsid w:val="007859C2"/>
    <w:rsid w:val="007A3EDB"/>
    <w:rsid w:val="007A5CF3"/>
    <w:rsid w:val="007B0995"/>
    <w:rsid w:val="007B1AF2"/>
    <w:rsid w:val="007B51C5"/>
    <w:rsid w:val="007C18D6"/>
    <w:rsid w:val="007D1B43"/>
    <w:rsid w:val="007F3470"/>
    <w:rsid w:val="007F5670"/>
    <w:rsid w:val="007F6C6D"/>
    <w:rsid w:val="007F6D68"/>
    <w:rsid w:val="008132E2"/>
    <w:rsid w:val="008408CA"/>
    <w:rsid w:val="008850AA"/>
    <w:rsid w:val="008933D4"/>
    <w:rsid w:val="008B1051"/>
    <w:rsid w:val="008B52AC"/>
    <w:rsid w:val="00901B69"/>
    <w:rsid w:val="0092331F"/>
    <w:rsid w:val="00927B18"/>
    <w:rsid w:val="00966371"/>
    <w:rsid w:val="009A4B5C"/>
    <w:rsid w:val="009B4658"/>
    <w:rsid w:val="009C7688"/>
    <w:rsid w:val="009E34D0"/>
    <w:rsid w:val="00A233F0"/>
    <w:rsid w:val="00A238E0"/>
    <w:rsid w:val="00A35ADD"/>
    <w:rsid w:val="00A54BA8"/>
    <w:rsid w:val="00A6344A"/>
    <w:rsid w:val="00A69E1A"/>
    <w:rsid w:val="00A813F3"/>
    <w:rsid w:val="00AD3CD3"/>
    <w:rsid w:val="00AF12C6"/>
    <w:rsid w:val="00B04A7E"/>
    <w:rsid w:val="00B109AC"/>
    <w:rsid w:val="00B15A81"/>
    <w:rsid w:val="00B23207"/>
    <w:rsid w:val="00B43954"/>
    <w:rsid w:val="00B51871"/>
    <w:rsid w:val="00B562A2"/>
    <w:rsid w:val="00B645CD"/>
    <w:rsid w:val="00B75100"/>
    <w:rsid w:val="00B90111"/>
    <w:rsid w:val="00B936CF"/>
    <w:rsid w:val="00BA7801"/>
    <w:rsid w:val="00BC164B"/>
    <w:rsid w:val="00BC1A47"/>
    <w:rsid w:val="00BE57EF"/>
    <w:rsid w:val="00C108A3"/>
    <w:rsid w:val="00C3110B"/>
    <w:rsid w:val="00C53315"/>
    <w:rsid w:val="00C92EB8"/>
    <w:rsid w:val="00CB1F07"/>
    <w:rsid w:val="00CC2728"/>
    <w:rsid w:val="00CC6872"/>
    <w:rsid w:val="00CE7DA5"/>
    <w:rsid w:val="00CF2987"/>
    <w:rsid w:val="00D124E5"/>
    <w:rsid w:val="00D44D9F"/>
    <w:rsid w:val="00D5F08B"/>
    <w:rsid w:val="00D63A81"/>
    <w:rsid w:val="00D932D2"/>
    <w:rsid w:val="00DB7597"/>
    <w:rsid w:val="00DF60CD"/>
    <w:rsid w:val="00E10610"/>
    <w:rsid w:val="00E3447D"/>
    <w:rsid w:val="00E40771"/>
    <w:rsid w:val="00E507F0"/>
    <w:rsid w:val="00E515F5"/>
    <w:rsid w:val="00E54B88"/>
    <w:rsid w:val="00EA62A5"/>
    <w:rsid w:val="00EA7AC7"/>
    <w:rsid w:val="00F21A38"/>
    <w:rsid w:val="00F27CDA"/>
    <w:rsid w:val="00F90ABF"/>
    <w:rsid w:val="00FF4187"/>
    <w:rsid w:val="02965F4B"/>
    <w:rsid w:val="06E00377"/>
    <w:rsid w:val="09C68D3C"/>
    <w:rsid w:val="0EAD47E2"/>
    <w:rsid w:val="1401A74E"/>
    <w:rsid w:val="18B605F3"/>
    <w:rsid w:val="19F65F2F"/>
    <w:rsid w:val="1D2DFFF1"/>
    <w:rsid w:val="1EC9D052"/>
    <w:rsid w:val="20D8A6CA"/>
    <w:rsid w:val="211BA25C"/>
    <w:rsid w:val="223925F3"/>
    <w:rsid w:val="23FD30C6"/>
    <w:rsid w:val="253911D6"/>
    <w:rsid w:val="263E0948"/>
    <w:rsid w:val="2841BCD8"/>
    <w:rsid w:val="2A7CFD1B"/>
    <w:rsid w:val="2D1A98B4"/>
    <w:rsid w:val="3AFD4159"/>
    <w:rsid w:val="3FD0B27C"/>
    <w:rsid w:val="417F2B75"/>
    <w:rsid w:val="44356112"/>
    <w:rsid w:val="44752DDF"/>
    <w:rsid w:val="44D894D3"/>
    <w:rsid w:val="471A8E96"/>
    <w:rsid w:val="500862B0"/>
    <w:rsid w:val="50ABA379"/>
    <w:rsid w:val="50DA9939"/>
    <w:rsid w:val="51A5C19B"/>
    <w:rsid w:val="5594E1FF"/>
    <w:rsid w:val="576FD93E"/>
    <w:rsid w:val="597C7DB5"/>
    <w:rsid w:val="59C159B6"/>
    <w:rsid w:val="5A685322"/>
    <w:rsid w:val="64BC06EA"/>
    <w:rsid w:val="64E2EE79"/>
    <w:rsid w:val="6599CAF2"/>
    <w:rsid w:val="68D16BB4"/>
    <w:rsid w:val="6A6D3C15"/>
    <w:rsid w:val="6DFFBA7A"/>
    <w:rsid w:val="6FA82DB3"/>
    <w:rsid w:val="78089ECA"/>
    <w:rsid w:val="7947813A"/>
    <w:rsid w:val="7ABEAE28"/>
    <w:rsid w:val="7BA0D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8E6E"/>
  <w15:chartTrackingRefBased/>
  <w15:docId w15:val="{5C218F65-2704-4386-A846-25FC6A44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Owner</cp:lastModifiedBy>
  <cp:revision>39</cp:revision>
  <cp:lastPrinted>2023-06-23T11:20:00Z</cp:lastPrinted>
  <dcterms:created xsi:type="dcterms:W3CDTF">2023-07-05T11:29:00Z</dcterms:created>
  <dcterms:modified xsi:type="dcterms:W3CDTF">2024-06-28T09:14:00Z</dcterms:modified>
</cp:coreProperties>
</file>