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3B80C" w14:textId="78FEF9D5" w:rsidR="00F114FA" w:rsidRDefault="00307370" w:rsidP="00690A29">
      <w:pPr>
        <w:tabs>
          <w:tab w:val="left" w:pos="4356"/>
          <w:tab w:val="center" w:pos="481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66478B" wp14:editId="4DF5C8ED">
                <wp:simplePos x="0" y="0"/>
                <wp:positionH relativeFrom="column">
                  <wp:posOffset>3810</wp:posOffset>
                </wp:positionH>
                <wp:positionV relativeFrom="paragraph">
                  <wp:posOffset>-187960</wp:posOffset>
                </wp:positionV>
                <wp:extent cx="6267450" cy="1387475"/>
                <wp:effectExtent l="0" t="0" r="0" b="3175"/>
                <wp:wrapNone/>
                <wp:docPr id="4" name="Групиране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1387475"/>
                          <a:chOff x="0" y="403860"/>
                          <a:chExt cx="4704080" cy="1111250"/>
                        </a:xfrm>
                      </wpg:grpSpPr>
                      <pic:pic xmlns:pic="http://schemas.openxmlformats.org/drawingml/2006/picture">
                        <pic:nvPicPr>
                          <pic:cNvPr id="13" name="Картина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11480"/>
                            <a:ext cx="868680" cy="1102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Картина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96640" y="403860"/>
                            <a:ext cx="1107440" cy="1111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562ADA" id="Групиране 4" o:spid="_x0000_s1026" style="position:absolute;margin-left:.3pt;margin-top:-14.8pt;width:493.5pt;height:109.25pt;z-index:251661312;mso-width-relative:margin;mso-height-relative:margin" coordorigin=",4038" coordsize="47040,111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+IxcR8DAAAVCQAADgAAAGRycy9lMm9Eb2MueG1s7Fbd&#10;atswFL4f7B2E71P/xIlT06R0SVsGZQv7eQBFkW1R2xKS8lPGoGyPsLs9RW8GvRl7BfeNdiQ7TpsG&#10;NspuCiPE1t85Ouc73yf56Hhd5GhJpWK8HDr+gecgWhI+Z2U6dD5+OOsMHKQ0Luc45yUdOldUOcej&#10;ly+OViKmAc94PqcSgZNSxSsxdDKtRey6imS0wOqAC1rCZMJlgTV0ZerOJV6B9yJ3A8/ruysu50Jy&#10;QpWC0Uk96Yys/yShRL9NEkU1yocOxKbtU9rnzDzd0RGOU4lFxkgTBn5CFAVmJWzauppgjdFCskeu&#10;CkYkVzzRB4QXLk8SRqjNAbLxvZ1sziVfCJtLGq9S0cIE0O7g9GS35M1yKhGbD53QQSUuoETVt7vr&#10;u6/Vr+r27rq6qX5WP1BocFqJNIbl51K8F1PZDKR1z6S+TmRh3pAUWluEr1qE6VojAoP9oB+FPSgE&#10;gTm/O4jCqFfXgGRQqK1d6HUH/aY8JDttzMPIC73Bxtz3/QB8QSTuZnfXBNnGJBiJ4d/gBq1HuP2Z&#10;X2ClF5I6jZPir3wUWF4uRAdKLLBmM5YzfWXpCsU0QZXLKSNTWXe2JfC7bQ2+VzdQhS/VLeB/g2AC&#10;sjSWZnFtik1qF5xcKlTycYbLlJ4oAYQHYC0mD5e7pvtg31nOxBnLc1Mz024yBHHskGsPSDVxJ5ws&#10;ClrqWomS5pAsL1XGhHKQjGkxo0As+XruQ8HhFNDALiFZqa1UgBMXSpvdDTusWD4FgxPPOwxedcY9&#10;b9wJvei0c3IYRp3IO41CLxz4Y3/82Vj7YbxQFNLH+USwJnQYfRT8XmU0Z0itOatdtMT2hKjJBAFZ&#10;Um1CBH4ZhEysSkuqSWaaCYD3DgCvbdoJi/QWXIO7AsEYi70SCX0/BE6DlxoJo5NBH34tz72gW2uh&#10;5TkUXyp9TnmBTANAhjgsqngJoNYRbZZAKtsgbBO6NZ2g8XzUsT2hdtRhjyeT4vNUR/BfHfvU0e0d&#10;9vshiACuivvXgTktjEZ834tCM2/vkj2Xwb8Qib1Q4O61x0HznWAu9/t9aN//mhn9Bg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wQUAAYACAAAACEADN3RaN8AAAAIAQAADwAAAGRy&#10;cy9kb3ducmV2LnhtbEyPQUvDQBCF74L/YRnBW7tJxZqk2ZRS1FMRbAXpbZqdJqHZ3ZDdJum/dzzp&#10;7Q3v4817+XoyrRio942zCuJ5BIJs6XRjKwVfh7dZAsIHtBpbZ0nBjTysi/u7HDPtRvtJwz5UgkOs&#10;z1BBHUKXSenLmgz6uevIsnd2vcHAZ19J3ePI4aaViyhaSoON5Q81drStqbzsr0bB+4jj5il+HXaX&#10;8/Z2PDx/fO9iUurxYdqsQASawh8Mv/W5OhTc6eSuVnvRKlgyp2C2SFmwnSYvLE7MJUkKssjl/wHF&#10;DwAAAP//AwBQSwMECgAAAAAAAAAhAP0j6/7WgwAA1oMAABUAAABkcnMvbWVkaWEvaW1hZ2UxLmpw&#10;ZWf/2P/gABBKRklGAAEBAQDcANwAAP/bAEMAAgEBAQEBAgEBAQICAgICBAMCAgICBQQEAwQGBQYG&#10;BgUGBgYHCQgGBwkHBgYICwgJCgoKCgoGCAsMCwoMCQoKCv/bAEMBAgICAgICBQMDBQoHBgcKCgoK&#10;CgoKCgoKCgoKCgoKCgoKCgoKCgoKCgoKCgoKCgoKCgoKCgoKCgoKCgoKCgoKCv/AABEIAQkA0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0&#10;pskgjXcVP4V8Yf8ABTD/AIKA/HX9k/xFYeAPg54B0m6u9U0T7ZDrGsNJIqEvIhRIkK5ZcK2WJHzD&#10;g1+Yfxl/bI/4KOfHnU7tfGnx+8VWdrdB4ptO0W8bTbUxkbTGY7bYrKVODuBJH3ia+JzTj3IsrxNT&#10;DTbdSDtJWtbRPd+p9FgeF80x1GNZK0Jap7n7t+Pvj/8ABL4Up5nxN+Lfhrw7u37RrWuQWxbbywAk&#10;YEkZHAyeR614b8Qf+Czn/BN74dCVNT/aZ0nUZUtxNHDoNrcXxlySAgaKMoG46MwI74HNfhx/wzvr&#10;utTm+8SayXmf/WSXExkdvqTya0rL9mrwvD/x+3jv67U6/rXyeJ8WsLGVqcF+LPocPwJUlrUk36WR&#10;+pXxC/4OaP8AgnJ4Auobe10r4ia6JlJZ9I8NQqI8dj9puYuo6YyPcV97/D/xx4f+JfgjR/iH4TvF&#10;uNK13S7fUdNuFYES288SyRvx2KMDX8n/AO2h8MLLwHr2lz6UrfZbqB42Z/74wf5Zr+gX/g3/AP2h&#10;JP2gf+CZPgZ9QuBJqHg5ZfDF832guf8ARMCDhmLL/oz2/BwDjIABAr7jhjP3nmFVbS0k2reTseBn&#10;2S08ra5L72d/Q+06KCQOtNeZUGSD1xX1R82OoJ4piyBl3hTSswx3/SjR6Dsz85/+C4Ws/FWLxV4P&#10;8M/D/wCKviHw3DfaPcMy6Pq01tG8qSjDERsuWw2M+lfln45+G/7WmsXDaJ4/+MnirVbdZDJarqvi&#10;K5njPBG9BI5GeSNwHSv1V/4LWiNviJ8Ozv8Am/s++GD/ANdYP8a+Rv2hR5UnhSyk4mh8KoZl7ruu&#10;rl1/8dYH8a/mDjXibN8r4yxOFozfJJp2benup6fefsfDeW4LE8P0Kk4e876283ufFs/7NPxdnkYj&#10;xTdc/wDT6/P6mkX9mj4tAbF8VXPHT/TG/wAa+kV6UV43+uWdfzHuPJ8H2PlHxFoH7T37P+kX/izw&#10;v8YPE2i2vlL9s/sfxDPb+eQTt3eW43YLnA7En1NfdX/BsF+0J8fPin+2h408M/Ev41eK/EGlw/DO&#10;W6XS9b8QXF1Ak41C0WOcJI7AOFeRQ2MgOwHDHHzb+2RbzS/AvVfIH3fLZsdgJBk19Of8GksaQ/Ez&#10;4zXEv3n0PRhEMcgeddfl0A/4D9K/XPD/ADbGZtSVStLVSa+5HxHFOFw+FoyjFLVLp3dtz9xh9KKh&#10;+1wxkK7/AHunzD1xjr7j86ck8b9B+dfrmlj82sySiiigBs7bIy/pzXi9t/wUQ/Yhutek8Ky/tS+B&#10;7XVIciWw1LxBDayK4bbsxMy/Pu429eDxwa9G+MPjK3+Hfwp8R+PLptsejaLc3rH/AK5xM/8AMV/O&#10;9+0L+yc3x28PXvi6w+S8t3NxfSv829ZHUFm+rsvXvj2r4firjTD8L5hh6FVK1W92+iTSX3tn0uQ8&#10;O1M7o1akXbktbzuf0Z6Z4p0TWd50XUre8WMgSNa3CyBSex2k4/w/HGipZhkiv5QNG+AX7TfwS1+3&#10;8W/CDx/rWi6lZMWs9Q8P63NaTwkoUJR4mVlJQlTg8gkdK9U+HH/BVz/gsT+zY0iWf7RXibWrTMXn&#10;W/i63TV1ZUVlVQ9yryRj5iSUcFiF3FiorowfGuS4xLlmvky6/CuYUdUf02UV+GPwK/4Otvjd4aub&#10;fS/2oP2Z9J1qBdqT6h4VvpdPuCPkBk8qcyo748xtoaNSzADYAK+5v2Zv+Dh7/gml+0KbfS9b+Ktz&#10;8PtWmGHs/Hlr9kt1YRhmP2tWe3Vc7lBkkQkoflGVz9FQzLBYi3JNfqeJXy7GYf44M+6KK8u/4bX/&#10;AGRP+joPh3/4XWm//H6K6/aR7nHy1P5X9x8uf8FtfB8y+HvAPxFih4tdTu7C4k7jzI43Qf8AkFz+&#10;Jr4h+LEdvd+E/Cuv2dqsRaymtLpljCmSVJPM3NjqdkyL/wABHpX6ef8ABWDwRJ4u/Y41i/gi3yaH&#10;qNpqKn0AkETH/vmVj+FfmHrV3Bf/AARjivJ187TtbVrfJwxSSN1c/wDkKKv5Y8WcH9T4yjWS0mov&#10;8LP8j9p4GrSxHD7h1jJr9ThSATk0YB4IrOvfE+haaGkvtWhjUf35AK5bXf2ivhNoO4Xni613L/Cs&#10;gP8AKvjqGBxleypU5P0TPppVqMPikkUf2mfg/wD8Lc8BtplmVW8t282zkcfKHHY8HgjI6VzP7CX/&#10;AAUU/wCCgH/BOHw/rXwh+Ceh2Mema1rC6heW/iDSnu44ZwgjLxbZFVSyKm5gMtsXP3RSa9+3L8LL&#10;Bmi00XF03T93GcH8TXGaz+3lpTsx0bwP5jbvlM2Pr6V+k8MYji7J6DpUaDcd1dqNr77nzOaUMnzC&#10;XNUlf5O36H1VqP8AwWq/4K5eIJ5Jrf4rWtnHcbm+zaf4N08JBn+BDJC749CWLD1zXIXX7fn/AAVd&#10;8RxyWF1+0/41WGSMq32e4WFlBGMhkUMp9wQa+Zb79ur4k3DeTo+hWsOfurHHuP6f55qOz+PX7XHj&#10;i2a/8L+FtaurfzNjS6dos0qK3oWVSAQDX0vtOOsVvJR/7ef6Hl/V+HaGqivuS/M93u/2jf8AgqTc&#10;X+7/AIa9+K21j91fHd8v6CUVT1y7/bK8Y6kfEfi/48+Lr2/n2m4vNS8TzySybVCjc7uScKABk8AA&#10;VyOmfsq/8FffHdxbw6X+yr8WMXWDDNN4NvLeIqRkMZJEVAuOQxIBrp9L/wCCUP8AwWg8farDo8P7&#10;Nvi+1kmY7ZNS1G1tYhhScNJJOqqMDAywOSByTga/2XxpXavVS9FJkyxnD1LeK++P+R6n4C8QePUt&#10;LS4+LXxIvNY+wKRaR32pNcGPOM7SxO3OB+QrQ8YfE7TfFeuSaxquuWyyMqxrGJBiONECKg9gqgf/&#10;AFya4KT/AIIV/wDBa6ay+zy/BeNWI/j8eaTn/wBK/wCtbPhz/g3E/wCCtOt6fHq2pweE9Kmk+/Y6&#10;l42VpkIJGWMKSJz1GGPB5wflHz1XwwzbG4yWKxFRuT68v+bOyHFmV4eiqVOyivP/ACNL/hKfDuOd&#10;ctv+/goHifw8Tga3bn/toKH/AODbH/gq83+o1rwH77vF0v8A8Yp0X/Btt/wVghkVxrPgPcGG7/is&#10;Jf8A4xSfhVmHK2pv/wAB/wCCX/rll/Vr7zP8ZaRoPjTwxeaDqF1E9vdQtHIPMHQivmq0/ZU+M/gX&#10;Vrg/DD4j3VraTSZZ9N1KS3kdRnaG2MN2NzD23H1NfS/jH/gg7/wWI0OVtE8PfDbTdX8vpqGneOLF&#10;IXBCnAE8sb5HzA5Uc9MjBrDg/wCCLH/BaXwla3Gq6h8BJpY7ePe0dn400uaRsdlRLosxPYAEntXo&#10;5TwjxVkVOf1Wdk+ji/w1ObFZ5kuOaVRp/M838F+Jv+CinwlhnsPh1+0f8RtFgmYPcR6P4zvIFlYD&#10;AZhHIMkDjnsSO5rrNI/b+/4LA+ALeO1039qr4gTR20m9P7Quhds53FsM8yszjJPDEjoCCMio739g&#10;X/gr/wCEIJtUvv2U/iDJHFgslnZi6c5IAKxxMztz6LXNeIfBP/BR/wCFdomqfEX9m74k6PbSTeVH&#10;cav4LvIY3fBO0F4wCcAn6CvUvxvhtW1L/wACRiv9Xqys0vwf+R7L4d/4L8/8FhPA808vibxhouvq&#10;ygLHrHgu1jEWD1U2qQ8nvu3D0xXpXw8/4Oof2xPDs/2f4v8A7Lfg3XYVt0jjk0e8u9NmMgHzSSFz&#10;cKc4+6qqMnPA+UfFl5+0v8T/AA/dvp3jLwd5MsLYmhvtLaN14zghwCOCDRH+0n4M1Zd+v/DfT593&#10;3njjH9KuHEvFmF/i0b+jv+aM5ZHkVf4Lf16M/Tfxv/wXt8J/tm/s3+IfhNYfBDWPCviDWo4LeNjq&#10;Ud5atF5qtMC4ETISq7VGxwQxyRXkupa5B4Z+EEnhlLhWvtcvI5LhR96O3iOcH2d3Uj/ric9q+UfB&#10;P7SHwa8OSCWx8IJYybvvRtuwePX6j867zTf2jPh/4kl8yXWmRm/57ce1fl/GVTO+IsyhiMRSklBW&#10;W2179NNz6bI8PluU4SVGjJe87v10O2wOlQz6Zp92pS5tY2XptZAazrDxt4Y1UA2OuQNntvFacdzD&#10;ON0E6t/utmvkZRrU5e8mn9x7ilCps0zi/GfwL+F3ia0kbVfDVvu25MixhT+lfHPg34Sn4q/tIaT8&#10;EPAYiz4i8YW+i6ebiVgv724ESksoLDBfO4AlRkgEjFfafxq8UL4N+Gmr6+77TBZOy+7Y4/WuQ/4N&#10;7PgFN8e/+CnnhHWdQ0db/T/A1peeJ9U3SALE0MZitpfvqzFbya2Ybdx3AEjaGI/XPDWOMxjnKc24&#10;3iknfTqfH8Tzo4en7qs0m2ftp/w6O/Y6/wCiU6L/AOE7Yf8AyLRX1H9nk/ut/wB9D/4qiv6C5KPY&#10;/J/rlbucf+0/4Kb4ifs9+NPBSQeY2peGb2KJNuSZPJYpj33Afjiv5xfjFrn7WHxp8SQfBz9l/wCF&#10;fizxJcLD9puE8M6DPdyGPeieY3lqdke50Bc4UFlyRkV/TH4u17TfCnhy+8T6zJttNPs5bm6O3OER&#10;CzH8gfxxX5D/ALWf/BwJ8avh/qi6N8LvCnhPwPpd48iabdapZS3115f3d+1Ds4JzxGyg8fNzX59x&#10;bgeH6udYXEY+Tc4pqMFHmb1vfyt5n0nDuKzSjgqtLCwvFtXbdktLfM+Mfhj/AMEHv+Cufxz0238Q&#10;618KZPD1rdSKgfxp4ihtJkG4qzvbbjMgG0nDICQQVDZFe9+Hf+DWfxj4S0RvEv7Uf7cfgrwjZg+V&#10;Jcabpr3EImL4RfMu5LUYZQTkgEHjB61478UP+Cxf7THxLurqHxZ+3V4m+zzHDReE7STT4pF2lcbY&#10;kgOCDyCMHqR3rwrxJ+0P8IvEKC/8S+PPGmuXigqFvrVSAuegd7hzjJPVRg15/wDbWWUNMPg6kvVc&#10;v5I9eWCzStrUxEYry1/Fn6CW/wDwSw/4IAfs86st/wDHH9t7U/GxhaVhpNl4nilhkKoBtkGmQGVS&#10;GYFSJIySD1AatCx+Kf8AwbXfs/6hb6n8Pf2SdQ8bXdvDJ5E19pt3f2zyOHBSWLUrgRtweHMTBcgq&#10;civzXHx/+A9nOptvAut3KBV3CbUkRie+P3Rx/nr1Kv8AtOfCe1fdY/CNmVfui61FnP8A46q1nPiT&#10;O5fwMCl5tL9ZfoNZLhZfxcS387fkfp5pn/Bbf9hD4J6va6r+zV/wS/0PSryzhkNvqVvZ6ZpU9vI4&#10;YHa0FtIxBViDhlJDEdKx9Z/4OVP2ndStPI8H/su+D7ObcrGbULq8nUj02o8Z3Zwclux45yPzii/b&#10;G8IWbbbX4U6emP77SN/M1Yj/AG3LGL5oPh5p8fv5P+NcVbPuMqitGio+nIvyTf4m8clyGOsnf1cn&#10;+tvwPtzxh/wX1/4KY+JNR/tLwvpfg/QYWABsdP8ADPmx57tm4eR8nv8AMR6AVyuuf8Fmv+CvWpzr&#10;daP8ZIbFWYHy7XwXpjAfjJbufzNfKX/Ded1H8sXhKzUD+7Hj+lK37fWqEY/4R6D6DP8AhXnyzTjq&#10;o1eP/kx1xy3h2OyX3f5n0d41/wCCjH/BWX4lCPVdT/aX8VWlwluIR/YccOmptDM3KWkcaFssfmI3&#10;EYBOAAORb9sf/grArkj9rf4l8/8AUxTf/FV5B/w35qp/5gEQ/E/4Uf8ADfmqjp4fj/P/AOtXLHHc&#10;d3bcV/4E/wDM3jg+H1tZf9uo9fT9sn/gq7vBb9rX4mH6+JJz/wCzVM37Zf8AwVdQF4v2s/iRn/sY&#10;pv8AGvG/+G/tW/6AEP5//Wo/4b81XHGgx/8AfX/1qf17jq/wf+Tf8Ef1TIdrr/wFHtngv/gp/wD8&#10;FjPhld3Fvo/7TPiS5W6kR3bXNPtdTIKqVGw3cUvljDHIXAY4JyQDXSJ/wW3/AOCyGg6ks198Y7fU&#10;IwcmG88D6YE+p8q2Q/rivm3/AIb31HGP+Edh+u7/AOtTW/byvH/1nhi3b/e//VXZTzfjem1+7/8A&#10;Jv8AgmMsv4fl2/8AAUfWfhj/AIOL/wDgqN4L1eS78S+HvBPiSOSLy0t9Y8LvDHE399TaywtntyxH&#10;PToR33hz/g6i/aU06CCL4k/sieEtQ8udRfPpOpXdqJo8nPlrL5uw4wAxL8jODnA+CJv24oroYufB&#10;NjJ/vRA/0qndftbeGNQBW8+F+myZ6/ucfyr06PEXF0fjoX/7eT/Br9ThqZLkUvht9zX5H6m6d/wd&#10;F/s9+OfDGoaD8af2JdcW1vmaC402HWLTUra6hYAESieKIbTzlSjDA/AaOn/8FWf+Ddr41zXGn/FP&#10;9mPR/D7SRrbLceIPhDbZZXDbjHLYLM0ezruJQgkFTkcfkXe/tAfDC/BFz8I7H5uvlzSLWHqnxA+C&#10;2ptvk+G1xD/176kf/ZkNetT4kzaX8bC3/wDAf8zjnkOB3p1WvRs/ZzQf2a/+DZj9o/TZm+HXxN8H&#10;6HNJutFZfiFe6TdLJt3CVINRlUuV35DFGTIOckMAar/wbU/sf/Evw8vi/wDZv/az8TR6fdlTp1+z&#10;WWtWkqrxJseHyRLlg3zKwAORzgivxI1a/wDhLfJ/oek6pb56gzI//soqDQvGuo+CrmS68A/EjxFp&#10;MzfxWM725J7EvFKCee/X8ea7Y5hgMVpXwv4W/wCAc/8AZuMw/wDBxL+ep+qXxJ/4Npf2z/CFrNqH&#10;wh+OHg/xM0P3bG5muNPnk+cDClkePIU7judR8pAya8V8ef8ABLr/AIKxfATbd6n+z5r2r2vziO48&#10;KXMWrBwgBJKWzvInXjcq5I4zXiXw3/4LQf8ABTz4UXsN14f/AGyfFup/Z9/l/wDCTSR6op3ddwvE&#10;k3e2che2MDH038G/+Dp/9tTwhNDa/Fn4PeA/FtorE3U1nDPpt5KPLwoDrI8SgP8AMf3RzkgYyCMq&#10;uU8M42NpQcfkmOnieIKMlZxnbzsfIf7R3j/4z6f4Vv8A4c/E3wvqej3Ud0Ybu11TT5LaaN43AkjZ&#10;ZFUhlPDLjIPBxX6Xf8GlfwKS28O/Fb9pHVLCbzbu6s/DukXR37Ska/aLpf7jHMlp6suD03HPc+Dv&#10;+DkD9jL40/DmSX9qf9jfxlpuj3kkltOzaTaa/pbRNsGyR5fKI3HdlGiK4VTliwA+9/2HdR/Y38Tf&#10;BiPx9+w3p/huHwT4m1C41FX8LaebS3luyVjmZoSiGKTMaqUZFICDgDFejw9k2WZbUawlVSSbdl0e&#10;2p5+dZljsRh+TEUnBvr3s+h7H5XsKKfz60V9VyyPmOZnm/7Xlz9m/Za+Idznb5fgvUjn0/0Z/wCt&#10;fj5/wSA+FHwn/aE/4Kw/ErwV8cPhh4d8ZaLo3wlSTTdL8U6LBqEFvJ5+mtvSOdHVXBnm+YAECQ9m&#10;Nfrv+2zMtr+yT8RGkKjd4TvUXd0y0RH9a/L/AP4N29ah8R/8FE/2hb+FGAt/DdjaNu7mCdYT+H7v&#10;j69q+KxtONXjzDuSulRl8m5r9Ln0+BlKnwviLNq84/kj9Lh/wTp/YBP/ADZF8I//AA2+l/8Axig/&#10;8E6v2AB/zZF8I/8Aw3Gl/wDxivZU+7UV5uaF0jdlYr8rL1B9a+2lThy/Cj5r21X+Z/eePj/gnV+w&#10;D/0ZD8I//Dc6X/8AI9A/4J1fsBZwP2IvhH/4bfS//jFfHfjb/gthqH7DHx+8cfBz9t3QtQ8S6LpW&#10;peX4X8TeBdJia4fkkxXMTXCxjEbR4KsCrKwcE8r2nwr/AODkr/glj8Q/OTxB8TfEfg2aNm2w+KfC&#10;txl1AU7w1p9oQAlsAMwbKnIAKlvMweZZXjqfNTcdG000rpp2f4ndXwOZYe3MpbJpq9mmfSH/AA7q&#10;/YC7/sQ/CM/9030v/wCMUv8Aw7q/YA/6Mf8AhH/4bnS//kep7b9vn9jO9+Ey/HSy/aU8HzeE5N4h&#10;1iPXoDHLIqqzwKN25p1DpuhA8xSygqCRn51+IH/Bw3/wTm8CSLDa+IPF+uNuZZl0fwvInksPU3Lw&#10;5z/slunOOK6KuKy2hJRqSim/QzpUcwrfApO3qfQf/Dur9gD/AKMf+Ef/AIbnS/8A5Ho/4d1fsAf9&#10;GP8Awj/8Nzpf/wAj18nN/wAHOP8AwTsClh4V+JzY/u+HbXP0x9srqvC3/Bxl/wAExPEGlQ3t74+8&#10;VaTcPu83T9Q8G3bTQkMRhmgWSM5xkbXbg+uQI+vZSt5w+9Gn1PNV9mX4n0P/AMO6v2AP+jH/AIR/&#10;+G50v/5Ho/4d1fsAf9GP/CP/AMNzpf8A8j14X/xEJ/8ABLcMEf406wrN0DeDdRGf/INP/wCIg/8A&#10;4JXpKqXfx7vrdWZQ0k3hPUAqAkDJxCSQM84BNXHFZZP4ZxfzRDw+ZR1cZfie4/8ADur9gD/ox/4R&#10;/wDhudL/APkej/h3V+wB/wBGP/CP/wANzpf/AMj15fY/8F0v+CVGorvtf2t9Ox/teHtUX/0K1FPm&#10;/wCC5X/BK+D7/wC1np/1Xw/qbfytav2+X/zR+9EeyzDtL7mem/8ADur9gD/ox/4R/wDhudL/APke&#10;j/h3V+wB/wBGP/CP/wANzpf/AMj15Nbf8F4f+CVVxdSWj/tUWsLJKUjM3hvUwJcKDuXFsePm74Pt&#10;0rQP/BcH/glmsfmt+1rpYUDJ/wCJHqXH/ktQq2XvaUfvRXscwX2Zfcz0n/h3V+wB/wBGP/CP/wAN&#10;zpf/AMj0f8O6v2AP+jH/AIR/+G50v/5HrmPAf/BXP/gmf8R9Nk1Tw5+2r4ChjhuGhaLWtaXTJiwV&#10;WyIrwROy4YfOFKk5AOVIHRR/8FIP+Cf0pxH+2r8LW+njqw/+O1XPgu8fvRnbG/3vxJf+HdX7APb9&#10;iD4R/wDhudL/APjFJ/w7q/YCxx+xD8I//Db6X/8AGKLj/gor+wZaWi393+2N8M47dmIWZ/G9gFYj&#10;rj9724qbQ/8AgoJ+wr4kuPsuh/ti/DG4kCb9sfjmwzjI/wCmvuKalg5aJx/AXLjN/e/EhH/BOr9g&#10;Pv8AsRfCP/w2+l//ABil/wCHdX7AH/Rj/wAI/wDw3Ol//I9br/tjfskR8yftRfDtfdvG1h/8dqL/&#10;AIbU/Y57/tYfDX8fHOn/APx6m/qq3t+Ar4rvL8TIP/BOv9gH/ox/4R/+G40v/wCR6af+CdX7AJ/5&#10;sg+Ef/huNL/+MVpz/tyfsW2xxcftcfDKPv8AP4804f8Atatv4eftM/s7/F3W28N/CX45+D/FWoR2&#10;zXEtn4b8TWl9LHEGVTIyQyMwUM6gsRgFlGckAkaeFeyj+BPNiOrf4nyv/wAFQv2PP2ZfBX7FPiAf&#10;Db9n7wT4bZryzinOg+FbSyM0UkwjdGMKKdpD9iOcV5h/wauK0X/BO/xRbH/lj8XNSXHp/oGnV9Q/&#10;8FU7dp/2KfEw/u3unH872Ef1r5N/4Nfn1fQPgJ8YPhXNcq1j4e+Kk4t12fN5rwJG7FupysEfHQYO&#10;Opr5XDyVHjSrShonShKy2vzTTf5HvVL1eF1KWrVRq77WTt+Z+n2w0UuW/u0V9lyQPm+fzPHP2/p/&#10;I/Y68fP/ANQFx+bKP61+YP8AwbWKP+G8/wBo5yOfsaj/AMqMtfph/wAFHbpbb9i/x22/BOmxAe+b&#10;mIf1r83P+DarQNU/4bU/aS15LF2s7cxW01wOVSSS+neNSfVljcj/AHDXwtbXjyH/AF5/OUv8j6rD&#10;6cJ1fOovyR+yifdrK8a+JdO8H+FNT8VaxdLBa6bYzXNxM3SONELFvwArVX7teQft4ymH9kL4hMkj&#10;Lu8OTqxDfwkAEfQjIr6vNMQ8HltaulfkjJ29Ez57B0ViMVTpvrJL72j8Lf2kfHfi/wCLPxK0j4Ta&#10;H8L5PHnxE+JWsvPDp6RPuO+bMk3BXaCd5LMQqKrsxCqSKvjf/gl14Y1+PXPDEml/8I34q8NpcDVL&#10;GG7E1rLNbqfORG7MoVyPmKttYDGRu6LS/i78cv2Uv2kl/aI+D/hfQby81jwW/h6317WrNribQA0z&#10;SST2o3BUlZSQGYEYLLgqWVufh/bmu9f+Keh/BP4SJL4l8aeNtcj0u+1Jvnhjmu38hlVvmMsjea+S&#10;FIXqCTkL/MlOnmFbK8L/AGFKUsTOTlUd9Fd7Svpe5+21HRp4qtHGpKlFJR7uyPM/hj+yPceErry7&#10;zX1khVye/f2/T6cVy37TPgHQvDfi/RdP8T67faZ4XuGzrWrabp/2m5AyBtiiLxq8mOQryRoe7ivp&#10;f4W6N4g8WabcC+smh1K3aRJ7fByHQkMuPUFTxVbxX4X8PeKNOksfEmmxXEOPmSZc/wA64sPxNjsL&#10;n3tMb77ho4m88tw9bL7UXy81mmcf+zD4E/4N+vGd1DonxZ+Pn7QXhLUoY2l/4SDVbKxtrO4fzOFV&#10;LKC8kiYIeN7FTtYlgSor7B8a/wDBE/xd43+G9n8Yf2HP2rtF+Lfh29si+nx+LFgmkuYYwEhihu1D&#10;xuVVTEVcRBDGB8uMJ+Wnx68Hfs8abqdxp3h3WprHUIid0cMZki3eh9PfHTI+lL+yB+3/APtXfsJe&#10;PofFX7OvxVvLW3jug994dvHebStTXjKTWzMFwQMb12yKDlWUgEfteGxGT5/g19aw3Kmrp2s16Hwt&#10;bD5hgazlh6132bume2/H79nz9pH4BPeP8Z/2Hr/TIrWTbNqi6HdfZSd4jBE0DGEqXYAMpwcjFfNX&#10;iXVfEXxE1uPwp4G+Dssd9NOsMNrYWtxcSzSMcKioS24s2AMA5JAGSRX7AfsO/wDByz8U/jx43T4e&#10;/Ev9hHXPFF3c3E0i33wftZ7y4jhWHKJ/Z8xO9tyyEt9oUbTgJlcv+qHwd8Qw/ErwZY/E+/8AhZrP&#10;hO91a3XzNJ8UWsEWp28cbyCNJxDJKq8FnC72K+a2QrFhXfgOEMpjP2lCcred3+bODFcRZlRXJXgr&#10;+T/4B/O1+yJ/wQz/AOCmfx31LTfE2qfCW08GeHZk899Q8fXCW2+ME/J9lUNchmwdu6NAQVYkKysf&#10;bfiX/wAE7v2Y5PENj8KPhn41h8QeIlZLfUNY0e1+z6Y9yxChIGeVzKoY4MmFU/w5r9Kv+Csn7TWs&#10;/Bf4QWvwu8A6gbXXPGTSQzXMbfPBYoFEpHoXLiMEYwN5HIzX5y6dc33w58Px63/q9Qv42+x+sang&#10;yj3HIB/ve4r8s8Ts2w+W4yOAy/SurOU02rdbJJpbb3TPruEaGLzDDvF4p/u3pGPfzb332s0fNeq/&#10;sZ+F4NSkgTVmbypCu5emQSMj9fzryT9qH4caV8INLsYdIdpJ76Yp5kmAsagEk9D7dq+vdzMd5HJO&#10;a4X44fBnSPjF4cOk3v7uaJw9vcBQWjcd+f8AJr5fJeI8VTzCk8bNuF9T3sZgIyw8vYr3vUg/ZV/4&#10;N/v2wP2sfgxof7QHwX+P3wfuNI1yzjm+zv4ou5LmylaNXa1uVispEhuE3gPHkshODX0f8Cv+DUz4&#10;n6gtxqP7Tv7Wul6XMADZ2vgfT5L4Ny2TJJciHbjAwFRs7iMjb835l6zbfGD9kbxMY/DHxU1jSpL6&#10;MCT/AIR/VprRp4lYHDlGHGcdc9q7TVfG8HxK0JR8Xvjn8QIvGFplGs/EFjLMsUP3lAmku/Mxksdv&#10;lgDOf4q/cFm2Txw8cTGg6kX1W3rornwM8Fmkqzpe3UX0VtfvP1q8Lf8ABrj8FfDN79tn/az8XXjG&#10;F1t/+KdsF8uUj5XYOHDKOcrhSR/EpxWJ8Sf+DbbxZbafNP8AB/8AaG8Na9crt26f408FpaoRsbn7&#10;VaF3GXCAAR/dLHdkAH8pD+1t+1H8Nb06t4B/bd+IEN3HGyxzWvizUo5MHqM7+h+ter/AD/g4D/4K&#10;ffAZIbNfjjH40sYd+3TvHWmpfGQtuyWuAUujtLEj97gEKCCo2nsjHhrNI3qYe3nZpr56M46lHPMK&#10;7wrqXkz034r/APBFT/gpPouqPY6N+xHperbWIhvNG8W23lFckZAe8UjPYEBsEEgVwcv/AARS/wCC&#10;teu3KaXZ/sRNpSyyKgu/+Eq08hc4yWDXrYA9a+jNA/4On/2pryyjudX+CvwvtmbBkk/4mHHc/KJy&#10;f51y/wAW/wDg4Q/br+Kd2dH+FXim2tb24QC10vwP4LZt5G5t5e8WSTpkHAIxHnbjJrmWG4dwsowp&#10;KrPyV3b5s0VfPKms1Tj5tr9De/ZH/wCDWT9oDx9cW3ij9tL4s6d4P01pA83h3w7Muoakyh8FHmH+&#10;jwllG4MjTAZAK8so/Wb9jL/gnb+yF+wlokth+z18J7HStQuIfI1HxBc5uNRv0DBsSTv8xXcAdi7U&#10;3DIUEV+Uv7NP7IH/AAcW/tbeKY/Ffjz9pX4kfCnw9f3Xm3l/4k8ZXVrJFGwDN5OnQyCTcA4Koywx&#10;5BXcMYH6JfsVfsM/t5fs5eOtP1b44f8ABTXXvib4bs1uI5vC+seC4N10siMFLX0s8lwjJIVcYJGI&#10;woIUsK+ty+FKFnCi0vOzZ89mFSvUvGdZPyV7fkd//wAFPoxJ+xX4tB6LJYMx9AL6A18ef8Gxt6L7&#10;wR+0Bcl9xf4tO3PvG5r7O/4KUWYvf2LPG8Z/gs4JPyuYjXxj/wAGzNvHYaD+0VpsX3Yfi0wX6BZB&#10;n8hXiRjy8eSb60I/+lz/AOAdcdeFZLtU/RH6ibxRTaK+v5pdj5v2UT5//wCCoFybT9izxY6tjc1i&#10;v53kI/rXwt/wbHRJF8X/ANq4R52jxppYA/7batX23/wVduTB+xZr6K2PN1HT0/8AJqI4/Svif/g2&#10;OGfiv+1dKTy3jnTf/R2rV8TGXN4gTT6UYf8ApUz6qn/ySL/6+P8AJH61A5Ga8i/bps3vf2R/iLDH&#10;1XwtcydP7ibv6V64n3a5r4w+D1+IXwt8S+A2IH9saDd2e49AZIWQE+3NfVZtRlicsrUUvihJffFn&#10;zuDqexxdOfaSf3O5/OT+3x8Z/wDhFvgbD8MdHvFjvtZ1BHfCjfHAikMdx+6Duwema+nP+Dcz/glX&#10;8NviPZaP/wAFDvilrsupT6L4gnj8H+Go7cG3guYAU+13DOp3ujMrRBSpR41YkjgUf2C/+CY3wb/4&#10;KKfEP9oTS/j4NVtdc8JabpOk+D72GZwujTXMM7tciFWTzZEeAKFdtu0uMAkMv01/wbC/EG4l/ZH8&#10;e/s+6mrSXXw9+I11Gt4gHkzQXCAqFOclhJDMxyB8roOuQPzvw9yChlWW0HNXdVOfzbTt8kfc8WZt&#10;UxdWtGm7ODUX6WPO/jroGifD7/goX4rs9Egt47dfFkd4YLdQFV5fLmfgf7Tn6nPvXzR45sCJtR06&#10;2O3bLIi+3PFfSPizxPafE39uzxB4rupomsJPGkjNcKw2m1hm2b/oI4s/nXzj4iuZLq6ursfMzyM/&#10;1JNfzrmFSNTifFVIbOcmv/AnY/SsDFxy2jTmtoK/3Hxr4D+IXg39nP4p614Y/aI/Zp0P4keGNW1C&#10;ObUtN1K6msL4ojOVktNQtyJoDiRgyHzImypaNiiFfrj4XftE/wDBtq+n2t/44/YM+KWm6hHh5NPg&#10;8SXOowcAZ/e/2jEfvZGNo4weMkL8i+ILf4W+Nv2iNX039qP4leIvCeh29o/9n3/h/wALpq8zTBk2&#10;R+RJdW42sDITJvOCFXacll9o8G/sRf8ABI7Vrtbzxb/wWCkh06WSNks4/gfqy3HkNGhdZSWaOKQS&#10;GRCEMqEKrBm3Mqf05kuJxU8upTlyfCt7aaH5lmVPD/WZRfOtel/0Puzw5/wcYf8ABOT9lPwPH8JP&#10;2Rv2L/EGn6LaQ7tP02xt7LSY5JhEqkz7HlYuVRVaV97uFy2SePv7/gnJ+2d47/bd+DM3xT8d/sv+&#10;J/hZI10h0rTPEQllTUdPkjDw3sFw8MIlR/n4C5ACtkrIhP4veHf2o/8Agk1/wTn8W2fir9mD9mOb&#10;4263ZsqL43+JHiBI8zqx/wBIs7FIJFhUkIySSoJUAwCGBZ/sL9k7/g6h/Z88feLZPC37Vfwivvh5&#10;Z3Gwaf4g0q4k1W0jwHMn2hEjWaMcLtMccmSxyFAzX0eAzKnUf7yrHtZJ2+9pfgfP47L5RgnSoy73&#10;bu/uJP8Agpn4pv8Axt+3Nq3h/VRttdBsrGxsxz/q2hWdj+LzN+VeFftDpJpnxZ1Twoxj8vQ3Gmx+&#10;Su1T5ACMwH+0wZz6lye9exf8FHfG/wAMfF/xf8M/tU/B7xFHrHhP4i6Cl1p+uWsb+TdXFrI1tIF3&#10;gHKqkWQQCDnIrwX4g6nJ4p1lvGUUrSC/VXnkZs7pcDcT7k7m/wCBV/KXF1LEU+MMTUra3lKz6Wb0&#10;t8j9kyCUZZHQUHa0UmvNaO/ncwV6cU0jrzTlORmgnAzXjdLHpHzH+3P8JNc1iW18eaLC0y28JiuY&#10;lwSEPO7HfBHNe3fBX/guol/8OdC+Gn7bn7CngH44/wDCO6L/AGbZeKNYt4YtZa2j4gWWeSCfLRgu&#10;N6qjMSGJMm55PF/2+vFniHT9O07w9ZXEkdndM7XXldZNoyF6/TjvXs3wH/4JH/s0fG/4QeG/iV8D&#10;/wDgrf8ADWx8W61Z27ah4N8VRppc9hcNCHnt9zXLSytE52hxAEkAJBAHP9B8CyzOWQxcGm1eydtr&#10;9bn53xEsB9ctVv667/I77Tv2s/8Aghh4l0hrqD/gktry6pJHzav4uuRCZscqJVut23OcER5IwcDO&#10;BJa/8FcP2If2fvC9r4V+C3/BI34W6LaxmVy3iqeDVLq53SFhmaW2E74Z2xvd8AhVwoAo0/8A4N9v&#10;iTrurWtn8QP+CpXwnt9KknX7TNY69JdSRx92SJ3jWRgP4S6A+oxXsXwi/wCDfP8A4JhfD2c+Iv2i&#10;P2/7LxbawKRLBZa9p2kWzSliqMzebM+PZXU7h97Hy19dSoZ9J3lKEF5JfmfPVKmS/Z55+tzyHwr/&#10;AMHD/wCzZZWkkPjn/gkT8K72d5z9nm0UWdqFjwMbkksJSTnPzbgMEcdCfpPwF/wdBfshaf4Lhjtf&#10;2WfFWhWmjWaRW+l6fc2At4dqKPKjCumI1XO07APlA2rmvQfhr8EP+DcL4c6h/wAKcsovgzeXdqDJ&#10;cXni3WFulcoioX+23jmJifl+SOTBLMVXhsd5qX7H3/BBP4l+F7wW/gb4CzaRFIFmvtE8SWNvsKbZ&#10;MrPbTqyYLc4ZTgtng4b1o/XpU17KvD1smebKeX83v0JpfNHiPg//AIOm/gT478TW3gn4ffsZfE/X&#10;NSvLhILHTdJa1uLm4kdgqokSMXZizKoABJZgOSQK/Qb9lD48+Nv2jfhUvxM8dfs8+KvhnPNfSQ2n&#10;h/xksSX0sKhf9IaONmMSs5dQsgV8JuxtZSfA/Dv7Y3/BF/8AYU01/CPw5+Lnwn8H27w/aLiLwXbx&#10;z+d8zcSSWMcm98g/KxLgbeMFc+l/sr/8FOv2Jv21vF2oeAv2YvjTH4m1bS7H7bfWa6Lf2rRW+9Y/&#10;MzcwRhlDso4J+8O3Nehh6kvhqVVJ9kcGIpRetOk4ru2a/wDwUGg+0fsa+PoyM7dF3tj0WWNv6V8C&#10;/wDBtRClt8YP2prWN1wPFejP8n3dznUix+ua/QT9u+Lzv2QPiHGB/wAyzcfoM/0r89f+DZ6Qt8Zf&#10;2rEbqvirRecf9NNVH9K+Wqf8l5B/9OP/AG+R7FH/AJJWr/18X5I/Wby/einbh60V9t73c+c1Pl3/&#10;AIK43Lw/sgXNqrf8fXiGxjb/AL7Zv5qK+Of+DWMXvivS/wBoX4zNbQ21r4m8cWPk2ayMzwui3c7K&#10;SVGVAu0UNkk7TkDjP11/wWBuGh/ZTs1B/wBZ4wsVP/fuY/0r5N/4NMkRf2Wvipgf81Ej/wDSGKvh&#10;sOvacfV5PpSpJej5n+Z9RL/kj4+dST/9JP1gqvqaSS2UyQuVZoyqsB904PNWF6UYHpX3EoqcbM+U&#10;2dz80f8Agm9+xf8A8FHv2Yv+ChfxA8Z/FO30eT4W+NtNjGs6omrwXEuo3kKs1tPFHnzY5VZ5FcyK&#10;qssr4DMI2Ht37Rbfs7/8Euv2a9Ztf2bfhdofhjXPGd48Vjb6Xb7ZLm6ZG3XUrMS8ghUkjLEAsFHD&#10;EV9a6nfado9pNqmozxW8NvC0k1xKwVY0AyzEnoABkn0Ffjl+118fNU/bK/aSu/EOnTSN4e08/YvD&#10;dtJlQtqrczEdA0h+cnsNoP3M1+bcZZzheC+G1Rw7/eSTjC+rS6v5H2HD+BxHEmb89Ze5GzlbZ20S&#10;+f5HF+DtU/4QvwTqniy6XN3e2sllZBs7mkmUq7c9cIznPZmX1rzyeTfE0jf7xroviB4jt9Y1CPSd&#10;KYHTtOUxWu1cb2z80h9dxyRnkLgc4rnpFDqQ3ev5cwtN2dSe8nc/aKnKnaPRWPkX4vaB8Rv2mf2i&#10;7P4E/Bf4fyaxr1xM8Gn2FjGv2i7lEZkYAsQMBAT17V7/APs/f8G4n/BR34x6xp7fEXwbpfgHQpZo&#10;jeX2v6tBLdRxFyspS1gd2LqAxCuYw3HPJx5B+1X8A7XSdRuPjBoXiddNnjAa4zIV3MBgFSOQ2MDj&#10;rXnnw3/bX/bC8CQWvhfwf+0h8S4LCA+XYaLpfjbUIoFLNnbHDFLt5ZugXq2T15/pLhTGZbVyan7O&#10;Mpcq2WmvXfzPzXOKOYRxUrSUV3Z+7n7M/wDwRO/4JefsDeCrHxL+0H/wj/jHxBHbx/2n4m+KV5bJ&#10;YyTtGEfyrOYi3SNpGyiyea6kr+8YjJ9BuNV/4IML4hbwneaR+y7HdRR79tzo+gxxdBwsrJ5bH5hw&#10;GzX4h+E/2ff24/ilotj4g0b9gv4ueINPvLNbi11ifTb6S1uYSNyvFK1sEKFcFcMc5GCcisP4v/sV&#10;/tU2GjXWt+PP2Dvib4btdPjMt5qs/hm+FvbKDtLNI8BjAyfvbgDnjORX0kM6x1OpyLAtQXXRv8Ln&#10;g/2TRrazxd5etj+ir9oz9jz4J/tSfs7L8H9C03StJs9Ph3eEb7RbOJYdLmXIXykjwvlkjDxrgEeh&#10;AavyZ1P4T/EX4L+P9S+D/wAWdDltLyyuGhmQqzK2GwssRb78bdVfuPfOPhL4FftK/tLfsu6yuj/C&#10;v9pXx54L0+G78660vTdSuY4vMIA3NbiVUbKhQSVOQB2Ir7B8X/8ABXS/+MPhTTofjv4mj8VaxpbK&#10;1trK+F7axuwmGzEZYcb4txJK4PzY565/PfEjD4XOsNGrQozWISsrR0l/i9OjPpeFI4vK6/LOpF0n&#10;vrZr0336mj4o8PX3hPXrjQNQiKyQPhvfIyCPUEEEH3rJv7n7JaST4+6pP6V4t8WP+Cj2leJvEUmu&#10;nw60k0kccYVCFVVRAij06KO9cm/7ekFxbMJfCrfMPu7+v6V+b4bhHiCdGM5UX53/ABPr55tgFJrn&#10;KOq+Bf2lP27viJqXw/8AgR8Ov+EhbRrwL/Zlre20d0cv5fmBJZFZxuIB2A43KOrKG27T/gil/wAF&#10;SwWkH7GfiYsrcK01sAf/ACL1/rXzh488V2HiLxfceKNGsnsDNN521ZDlH/vKRyp/GvbPgL+1X+3n&#10;4yhh+Dvw78efF7xpDdQrZ6f4X0fxJqd1G8YX5IUt08wFQqcIq9F4HFfu2X4fC4LLIU6dGV0lonbW&#10;3ofA4upiamKc3UjZ91f9T3D4Z/8ABAD9uDxHq6XH7T3i3wX8HfDMNqt1faz4t8VWUzw25PJEEExw&#10;yqCSJWjUEYLAg4+wfhn/AMEtf+CHP7PWl2viDxP/AMFHrjVNUaAR3upaX8RtLSN5dvzFYYIpWjjO&#10;MgM7YPRznA+HvC3/AATZ/wCCrn7SuqiPRf2JfElu6wvN9t8Yq2nHAfaymTUJYgWzk7OWIBIBHNeq&#10;Tf8ABCn/AIKkeHtMhsLn9lHwT4g87cJPsPjO2jKHAzu33UQ56fLkDHbiu+UsV9XtHAcye6k7/gef&#10;J051VGeMUf8ADofZWt/8Epv+CXX7STyeGPgb/wAFC5rzxBdWm7SrC28baJriRsCBve0MYlkHzoCo&#10;dDlgMgkVyMH/AAaieFJppLtP26tag87O5bbwFBGdvt/pWFOPRcA9u1fnD8S/+CYn7dWg6gyf8MM/&#10;EjTbwTMFOg+HL2+jGxhyHjWXC5Iw4bB7EjNXv2d/+CrP/BTv9iPWbc6V8Y/E+qaNG8APhvx4txqF&#10;jJDCQfJUXB8yBSq7W8l4m2jGRgkdOD/suCtUwfs/SNl+BniKeYcv7nF8/wA1c/Z74Jf8G5n/AATG&#10;+D8G/XvhnrPj2+Vty6l448QTTOvGMeXa+RCQQejRkg9CO/118Jf2e/gz8CdJk0H4M/Czwz4UsZNp&#10;ktfDegwWSyMBjc/lKN5I7tluTznmvyp+Cv8Awdl/DJPh5Y6d8cP2Ytek8UW8TJqU3hbUIjZSYJ2u&#10;guZDKuVAyGZyD/Gcg1+gH7BH/BSX4I/8FA/B3/CV/Cvwr400uaOFnvrbxF4VuoLaCRNgeFL0IbWZ&#10;wJYnCpIXKSoxUDO36bC1MDKyo2T+4+bxVPHq7rtv53O5/bYthcfsl/ENWz8nhG+fjvtiLf0r82v+&#10;DbbxNpmi/tVftOfDe8hmj1DVLrSNWtY/L+UwRSXiyMTngk3cJUdwxPGK/Sz9sJBJ+yn8Rgw6eCdT&#10;b8raQ1+Z/wDwQok0OX/gqH8dG8PW/l2//Cs9BEiEf8t/JsRMfxlDn8a+XxE1HjyhHvQk/umv8z1s&#10;IlLhfEN9Jxf3o/XvB9P1oo2L6UV9teR83yPufIn/AAWVvPJ/Zr0OwC8XHjK3O7/dgnOK+Yf+DTmM&#10;x/so/E4uPmb4iofr/oUVfQ3/AAW7vjB+zr4atEYh28VGRcf7Nncf1YV4d/wak+Hvsv7DHjPxYblv&#10;+Jh8TLm3MG3hPJsrQht3fPmn6bepya+DwN3x5jZfywpL/wAlb/U+sxGnB9Bd5y/Nf5H6ijpTXfby&#10;SeKcOnFU9b1Oz0bSrnWNQnEdvaQNNO7HhUUFifyFfdSlyR5n0/LqfKqLlKy6nxL/AMFgv2u5fBnh&#10;aP8AZk+H+pAat4is/N8RzQvzb2ByBDkdGl5z/sA9mzXwS0ieBfBjWy4Gpaom0N3jhJwx+rdB7bvW&#10;uo1PXNY/aJ+O3iD4t+Lpmk+2XVxqN1tbb5FrGrNsXOR+7hTavXOxR/Fx5r4k1ybxFrU+qTR7PMf9&#10;3EPuxJ0VB7AACv434w4ir8V59Uqt/u46RXRLp9+78z9+4dyulkuVxgtZys2/Nr+kUed2TQeaKOte&#10;L1PV63Pnn9v2w1668EafcWMcjWcF8GvNoyFGDgn8f1r6t/4Ifftvf8Eav2WfDGlz/GbwheeGfiz5&#10;M39rePvFWjvqNruMxVI7KWASPZhopBu/dRj5HDyv8pPFeIPDmkeJdOk0zWbKO4hlXa8ci5BFeL+J&#10;/wBhj4calcSXOhyXFiztu8tZCyA+w7V+pcG8aYDJcKsPiIbbO11/w58lnmQ1cym5Rk1fsf0NfC3/&#10;AIKC/sJ/GnSYdZ+Gv7VvgHUo7mMyLA3iSCG4UB9mXgmZZU+YYG9RnjHGK9eNxYFcjDDpkKT/AJ/+&#10;t7V/Kdr37B3iO13toGurJnna7EdOg9PwrU8AJ+318CWitfhT+0B460G3tYmit4dA8VXVtGiM25lC&#10;pIAATyRjk896/VML4hZHio6zX32/NHxNfg7G05e7+KP6jdY8EeAvFFrdWPiDwlpeoQ3kbR3kN7p0&#10;cqzoy7WVwykMCvBBzkH0NeS+Of8Agmt+wD8QrBtN8S/se/Dpo2hkj32PhS1tZFDjBKvCisrejA5X&#10;sRX4L+Cv+CiX/BX/AMCWbaNYftWeNpoPNMm/VpIr+TJA/wCWtykj44+7uwDkgcmuhH/BUr/gsLgf&#10;8ZReIv8AwT2P/wAYrqlxnw/JWdmvWP8AmYx4ZzeGsZ2+b/yP13H/AAQf/wCCT9rOupJ+yFpXnRyK&#10;6+d4h1WRCQw4KtdEMPYgj1BrqNX/AOCYP/BKnwXpba34m/ZC+FOl2qt891qGh20Mak9izYA/Ovxt&#10;h/4KSf8ABWzxVp82i6x+1D4oWC4XbI1ra21vIBn+GSKFXQ+6kGsDX7T9ov4y3i6t8ZPit4g16br5&#10;mvazPc7eACQHc44A6AdBXk47j/IcFH93TTfrFflc68PwvnFaX7yq7eTZ+lvxZ/aj/wCCJX7Is7W3&#10;wf8A2bvh/wCLNfsbpprePwf4KspltrmPaVb7fKm1RkDBhaTayk4B6+A+If8Ag6G1T4b+IhDL+wtp&#10;a6a1xiT7D4sMUzoA2M/6Jtz09fpXzT4f+EXh3SV8zUX+0P3VVwKg8Z/BH4deM7FrPUvDsJVhgMB8&#10;w/Gvif8AiK2I+up8vLT7RS+++7/A+gjwXh40PeblLu27/L+mfrD+xt/wXh/4J5ftfanb+E4PiNde&#10;CfEN3eGDT9B8e26WbXLYLK0c8byW3zDgKZQ5b5QDuXP2pFJaSuUiPzL7Ef5//V7V/J78af2Ldd8K&#10;RTeIfh3LJeW65Z7OTHmL67SevHbFfUP/AASt/wCC/Pxo/Ypu7P4IftORal42+HkIjtrWSa6J1Xw6&#10;gaJf3TykieBI1fFuxUg4CSIBtb9RyLi7A5xT5oSXnbdeq6HyWa8M4jAu8F8v8j+iXyIe8a/lUF9p&#10;OlajGI9R02C4VW3Ks0IcA4xnn2J/OvEvEX/BSX9iTwn8ItL+NGs/tLeGZND1qEvpM1neiae9wSGE&#10;dugMp2sNrZUbDw22viP9pD/g5I8J6PfSaD+zj4M00sWVbfVPGEzySSkoSAthZ7pRkldrNIMj+EZ4&#10;9vHZ1l2BivbT1eyScm/RJM8TC5bjsW37OG27eiXzZ+mJ+GvwwTVptbHgHQxfXFvFBcXi6VD5ssUb&#10;O0cbPtyyq0kjKpOAXYjGTWvHaWVlEkUNskccahY1jXCqOgAA6duK/Evx/wDtlf8ABU39ofwTfePY&#10;PjX4v8J6C10kQuNJ8Hy6Pa20jOTHELnylkBz8o3PlhgEt1Px18ev28v+Con7P3j+xtNU/bT+JEcy&#10;7bu18zxZcTwygNxuR2KSL0yrAqehBr5/C8cZTiMc8LCEo1N7Ncra7q57NThXMI4f2rlFxTtdO6vp&#10;2P6P/wBq2IXn7MvxCtY/maTwTqir9TaSD+tflT/wb2Su/wDwUz+PSurBv+ELtB83cCe3x+FfbH7C&#10;fxd+Jf7S/wDwR90X4t/GLxPJrXibxF8PdXOqao9rHE1wySXcKErGqpnYiLkKM4yckk18T/8ABCm8&#10;1qy/4K4/FewvI9sGrfB21u49ykllgm02BSD2H3xjHOB6HOeKlfjbB1FtKjNLv8UX+Q8HFw4dxUH0&#10;nH8v+Afsvu+v50Uuz/Zb8qK+2tM+WufDf/Bbqfzvhd4L0crzPrV02OcHEGP/AGavz/8A+CdP7bP7&#10;Sn7BH/BGSf4u/s2/D/w3r91c/HbVLPVofElnczRRQDSrSQMiwTRNuJjxyxGAa+8v+C2lyE0P4dwl&#10;8A3mpO2fZIB/7Ma/N/8AZs+Mvhv4Jf8ABBg+INbiSaS4/aJvfsNswyJ2Gkxcd+MEZ+tfk+JxuMw3&#10;E2b1cLHmnCFLlXd2/wAmfoGFw2Hr5HgaVZ+7KpK/pd3f4H6xf8Er/wDgq78Hv+ClvwwF5oxt9B8e&#10;aPZo/izwbJPmSDJ2/arcnmW2ZuA2MoSEfnBb3L9qW5uLb9mvx9dWM7JIvg7UmjkjPIP2aTBHvX83&#10;3iT9jX/gpD/wTx+Mum/H7RdDuvAWqXSrqXhfXtHnDWNytzHvNj5q7oVfbmJreVhjaTgoVY/qt+yF&#10;/wAFlvB/7cXwR8ZfszfH7wovw/8Aixb+Db6Ga0urjFjrp+yMDNaSMBh2bcxgJbClSkko3bPsKmcU&#10;62Br4WtJRrKEtG7fZdv66ng1Mr9jiIV6HvUuZarW2vU+aPAEcVr8H/G2pGL99Ho0SQtyCm+9toyf&#10;++GZfoa81GRwTXqPgr7OPgv42naRfKk0W3WDccbpDfWjgDPOdquf+AmvLhnqa/jnCq06n+L8Efuk&#10;rcza7L8kFFFFdhIHnijHGKKKADA27cUYyMGiigCM26E5x+lOESgYx+lOpGZUGWYD6mi4aAqhfu9/&#10;alOSME/lTI7m3l4jnVj6Kw4qSON5ThKL8u4Rs9hAMcUVHd3UVnKIZnAZugJpyOHG4UfZuHkDxRyK&#10;Vdc5rxb9o39mTwb4w0m88Y6dbfY9Rt4Gk8y3XiXA6MO/1617XWT421HS9M8M3l1rE6R2627mZpDw&#10;F2mvSyrGYnA4yE6EmndaLrrt5nPiaNKtRanbZ7nzx/wSJ/Y5+D37dX7aelfs5/Gj4g6r4f03UtJv&#10;Lu3XRlH2jU5oEEptEdlZYCYleTzCp4g2j5mUj+kP9m/9gv8AY+/ZO0K1tP2e/wBn/wANeHZrW3aJ&#10;dWtdNSbUZ0YsSJLyUPcS/eI+ZyAAFUBVCj+YP9h/xV4u8J/t4/DHxN8JftS6onxI00aSlrGzvIJL&#10;tE8vavLB0Yqy9CpIPGa/rO17XtK8KeFr7xLrV1HbWOm2ctzeXEuVWONFLO59AACa/rHI5Uvqsqs4&#10;2tu+q6/Kx+J557VYmMIybT2XS+23mfBP/BYH9pHzte0n9lvwve7vLCah4mfOVLH/AFELZ9syex8s&#10;9uPxm/4KrX8D/Ffw1oMKvv0/w2guCxBDO8jPlfQbSg55zX3pP4ouPjr8ePEXxl8VqY4by+utUuY5&#10;JMGO3QM4hDdmEaBF4HO31r82f+Cg3iS68U/tC3WqXjqZJLNZG29BukkbA9h0/CvwPKc4qcSeItTH&#10;N+7GLUfJNWS+7U/TKmXxyfhinhlu2m/V2bP37/4I9W76h/wRP+HtuqFjN4H1hFCjqTeXy18g/wDB&#10;EbWf7R/4K/eNLLywosfgC8I9/wDiaafJn/yJ+lfc3/BJ3w/4Q8Lf8Em/ht4b8CeP4fFGmw+Cbp11&#10;iDT5LZJJpJriWaIJJ837qZ5Id38flbsLuAHwV/wQ3t5IP+CyHxEL/df4HuU+n23Sh/Ov2HF+7xZl&#10;/lSqfnE/P8N72TY5/wB6P6n7U+YP76/nRUOB6UV95zy7Hyl12Pz3/wCC82u2OjeFfBd/fylYbHT9&#10;buZtvZFityT/AOO1+cvjj4OeGX/4Nm/A/wATLKJo9UtvjJd6rPufctxO81xYEkMeMQww4C45TPVi&#10;a+9v+DhyUHwBpkG7p4G8SsR3/wCPdBmviXxrqt0//BtD8O/C8FnNIt5461W6eZYgY0a31O4fax7E&#10;pvYDvt7jg/k3tnTz/OKy3vSjp29xfk2foNGHNk+XwvbWb/8ASn+Z+1Hwb8P+Ef2qv2LfAlz8XfB+&#10;l6lY+MPh/pN9qelzW5eEPPZRSEJuJZNpc7WB3L1DA81+YX7fn/BOzxv+xXrTeOfDenx+KfhxNdMt&#10;jeXlv5l1oxY5WGdgBhSThZFO1iPmCsV3fe//AARa+JNx8VP+CYvwa8R3MlwzW/hJdNZrqYyOxsp5&#10;bInce2YOBk4GB2r6S8V6F4c8XaFe+FvFeiW+oaffW7QXlldwrJHPGy4ZWVuCCK+w4g4ay/iXAqNT&#10;Sdvdkt15ej6o+Zy3N8VkuMfJrG+se+v5n4Qp8VdI8V+BbfwfotjHpxjuWnulWViZzjCg5OMKC+MD&#10;+Mn0xjEMj4Ir6h/ba/4Iv+NNHm1L4nfsLatH4g0+GSQzeDWv1N5aSJkSRwSk7ZdpGBG583Pygu3X&#10;4it/B37YfwtnXUvjf8BPG3hvS3uBDFd+JPC91aQyPk4VZJY1VicHgE5Az05r+dMw4BzbJ/aPk91X&#10;d9Wnbdp6n61g+JcDj7a2emnVeVjvNw7nFN86MNtZ1/OvLP2nf2hovhF4b0+XQbVZtR1ZX+zwydI9&#10;mNzHHUDI6cmvIvg/4N/4KK/tci81v4B/Cbxr4rtbKYx3lx4d0GWS2t5ODsaRV2h8MPl3Zxk4wM1G&#10;S8HZpnWH9tTtFPa+t/Sxvjs6wmBk4T3R9Y+bHn76/nSlsV4ppn7C3/BYS1uI/tP7I3xKK7gN39iy&#10;GqfinWf2ufgBcJpXxw+EPirw7Nj5Y/EXh+4tN672XevmINyblZd4ypKkZruxnh/nWEhzaP5M58Px&#10;FgMRKyf4o923Uu4Abm4r5yvf23J9JtW+06Gkki8Mu/BB9MdjXJ+MP27PGGo2rWPhfRI7WSRSPtEj&#10;ZC8enrXnUeDc8rSUVBLzbOuWb4OCvdn0v46+J/hD4faXJqfibWoLdFBKhm+ZvoPWvmD4vftp+MvF&#10;t3Jo3w4X7Daltsdy+PNlPQYHOCTgDuSa6T9k3/gnL+3h/wAFLfGC3nw+8G30uitceVf+NtfLW2lW&#10;B+QkCYj944WRG8mEPIVZW2bTur9uv+Ca/wDwQY/Zh/YOW1+IPi6G1+InxC8kbvE2uaav2fT23K4+&#10;x2r7lhdWHE5JlwOCisUr9Q4a8OaNHlq4j3pd3svRdfmfIZxxZGN4Q+5fqfkt8Bf+Cd//AAUXX4Ha&#10;5+198QvCus6D4N0iyhuobfWI3/tTVI5ZVQSW9njeIxvVzJJ5amPcybwpr3f4K/Dr4w/Dbw9aeOPj&#10;P4Yt9Nj12KW30vTddtwl7PGybWuUt5BuCDOFlYKNwIGSDX7uC2xCseFyowCea/NX/goL/wAE/f2p&#10;vil+1Z4m+MfhPVNAsPCN5YJctrmsawsEdjHb2Sbo5FOWVWkVhuUFQZCWwMmtuPeB6NbLfaYKk5Td&#10;o2Vkl15n5dLHBw5xNU+u8uJkowWve+ysvPX8D80v27vF+q/BL4q+B9FhsriNvEWl/wBpXTSNhGia&#10;6lgj2D0zATnnOfavQfDV419pENy/V4waxP8Agot+zZ498QaR8L/in4h8RadqH9j6Q2lzXGl6nb3c&#10;RjW/uZlHmQuy7gJATzkCRQQCQK1vBoUaDbIrZxEFr8ozingaeU4WFH44q0/VJf5n3mAnWqYipKez&#10;1X3mm5wu49q+W/24vjNcz3a/C3QLs+WqebqjRseR2jOOx6n8u9fSHjfxBbeFvC97r93IFjtbd5GJ&#10;OOgzXyr+xN+z5rf/AAUB/bw8I/Be6urhIfFniLzdeuLeVFkg0uNTNdFC+RvFujhOCdxXAJwK9jw/&#10;yVY/MXiKiuoWt6vb7tzk4gxywuH5e+rP1O/4Nt/+CWsPgDwxb/t/fG/QFbXvEVk8Hw/0u8hRxYae&#10;33tS7lZpwDGhwhSIMfmE+F+4v+CqXxMufhr+yVqmk6be+Vd+JryLSY2VsMYpCzzAfWNHU/71fRXh&#10;LwzoPg7wxp/hbwtpFvY6dplhDaafaW0YWOCCJAkcajsqoAo9hXwT/wAFqvGTXfijwF8N7ebPkxXW&#10;pXUJ77ikUTEd/uyj/wDWa/aeNMV/YfBuJlDRuPKn5yaV/uufmWQxlnHElJVP5r/JanyC8h8JfA++&#10;ulfZceIrxLJcpnfBGVmmPsd/2cfRjX5w/tNTaDZftNm4+ImmX99o8clsdQsdNvUtria2/jWKWSOR&#10;Y3PzYZkcA9VNfox+0Bcf2Lp3hnwkSIhY6P8AbJlXGGe5cvv49YPI/Kvzb+P3xN0S9/aMvPEL6HZ6&#10;vZ2+y3uNPvFby7iNMeYNyEMp+bG5SCvUdOPwjwtpSWYyq20ad39yX5H6lxJJSwqu+p/TZ/wTx+Gn&#10;ws8D/wDBPH4aeE/gvBrUPhbUPANtqOkL4gvorm+SK+iN4RNLEiI8ga4YEqqrxwBX5R/8EvtOudO/&#10;4Lq+C7id/lvvAepTxjHRVsrqL+aNX69/sO32ja1+w98J9X8L6B/ZOmXfwq0ObTdJ+1PP9ihfTYGj&#10;gEr/ADSBFKrub5jjk81+SX/BOTWTd/8ABcv4Y6c6BVsvhvq8CfLgnMWoyHP/AH3+lfu+bPl4pyzl&#10;6xqp+nuf8E/M8tf/AAi45PvH85H7nYHpRS7H9qK+45onyntPM/L/AP4OGtTs4tHt4Lm9WIR/DjXD&#10;83TdIrIv5soWuR/Yr0b4V6v/AMG139m/GDwvJqWjyf2vG0Fr/roJpNWmjjmQ/wAJRpNxPpuyCCQZ&#10;P+DjjWH057tUt45mHw1YLHJn5TJdyx7+COR1HOMgZBGRX0n/AMEPfBvhzxt/wRt+F/g/xRolvfad&#10;q+i6xbanaTR/u7mGTVL1GVx3BQ4PfFfm+U4WWOzzOIQdnKXLfs1CNn8vzsfa4yssLk+Xyauo2f8A&#10;5M7/AJWG/wDBv58bfFHxu/4JreDrjxD4X0vS4fCt3ceHdPXSl2rc29qEVZnTGFkYs27HDH5s5JFO&#10;/wCCwXxZ+IOn23w7/Zm+HPiBtPu/it4ph0ZmiuHiacyTQQrGzoGZIR5rzS7RkpCw7kHE17VvAX/B&#10;EL9l+1+BnwP3eJL3XPFGoanoln4gk2RWEVxMuTI0eGdI2aONFyHlLYBBBr5E/ac/ak/aTvv+Crv7&#10;Lcv7bHhTT/BlpofiDfHc28ctvZyG6dY1c73k6Eqpk3EAOQQuCa9bMMww2Kpxyj2klUvFTcU0ktG4&#10;uS0TlFbXvZnn4TC1IVnmKinD3nFNq70avbdpN72toa3/AAUB/Yl+MH/BIO+8I/8ABQD9jT4q6leS&#10;aLcR6b440S8tWNtqVqwDy+bGHZXgk2N8p+aIhHV/MRJE/V/xr8PfC/7RfwXuPBnxC0CG40zxLoy/&#10;araRVfyvMQMrISPvITuVsAhgp9a+d/8AgtU/hq5/YY1fR/FeqxWNrqV+kVxNN/BD5Uhlbj+7HvJx&#10;2FfFngn/AILr/wDBR/8AZfXwz43/AG2v2HbW1+EviaKOHw3rmk2dzYXMUPyeXKzSvOr5hYP5TrC7&#10;D5lbAKNthK2BweYYnLLWpQjB2tdLmTTX5Mzq0cZjMHRxSadS8lfRN8rVu17Hw3/wUv8AgPqvwh+M&#10;ek+CPiFuhtPD3iaXSdZmVflELPG4mxjo0QLjg4yPWv6TPgf4W+Dng/4WaHoPwD0TQdP8Jrp8c2hw&#10;+GreKOxaCT94JIhCAhDli+4D5ixPU1+c/wDwXf8A2UfCXx4+E+l/tH+B/s95YeJNLisrrUoDmJmZ&#10;PO069yOSOqk912LnmvRv+DdT9rXU/wBoT9h2D4S+Nrl/+Em+Et3/AMI7qEdw/wC+azGWs2dc5XZG&#10;Gtxkc/Zic53AcHB9OOU4qvlMt6bvF/zQlrF/o/Q6s/qSzDBUcenurSXaS0f+Z9/BAOg/LiobnTLG&#10;8h8i7sYZUP8AyzkiDDr7/WrFFfetX0Z8n6HiPjD/AIJtfsB+PtQbVfFn7Gvw3u7hhh5G8I2qFuSc&#10;nYgyefvHn34FZem/8EqP+Cb2jX8Opab+xF8NUmhmWWNm8KwMAynIOCpBwfUV9BUVn7Gje/KvuRoq&#10;1aOnM/vf+ZDFaWtvFHBBaRqkahY0RMBQOgAqSNFjjWONAqquFVRgAelDSRqMs+Kxr34lfDvTbhrP&#10;UfHmj280bFZIZ9SiRlYdQQWyCPSrbjHfQizlsbdY3jzwppPjjwdq/g7W4BJaatps1ndKwzujkQo3&#10;6E1rC4gYZWZf++qZLNAVwW4x29KipGNSm4vVPf06/gOLlCSkt1sfibonwu0u51bxx+xp8Xrv+z9b&#10;t74nRbiRnKG+t2ZXjGEZiJUbzFwpLmCNFwXVh89+BtenTUrrwvPCUmsZWjkU9QwOOnpX6rf8FZ/2&#10;Pvht458OT/tH+FdesNH8YaIkbX6m+WJtVgUfKoGcmdBgoRjcBt/ulfzD/au+JHhiLUvDum/CvRrd&#10;vil4ihl/tTT5riKG01RlwUnR2KiO5kwymEgeawyh3Ntr+X864YrYDOXlNK0pNXp2ejjdvfo0tGnv&#10;ZNM/aMrzinisDHGy0S0l5Oy28ji/2tJLkfA3WjYn5vsp3Y/u9/0r2T/g080vw7N+178SNc1KGEah&#10;Z/DsRWZlb94I3voPN2rnnmNMnBwCBkbiD8p6d+09qfiK2v8AwL8U/B0lrMu+3vtPuoWjkjPKsCrA&#10;EYIIOeh4NeV+F9b+KX7NPxYsfjD+zP8AETUdH1XSLg3Glalps3l3UCEYZGHSVWUlWUgq6khgQcV9&#10;hwPGpw/Unh8bDlkpc1+jVrW+W55/EEY5tR5qDvdWP67mZDFmLgEZG2vyu/4Kf+JbrxT+3Dd6PONq&#10;aHo9jaQqeeqG4z+Jm/SqP/BEf/gtj+11+39+1Ldfs9/Hfw14Jj0q28E3WqJfaDpFxb3QngmgiAYt&#10;cPGVbziSAg5AxtGQYf8AgoOTF/wUB8VS3AxltOZc/wB37Bb/AP169TxexftuD4ypPRzX4Rk/zR4f&#10;BOFnheIJQqLVQb/FHhn7TdpLL8WPEWgzXPmf2TINLWQLgMtsi24PtkRivzu8I/HnWPgJ8UvEWix6&#10;Ro/izwlrGqFPE/hDxDaefY6xDHIxz2aCVQ8iJcQsk0fmsFcB3B+6f2/PG2meB/iF8Rr681BbcNr+&#10;oGORmHUzvivi/wDZe+OX7O+nbfhP+2d8FZvFHgnUL5ZU8ReG7lLHxD4dkeWPzLiCcoVuoikbA2tw&#10;HQMdyeUxdj8f4W4WpGlUqqXLFqMVdaXv3PqeJKsJUYLk5nu/wP6iv2WPE3hLxr+y/wDD/wAZ+A/C&#10;sOg6FrHgbS77RdBt8GPTLSWzikitlKgArGjKgIAHy8ADgfjZ/wAE/wA22h/8F6vhrFcNt+2eD9Xi&#10;T5TywtNSGPzQ1+13wjtPAsPwj8Nw/C638nwwfDtkvhyNA+E0/wCzoLcDzPm/1Wz73zdM85r8VP2T&#10;9CuNI/4L8fCW7eYmNo/EVrGD/wBMrPVGP/owV+sZ5enxNlj/AOvi+9RZ8BlNpZTjl/h/X/M/dLzX&#10;9WooxRX2vIfJ8sT8jv8Ag4zS1k8Sasl1OyovwpjYHtn7Zckfrj9PWvrn/ggsNv8AwSW+DoI+9pWp&#10;Hp/1Fbuvif8A4OULxxrHiJFmZfJ8D6Sgx/dbUyCPxDGvuP8A4IaaPqmgf8Eqfg3pmsabcWsx8PXV&#10;ykVzCyMYZr+5mifn+F43R1P8SurDgivgOEeaWf5pLvWa+6MUfZ55pkuBj/dX5t/qcN+3BoEWv/8A&#10;BUv9nNNVs/tVhD4gUvDNHviEy2Or3EJIORuWW3SVT1V4lYcqCPFf+Dk3w3pFxP8ABPXZrRGurXxb&#10;GIZWUZUfarYEe4+ZuDxXuf7ZHiq1tf8Agqx+zv4IO1pr7WDfKc8hYNM1pCPzuFrxj/g5MuI47X4M&#10;ws3zSeL4ti+v+mWmf0FTiuang8RLZvFL1tzRX5aCwqjLEUE/+fEv/SZM6r/g5Y1TUfDn7Ddrc6Pf&#10;SQN/ajQswb70cuyGRTn1SR1z1G7gg17F/wAFSPh14b+IX/BKPxhpfiLT0uFTwnZXNu0ij9zMvkgO&#10;vowBbB7Z4rxP/g56uIov2GrGKSTa0muRhB6kSwGvof8A4KMXlvY/8ErvGl3cy7Vj8EWpJ/4FDXVW&#10;XLLOJR3VtfSkmjKlf2eXq+8pfjUt+hd/Zq+Dnh747f8ABK74Y/CbxIh+y638E/D0O/aCYJf7Lt/L&#10;mX0ZHCMPdfrn81/+CVHirxB+wP8A8Fhda+AXxDlWx0v4r2d1pN1DJdlII9etZN6NyCJGZlkRBlR/&#10;py4IyFP6sf8ABPRwn7BPwT3H/mkfhv8A9NdvX53/APBxJ8Dde+FvjPwp+218JkurbXNF1S21iO6h&#10;gSRY7/T2RlYiQFG3QAHYR832bvyK6s6oywNfDZpH7FoTt1hKyv8A9uys/RsyyyosQq+AltO7j5SW&#10;v4o/XWGXzY1kJHzc8U+uN/Z9+L3hv4+/A/wf8a/CUjf2d4s8N2eq2itIjNGs8KybGKEruUsVYAnD&#10;KR2rsq+w5uZJnzfLKLaYUUUUAcT8evCHxO8cfDLUPCvwn8d2/hvV72Mxx6zPYtcG2QghjGqupEno&#10;2Tt5IBOK/NHSf+DbjXPGX7T2hfFr9pD476T4i8H2N202r+G9C026sbvUhhnUPcmV2G6XZvZSHMe5&#10;UdGIYfrJRXm1spwWIxkcTUTcoqy1dkv8KaV/Ox20MwxWGoSo02kpb6K/3n5M/tGf8G9XxZ+Lfxy1&#10;KH4UfF/wz8P/AIcz3wn0sWNrfXeo20LbN0HlFo4lVSZNp8wnCoOMkg0T/g2L8QaPskP/AAUC1KZg&#10;uP33w/JzxjPGode/1r9ZqKxjkGVxg4ez0bb3fX5m/wDbGYq1p2srbL/I/LnxX/wQF+OsOkx2Xgn9&#10;t2ykuOQ8t34A+z7F2kDDLdSMT7cYA6nivkX48f8ABtP/AMFIX8aR+JPDvj3wX4yEk2z7TDq81tNH&#10;GrAqzrcRBRnOdqO2CpGe4/oAorno8L5Jh6rqUaXLJ9U3f73c2lxBmlSn7Oc7rs0rfhY8L8Uf8E+v&#10;2WvjJ8JfDfwx/aA+Dmh+LpfDvh+x0tNavNN+z3rrbRhFKzxkTRqSCxRZCp3EHPf5/wBe/wCDc/8A&#10;4Jwaj4kfxBoug+MNHhZVC6Xp/ihmt1YDqDOkkvzdxv2jsAOK+9Ka/SvWrYHB4jSrBO/danm08Zi6&#10;PwTa/I/ED/giH8BLb4C/8FtPiR8PPD6zSabpPgHVhbSOvzJF/aVrGN+OPvR9fUgfX3H/AIKvaS3h&#10;b9tdNckh2xap4dsrlWZcBipeJufbyxn/AOtVf/gmDYr/AMPyPjZeKT8nw3v1+u7X4z/7KK96/wCC&#10;1PwYm8TfCHRfjdotkZLrwnqHkag8cZZhaTsoDH2WVU/7+N71+TcQ5fWzrw35lrKL5/VJtS+5O593&#10;l+Np5fxkufaSUfvSf5o/I7/gqN4C8U+LLa48Q6SZLrzPJ1C4Ef8AHujBkP1DFs+45rjP2XNQ/wCC&#10;fv7asHhn4Ffti3S/BvxdotjHpei/FbwpZww6frcKuBFFq9oIhGtyAWX7cGQuCpn3ECVvoL4ueMNO&#10;vfgpJql2I2m022kjaWToYyN2D9H5/wCBGvib4AfCL9n79obXtH8Jah8abH4Y+KJtQhhTUPGjSSaB&#10;qG+VgWa4giL6c4/d4EqSQsC7vPAFCt4HhXjMVPLZYWcF+7dtdL3e3rtqe7xZh6MKyqJvVXut1ZH9&#10;Wvwx8HW3w8+HOgfDaxuZp7Xw/odnp1vcTKA80cEKxK7Y4yQgzwOc44xX4xfA4SWP/BwH8J9JYFfs&#10;+teMAyt2P2PUVI/8dFft3GMRqM5/d4yPpX4R+IfGeqfDf/gvT8JfE2jW9vJcXXxU1bS5FuYyy+Te&#10;XctpIwwQQwjuHKnOAwGQwyp/SeIv+Siyz1qfkj4fI9ctxvpH82fuz51r/wA91/76opn2O29ZP++q&#10;K+55onyvskfjN/wcbTRah4h8cRXE+1rPwroqxL/z0b7fC2364dj+FfZfwD8YftM/DP8A4JbfBH4l&#10;/s/abouuJpvwZ8PtqPh+80yR7iVRp0RaaGRJRuwAuY9m4gEgk4Q/BH/Bx3rM83xJ8ZWcLbQkuj2s&#10;3+0vkxyAfniv1e/4Jmxgf8E7/gWrIv8AySXw8T8vf+zoK/NeGcNPGYrNI06jhevUtKO6em19D7bO&#10;qsaGCwMpRUkoJtPZ+R+Q/wC1R+3f+0B8UP2n/A/7YPw6h8I/8Jx8PY57bT9B1BZYrWZZY5Y2LK7g&#10;lx5p+XzEz79Dw3/BQL9qz9sn9tHwj4P8efFb4aaTb6r4N1CO5tbbRLWVIZnEiyfMGkf+JP4SPlJG&#10;e9frR+3D/wAEff2fP2vb+68daJO/gvxhMWd9a0e1Uw3ch6NcwZUOc5y6lHJOWZsAD8zfjv8A8ESP&#10;+CoXwm1K8/4Vh4e0/wAZabaRvLHfeHdfhhklRVBz5Fy0cjOc42oGywOOCufIxmTcbYG1KNRVafPz&#10;8zWsnp8VvRHdg8y4cxVqjp+zmla19Eu2vqzg/wBvL9vT9rv/AIKI/s0W/hn42+AtE02TSLr7Xbr4&#10;fsZoN7fISp82V842DHQg1U+Nn/BeT9pr4+fsqeIv2bfjV4X8HWljq2lx2G3Q7OeG62RPGyctK6g5&#10;jUMSMYJ4Fef/APDsL/gsV8aNe/4RKX9m/wAbQpJuC/2zcR2Fr8oyd0s8kca+wLAk8cnivqf9jj/g&#10;1b+Knii+tvE37aHxd03Q9HYF5vDvg6T7VqEhyy7GunTyYR/FlVmJBA+Q8j2cty/iKtGr9anrUabs&#10;reVn5WMsXiMjoRh7NK0NurTf/BLP/BJ3/gqF/wAFWf2qNZ8F/sifAH4Z+AofCvg3R9P0vVvGWqeG&#10;7yeLRtNt4UhSScrdIJJ2SL5EDIZG4OwBmT9Vf+Cg3wV8P/G39kTxh4X8QW0Mi2ekyanD50IcFrdT&#10;KUwQfvorRn2c1t/CH9mX4Wfsh/Bib4X/ALK3wk0fRLO1tZZNP0u1JUXd3gkPcTOWkkZmOC7szBRj&#10;OAoHxJ8X/wBnv/gt78d/iZpvhnxB40sfD/gvVNShtvFGoaJ4qhjNlpbybbg29qigSyCFnx53m5OA&#10;Qw4r380WKjgZYJUp1ZVYtXVlGN1ZXbfToknseBh5YetjPrMZxpKDur7vrt1Zqf8ABt18fZvG/wCy&#10;j4g/Zn1i9uJtU+D3jC80o+cF4sLiWSa25GDxIt2mGBwI0wcYUfo5Xw9/wTd/4I8t/wAE5f2m/GXx&#10;e8C/tDax4k8K+MvDcdrcaHrkP+li+E6S/aZpUby5yD5+1tisPtDDJ5Z/uGvby2nXo4KFOt8SSTfe&#10;2lzzcwqUK2MnOj8Ld/v1Ciiiu44wooooAKKKKACiiigAqvqLpHCJHXO1s/kK8n/bV/a28I/sd/CJ&#10;/iP4ls2u7q4mNvpFiH2LPcbS2HfB2IACWOCccAEkCvzN/YQ/4KD/ALcv/BTD9u7WP2atS+Odva/D&#10;Kz0a+1nxJ/wjelQ2k62ilY0tre4dPO2CaeBCxZ2KbiSRk14uKzijTxjwNJOVblbsk7LTS8tlf8j0&#10;sPltaphvrM7Rp3s2/wAbLdnRf8EevGKeOP8Agsv8ZtekVVuH+GTm7RFIVJJdVguCBntiZcfj6V+q&#10;/j3wV4b+IXg7VPBPi7TEvNL1axktb+1k6SxupVl9uD14INfEX/BKj/gmF8c/2C/2mvit8QfiP4r8&#10;FeKdD8abF0PxDBbTR69CkTgpC6mLy44GjYb41lYeZbxMBg5r72bOOKzyHLqmCyOnhK6u1G0l0u/i&#10;Xpe5eb4uOIzOdai9Lqz9Erfcfz4/8FIP2XfiH+zxe+LfgDqhnmW4tGn8PagcoNStclo3HQAnaUYD&#10;7rAjtXln7Df/AASu+Gn/AAUkfQJf2a/2hdK8I+KNDWNfil4J8YRySXdoqzbf7R0zyh/pdu6bQ0Uh&#10;jMU3ymTZLGw/fX9tT9if4aftl/DmXwt4qtorHWrWMvoPiOGEGexlGSBxgvEeQ0ZOCDkYYBh+Eujf&#10;so/Gf9h//gtP8GPBfjvSbjRrjUPiXocsd7p8jC31G3kv44pJIpFAEiSBtrr1DFlcDOD8nl+Qy4bz&#10;SpSjDmw9WXNF/wAsr6p/ofSzzj+1sCpOfLVgtdrNJb+p/SB5RRVGfuqB+Vfgt8fNH/sr/gup8IZE&#10;djCPj3JBHuPUrq0Wf/QhX72lcjA9K/CH9qXNr/wXE+De5flP7Rk449Tq1p/jXqcUe7nOVtbupJfL&#10;2cjzOH9cFjF/cX5n7sfZzRUX9oWf/P7F/wB/l/xor7T2kex89zH4Sf8ABxJcs3xe+IQb+HW9FVVz&#10;6WUHP5g1+wX/AATs0240j9gr4LaddRbXi+FegLt3A4H9nwY6e2K/G3/g4W1Bp/ir4+IBCt4u02Jv&#10;cLYj/wCJr7a+J/8AwVuX/gm/+zR8E/DOufs93viqwvvgr4e1Aatb+IEs1iY2iRGHY0D5I2Kd27+M&#10;DGRk/m3B2Mw+Flj61WVovET19ZJJfefY59hq2IoYOjSjeXs46f8AbqP0dKqeopGghc5eMHNfj63/&#10;AAdt/DkQNPH+xdrDHtF/wmkYJ/H7JivtT/gnH/wU9s/+CiP7N3ir9o7R/hDN4Rt/DOuXWmHSbzXV&#10;u2naG0guTJ5iwpsBEwXBU/dznBxX3tPMcHVu4SvZX2ey+R8pUy/GUY804WWi6dT6s+yWxBUwLhm3&#10;N8vU+ppyxxpyiAZ56V+aHxS/4OLtL+D5s9c8X/sa+IpPDr30cGpaxpviiCaS1jZ9pkEJgUO2OQpd&#10;AxwCy5yP0J+Dfxc8DfHj4ZaH8Yvhjr8eqeH/ABJpcOoaTfREYeKRdwBH8LDoyn5lYMpAIIqcvzXL&#10;80pueGnzJb7rX0dgxmAxeBklXhy3OnZEf7y5+tJ5Ue7ds5r4h/az/wCCxuo/s0/EvxH8OvD37Lmo&#10;eMJPDs3lzTWfiiK3ab92j5VDA56NjGTyK9G/4Ji/8FMvhn/wUv8AhBqfxH8I6BP4b1jQtUNl4g8J&#10;395HNPYMwLQyb1A3xyIGKuVT5klTH7skzg82y3H1p06FROUdGtU1b1Q6+X43C0Y1qkGoytZ+vofT&#10;Koq/dWlryT9sX9qKL9kj4NTfGC78Gz6/HHqEVp/Z9verbsS+7DbmRuBt54r82/iV/wAHWmj+BvEV&#10;x4e0/wDYyuryS1lMc4fxwsbRsB8ynFkw3A5GPUc+lFXNsuw+MeFnO1RJNqz2ez0XqOjl2MxFH20I&#10;e7dq/muh+v8ARXiPw+/bn+EF3+yX4H/ax+OPijR/Ael+NPDNhq0dvq2qqRA1zbpN5CuVUzMof+Fc&#10;kAnAAJrqvgJ+1j+zd+1DpN9rf7Pnxq8P+LrfS5li1FtF1BZXtHbdtEqfej3bW2lgA2xsZ2nHdGrT&#10;lJJNX9TjdOpGLk4u3c9Eor5l/bK/4Kofs7/sMeIV8M/GPSPFF7c/2WuoTf8ACP6bDMkERd0G9pZo&#10;wCfLLd+OTjpXlX7LH/Bwr+wx+1v8dtF/Z48C6P480fXPEE7W+kXHiLQYEtbm4CkiHdBPMyMwBwWU&#10;LxywyK5aeZYCrWlShUTlF2avs+x1f2fjfYqq6b5Wr3t0Pu+ivkH9qL/gs/8Asx/si/EjUvhf8TvB&#10;Xju81DSp1iuptH0e2khJaNZFKs9ymRhx1Arx3Xv+Dnr9gzw3qMOlap8LPi0s9wFMaHw7YDqeM5vg&#10;R+VZxzjK6lV0o1ouSbVr9VuvUr+zcwVNTdN2te9unc/SCivOf2jfjuP2fPgdrnxql8N3GsRaNbxy&#10;/wBnwXCRSTB5EThtrAH5s9CD7V+aHxW/4OpNI+G/iCfw1afsY3d9dWzBZ4pvHCxFCRnnFm2Mggjv&#10;z9KK2bZfh8UsNUnao1zcvW12r/gGHy3GYql7SnG8b2v59j9cbqztL1PLvLWOVRyFkQMP1qG20XR7&#10;Ob7RaaVbxSYxvjhVTj6gV43/AME9v2wD+3V+yd4W/ahfwO3hkeJvtuNDk1D7UbY299cWuPN8uPfk&#10;Qb/uDG/HOM17W0oVdxb8a9CPJKPOupxy5qcnB9NBVghQ7liXOc529/X9TTuteG/tBf8ABRn9jz9l&#10;rxNN4R+Ofxi/sPULW3We4tv7Bv7nbGwyrbreB1/XtXRfsu/tl/s1ftneDbjx9+zT8VrPxRpdneG1&#10;vJre3mgkglxkK8U6JImRyCVAI5BI5rGnisLUm6cJpuOjSabXqtzSeGxFOCnKDUX1aaX37Hp5RT1W&#10;ue8WfCD4T+PdX0jxB45+GXh/Wr7w/efa9BvdV0eG4m024yp86B5FJhfKIdyEHKLzwK3r26isrOa9&#10;nYrHDGzuwUtgAZPA5P4V8t+Lf+C0H/BNjwNrtr4d8WftNQafdXdwsMP2nw7qSxlmYLkyG18tQOpJ&#10;YADJzxRVxWEo1IwqTjGUtk2k3bt3CnRxFSLlTi2lu0np6vofVFfgX/wUNUWn/BYj4Xrjr+0C/wD4&#10;9qWn4/nX73Wd/ZahbJeWNyk0Mih45I23K6noQe4Pr6V+D/8AwUu0O4tv+CwPw01ZT+5g+P2noynu&#10;017YyD9EP518jxYl/aWWSb2qv8YSPouHP4OLX/Tv/wBvifux9ij/AOfGP/vkUVawfSivsPZyPmfm&#10;fz//APBfa4S8+IfxDdHH7v4gWo6+lsyflkV6h/wWpj1FP2DPgLc6dY/aFtfhP4duNQjEIZvs0aWr&#10;NjIOMEKSeBgHJAJNeK/8F2NWhm+InjSNL1Fa++KxjCtyTGiXOWx/dVlTP1A7gH6K/wCDgbw1rnwR&#10;+BHwn+C+i+IWm+x+DLDwpcatDDsM0K7Ld5Am47d6xnjccb8ZPWvxHL41XktaVPd4uLV/+vqX5pn6&#10;diPZxx2GU3a1B/8Apv8A4KPrb9jv9rX/AII0/tqLp+kfCXwh8KrfxDeRLu8H694MsbHVEkKkmJY5&#10;YgJyu1smEyDAzkV9deDvhd8NvhjYXGn/AAz8BaL4ftLiTzZ7PQ9Lgs4pZCoXeyxIoLEKq7jk4AHQ&#10;V+IP7aX/AAbgD9mH4ey/En4QfGLU/EsFsR9qubyx+zXGmSkgJIREzLJAWOGOFZAVIDAsU+3/APgh&#10;b/wUR8XftT/sWa9pf7QXiC4vvG3wjuG0/wAUajqCs097Z7JHt7mZ9oV5NsU0bMGZ2Nvvf5pMn9Ww&#10;ea0/rlTCYiKhOCUn0Ti1un1W9+1rM+JxmW2w8cTh5uUJO1uz6XRkf8FzPiz8M/FnwzuP2WrLRLLU&#10;NamsZLzU9SaND/ZUHlOFQNgkO+QxGRgBc53CvOf+DVn9qY+Nf2aPGH7Kut6gjX3gXWk1LQ4575Wk&#10;bTb3O6OOLhtsVxG7M2SM3iAlSVB81/Zd+GWuf8FQv+Clfia2+JtpPdfD7wqh1z4hLBdSIl/fXit9&#10;g03zYvm8tFZWKZGRbyI33cVxv/BKn4aa/wD8E4/+C1i/APUldtH8caZrXhuGWTPySwbbtTgE5z9n&#10;jweRtuOuRXyPD+Mxc8y/tHE2jHFStTitLRivdb7tp8x72Y4bDxyx4GndzoxUpPfWVnp6bH62ft0/&#10;H/4efs9fAvUtX8Xaba6pda3FJp2m6PcKjC8leM53g8eWqnc5weMDqQK/FP8A4JXftH6T+yx/wWei&#10;0RNZWHwv8TB/YWrLGu6N7q7USwE5HX7dsUsCMLI3JUFT9bf8FQvifN+0H/wU9+Ff7Gsl5Iuj3niz&#10;TdJ1bbMVBtd0d5ehWXJV5YzHCGGMFG5HFeQ/8HFPwK8J/s//ABy8J/tPfCKG38P65o1vo93p40dV&#10;t2tvscvkxBFTiML5cGw4wPLYdDw6mMxFTPZZq5KNGE1QjFLWTcvek/np3sn3DC4elDLlgXrUqQdR&#10;t7Ky91Lzeh+hf/BZS/u9N/YkvNVtH8u4g1iCSJmUNsYRSkHB4OCPofTtXCf8ETfgr8BPil/wSu+F&#10;vjzxz8CfCOqapeWGqDUNQ1Pw9a3VzcyR6peRl5JXi3Ox2ck5PYk9Tf8A+CnfxS0L45f8EudG+Mnh&#10;Y/8AEv8AFVnp+q2alhlEns5JApwSAy7tpGTggjqKv/8ABAFmk/4I9fCkL18vXlH/AIO7+vbwbX+t&#10;mLla79lTt/5MeTV/5J+ir2/eS/Q+GLf4afEX/grp/wAFApPg7F4pg8I+EvBfh1b3WUsrVZF0jS/O&#10;EVvplhbsPKR3XazyFdhG48kLG+XJ+zRP/wAEV/8AgrZ8Ndf+H/j/AFS48F+LtXs9E1pJ5zEbix1I&#10;mFjMkSGOURzR+Zs2A7o4iiqSSPU/+COurR/DX/grB8TPh34x+z2OpeJPhuv9kpNcqv2iSwv0jniU&#10;E5aQASPsUEhIixwuGPQf8F+PFNunxr+Hnh3w5HayeI/t2gR6GbxD5X219aSSEOy/Mi7IJcsvO1zg&#10;jOa+awElhchweYpt1p1YRk29XzyUWn6XvbyPcrudbNquBkkqUabaSW1o3T+b6k//AAV6sPhdr3/B&#10;SH4N/D344SWMfgfxRq2k2Pi5dUvRb2s1nm/PlSy7kKq0ixnIYcrX2L8B/wDglv8A8E5/2b/iXpvx&#10;f+Av7Pmi+HfE+lpKmm6pa6tdSyQrLE8MgCyzOvzRyOhyuQG4wcEfDH/BcH4SWv7Tn/BQv4O/sn6x&#10;rEml6d8QLjT7LUdYtrdZJrWJJbpmMYbADEN6+2DmvQ/2af8Ag2i+BP7Nfx38GfH7w3+0t4uvr3wf&#10;4htNVtdPvNMtkiuGhkV/KYqQyg42+2enavoOHadSNTFyVKLTr1Nb/wB48nNJU5UcPF1XF+yjok2n&#10;v8ux5H/wUj+MHhD9nn/goBq/x1+Ifw6XxXoPhHxbpmo6tohhhdrqNdPjSMfvQV+WZ4ZMnvGCOa8J&#10;+C/wP+Jf/BwH/wAFDV/aSm+DDfD34ReHms7fV5LVg6hIAG+xxTGBUnupWYsw8srEjgtkbA/on/BZ&#10;bwn8Rfi1+174v/Zt+DnhI654s+IWrWemaLpa3UMJl2WEE8jb5mVF2rEeWYdR3NYP/BO//gqT+1//&#10;AMEu/G2i/sWft5fCj7L8O9H1mLRxeXVikFz4YaSYt5vm2yut5CA0ko3B3kVcxyYAU/NcLwpxxWJl&#10;ilaH1mo4vu79X99j3M0dR4Wj9Xd5+ximuytd2X3H62f8FEYiv7FHjhbjC7bK3428f8fMIxj09q+Q&#10;f+DeT4W/BP4yfsV+KPE/xG+EXhrxDrUfxe1uHUNV17w7a3U8zmO2kHzyKzYCyLxwAc8d6+tP+ChO&#10;vad4i/YY8Xa5ol9b3dne6fZy2d3azCSKaJrqArIjrwykEEMCQQQRwa+W/wDg2Gk3fsPePkz9344a&#10;wP8AyR06vrafLLjapdf8uYf+lSPm/ejwvp/z9f8A6TH/ADOi/wCCr3x/+NH7G+m+GfBf7KHjPSPh&#10;zo39j3t9dx2Ph2y+zpsfezbZIHVBjex2qMkknJr4U+Ov7ef/AAXt+A/7NMP7THxQ+L2seFdFk1iL&#10;T47HxV8O9N0+88xmbaPs9xZLIylUYlgNu05zyK+t/wDgv/qehadJodz4pu2t9N/4QvVEvJo1JYRk&#10;4YADqSCcD1r4D8CL/wAFU/8Ag4G8feH/AAP8RtR+x/DvRNTE174ktvD/ANj0fSFWNd/ltGubm4ZT&#10;hItzMzSLlkjDOnzdOtmmK4hx9OnVmvZzpqMU7Rs4Xl0fVrZo9ylSweHynDVZwjaUZOTe+jaR+k37&#10;Ffhr4Nft7f8ABP7wb+2z+3j4Wju/FVx4cu4vEPiKS8eyiuobW6ngS58m2kWPLIi/8s1JfOFIKk/A&#10;/wDwTg+MmhfsKf8ABZ7T/CPgvULi1+Hvxg26YthI4wonkkWxcoWVUcXS9Rgok8qqCpwfsz/gr34/&#10;0b9kf9mL4b/sXfA3T1+zwWdjYaVoolRXumV0tLGKUjaH3S+ZM7cbjCzZzXyX/wAF4f8AgnP4a/ZX&#10;0L4e/Gv4c6hI9xpGhRW+r388Z3apfQ3i+bcFSWVC7XETBF+UIjDnvdatLD8RPE0YRhSotQqTtrUq&#10;zcbX8ouyu/5vIzwsI1ss9lVm3KtdwW6jGN9r99duyP3ilji1bTprW4B8uaNo2CsVbaVx9QefqK/L&#10;n/gtZ+xN+w/8Ov2XJvDXg7waum+Mb93utEWPUri4kjSJGZpMSSNtQNtHGM5xzzj9Fv2bPi7YfHz9&#10;nvwb8b9PtFtbfxX4XstWS1Wcy+R58CSGPftXcVLFS20ZIJAFflb8WJ/HH/BSr/goT4w+Cnw68SR2&#10;t1D4T1TULXULqItFZ6fak2tnGowV3T3UiM27G1GkfJbYjepxrUlPD0KGGpKeIqu0G18KVnOV+llZ&#10;LzaPP4bpunialStNxpU1eSV9eiTXW7Pdf+Da79sO/wD2iP2HG+EPjXXJrrX/AIV366R5lzJI7vpc&#10;qmWxy7nB2ATW6qPuJbIAMEE/IH/BYLxDo/w3/wCCjXhvx34jeSOx0X45aDqN5JHCZGWJEhmYhRyT&#10;tU8DrWV/wb3P46/ZC/4KdeIf2VviLYNZyeNfC95aw202FzdWMnnD+EncqR3SFSV5ycnCio/+Dgy0&#10;8n9qa4IXb/xX+kNtx0H9mrx+lefnWKjisPllRO/75L/yWS/zPSy3D/V8wxkLWUqba/8AAon7yfbf&#10;+mLfkf8ACik8hv8AnqaK/Q+aXc+N9nHsfzef8FtZvtXx7v5Qxbd8StbXA74nC/5+lfef/Bwv8Mvj&#10;58ZtZ0HwR8Iv2bPHHjKOHwvHcLqPhfw3dXcVtdC7LxqZIo2UMDEpKdSr9sg18B/8FjZGu/jR56Dc&#10;JPiPrGGHqbn/AD+Rr+lKJYzAu4qflGeRzxX5hwZltLNuH506smv3spXW941JNfifbcRY2WX4+jVi&#10;k/3aVn2cYp/kfhz4I/4KAf8ABeWf4X654C+Pf7G/xU8ZNq1jLZgSfByW1Tynj2MN0FqhzyTnBqP/&#10;AIJFfCn9qj9nX4Jftf8AxB+O37O3jLwld618PxfaXa+IvDF1Ym7cLftL5IlRS4jEi5xnAIJ6jP7m&#10;BivCn9RQRGxBdVP5V9quHsP9YnXnUlKUouOrvZNNWXZa3sfNyzyXsFShTjFXT07pp699up+ZP/Bs&#10;X8PfEUn7J/xA/aF8X6LLY3/j74mXFwHuNMMbT29vEnzI7f6yITS3CDBKqySAEnIHnf8AwXRjb9mj&#10;9rDwL+0xpvh6Wb/icaT4hsZrWP5kv9OuUEnO0jmAoDuDA784JUV+vSiJBtRFC+gxzRsh3bjGv6f5&#10;7D8qvGZFRxWDoYeL5fYyhKL7OP6NXT8jOjnFSjjqmIav7RSTXk/8nqfz0f8ABW/9pvXPhv8At36l&#10;8X/gxpWoaX418O+JINV8La41ulxELe4skaKfynRkkWSJ45Vz93cAwBDKOa8c/BH9vv8Aa8/4Jt+O&#10;P24PjtrSz2VrrFiYJdaglfUtetvtKK9yrFv3UcMjRKqLGqOu/aVCASf0d+Xbnnyk6Y6CkaOA8eUn&#10;b07HNefR4RwMIOE5OSU3Uine0Zt3uvRvqdn+sleNnCKTSUW+8V0+f3n4j+C/2jvGHif/AINvNPuo&#10;vC9/qWofD/xdN4Z1CT7K8ht4x5jW8rjYMIFu7aEdslASSa+3v+De7w7418P/APBJ/wCG6+L75THN&#10;NrE+kWZ09oJLS0bUrkqkhLHzmaTzZRJhQUmRQPl3N9uBYQuzyl2+nFAWGNNkSKo3E4XA5JyT+de1&#10;hsqp4fGSxSleUoxi/wDt3/h2ebiMw+sYVYeyUVJy+/p8j8j/APgp98IvFn7IP7dfh/8Aa++FmpQ6&#10;Lff2pJrXh/VL2FpLOS4kXy9R0+5Cnc0U4bJwwZRNlCpyw+cv2LfiH8af+Cw3/BZPQvi3410qaLwj&#10;4H1o+J9SsLKYyWtjHZrssVZpAvmBrhYE243FXkbafnZf23/ag/Zd+E/7XXwov/g38YNHa40u+UGO&#10;5tZhFdWUw6TwSYPlyD1wQQSrBlLK3nf/AATt/wCCZ/wE/wCCbfgHXPBvwcuNQ1C68Sakt3rWtazc&#10;K9xc7AwhiOxVUJGJJMAKP9Y2c14WD4ZqYfMpyc70HN1Ixf2ZO97fN6duh6lTPqNTL0pRtW5eRyXW&#10;PS58m/8ABcr9n/462/xA8PftTfCfR9e1L+w47OewvvDVg015oWp2krvbXGAG3Ixl2kMNpyVOM5Hz&#10;P/wTe8K/8FXf+Cln7f8A4V/aR/ab+JPi/wANaP8ACkxXcmpXegvpsMqknOn29uiRI73ALiZ8f6rO&#10;c/u0f91AFHJVf0pQY1XAVeevTmvTw+Q0cNjKtenOSVSXM4305utvV6nDPOZ1MLClKEbxXKpaXsfh&#10;5/wU5/ai8Kfsof8ABWTR/wBqG/8AD82vXHw78XeY3h+3uhA13DPpCQNiTawVlcJ2IILdOK43/grD&#10;/wAFc/2aP+CgP7J1nZ6d8JYtF8ZSSRGEtqQupreMSqxhaRYkG0cvz0IwB87Gv3I8U/Aj4H+NtRk1&#10;fxl8GvCer3UjZkudU8P2txIx4GS0iEngD8h6Vmn9lL9lxuv7NvgDj/qT7H/41Xmrhev9VlhliPcl&#10;UlUa5V1lzWu9VZ9VZndHPsPGtCs6V5Riop83ZW2X6nwj+zl4o8beKP8Ag3F8Oa/fPea5qFj4LcMz&#10;DzJVs7LVnjUYABIit4FUcZ2xjPcm3/wa+abrdp+wH4s1XWdOkt/7W+MGqXlt5sZXzIzZWCbhntuR&#10;l+qmv0R8MeEvCXgvQYfC3hDw1p+k6bbbhb6dptnHBBFuYs22NAFXLMxOByWJ71eVY0+WNVUdflxX&#10;tUcrp080+u3fNyqDXSyb1/Fnl1MxlUwMsMlo5OX32/yPyg/4OdHlHw+0maGfy2j0MD/eB1K2Uj8j&#10;X6o+GdGsNF0SzsdLsre1t4bVVitrWERxxrgcKo4A9unH5/nv/wAF6P2E/wBrL9tDw34b0/8AZl8C&#10;2uuLbxeRqkM2uWtm4/0hJRg3EiKR8g6HNfopYKYbGGGRSCsajkjjiuHJcHWoZljqk42U6kXHTdck&#10;U/yZ1ZliadXLcLTjJXjGSfq2z8c/+C+3inQ/C37T+n+NPEN2zSeEIdE1vT7Fn2favs1xJL5IbB27&#10;gZAGwQGIJ4Br5s/bD/4KMfH/AP4Kq/Ajxx4tt/hLqMOj+CbEXUul6LZmSx0G1lukVJbm5Y5uJ3AV&#10;eFTcFYqiqrg/t7+0n/wT6/Y//a91yDxF+0X8FdP8SXlvarbR3E99cwt5SszKh8iVNwBdsZz1qz8M&#10;/wBhX9lH4NfA7V/2a/hf8EdE0bwPryTprWh2nmD7eJl2SmaYsZZSV+UMzkhQqghVUDy/9UcRUnXV&#10;Ss+SpV9qknbXRpN9VdJ28jvp8RYejTouNO84R5L+Wt7ebTPhP/gjL/wUL8B/D3/gkLoUXxOuNSa4&#10;8N+JtU8JWb29q1wRIVe9tg212cR+VMEDEAAxlQCFDH5i/wCCWn/BSD9mT9jf9sT4wat+0bJqEmre&#10;KJNF0fwveaZpa3jwLF532qEyFh5SGRoGZQcMyZI+QV9sf8FOf+Ccn/Cvv2J7rwF/wTi+AsllqjeJ&#10;F1K/0fw9fStNcYs7iHzUE0jbnHmL9056dcCrn7IH/BCD9g+1/Zq8Dp+0v+yzoepfEBfD9u/im9XW&#10;9QBa8YFnzsnRdwyASFAJBxkYJ0jgc4rZ77WXKlRhywdnq5bt/chfXMrhlslq/azvJXV0lsfFH7XP&#10;7Q3g7w//AMFO/AP7c/wTF9N4P8O+PIrzxFNolqwvBptzDbpfsYY2DkMPtOecHdhjhzXl/wDwXQ/a&#10;f+GHxo/ar0sfCnVYtW03VL/SNbh1NVZG8prCAINjAFCTI4KsAymPB5zX6O/t4/8ABK/wd4J+Gfh9&#10;/wBgv9nG3tNWt9Wb+1ItP1J2kktjEwC5upjuXdjgHnNfkX/wVo/Z++K3wN/aL0DV/iT4YstPum8N&#10;6LbXUWnw7YoLlLOJtj4ABfH3iOrJJgnG4/JUsNmOBzCOBx8U4Rqe0jNKSTlLmbir9k2fQUsVg8VR&#10;+s4ZvmdNwcW03yxtZu3d2P6d9v8AtGivmL/ht7xp/wBCVpX/AIFT/wDxVFfp3NLufC+zqH4hf8FP&#10;viL4T1fUNa0FZidYg8bXN9p88bDCYmlVsjByCG/PFcV4R/4K7f8ABReQs2u/t3+PLSNfljRtUd+P&#10;wWup/bk/5K9qH/X7J/6G1eKW/wB6vzzh3LJZflKhSqyXM23bo79D77HVoYnEp1IJ2SSuux7F/wAP&#10;cv27j/zkJ8cf+BU3/wAbpf8Ah7l+3d/0kJ8cf+BU3/xuvGJf9Y31pter9XxS/wCYif3r/I5/9l/5&#10;8x+49p/4e5ft3d/+ChPjj/wKm/8AjdJ/w9y/bu/6SE+OP/Aqb/43Xi9FH1fFbfWJ/ev8g/2b/nzH&#10;7j2n/h7l+3d/0kJ8cf8AgVN/8bo/4e5ft3d/+ChPjj/wKm/+N14tRR7DFb/WJ/ev8g/2b/nzH7j2&#10;j/h7l+3d/wBJCfHH/gVN/wDG6D/wVx/btI/5SE+OP/Aqb/43Xi9FHsMV/wBBE/vX+Qf7N/z5j9x7&#10;SP8Agrn+3Yowf+Cgvjhj/wBfc3/xuj/h7x+3j/0f/wCNf/Aqb/4ivFqKPq+I/wCf8/vX+Qf7N/z5&#10;j9x7T/w9y/bu/wCkhPjj/wACpv8A43R/w9y/bu7/APBQnxx/4FTf/G68Woo9hit/rE/vX+Qf7N/z&#10;5j9x7R/w9y/bu/6SE+OP/Aqb/wCN0v8Aw9y/bu7f8FCfHH/gVN/8brxaij2GK/6CJ/ev8g/2b/nz&#10;H7j2n/h7l+3d3/4KE+OP/Aqb/wCN0L/wVz/btDc/8FB/HB/7eZv/AIivFqKPq+K2+sT+9f5B/s3/&#10;AD5j9x7Vc/8ABXX9ua4tzC37e3jLpyftEoz/AOOVHD/wVy/bxjG4/wDBQTxw2f715Nx+SV43HQ/S&#10;ksLiFH/eJ/f/AMAP9l/58x+49mP/AAVy/bvb5j/wUH8cL7C7m/8AjdIP+Cun7eKtt/4eB+Niv977&#10;VN/8RXjFFP6viP8An/P71/kH+zf8+o/ce3S/8Fe/25DbmE/t8eNGZhjd50ufz21Ttf8AgrV+3fAW&#10;H/DwXxwo3Zx9rmOf/Ha8fTpRJSWFxMVZYif3r/IP9mvf2MfuPoHwn/wWP/bO069jfW/26vGU0Ktm&#10;RdrS5H0ZAD+NePft5ftq+Jv2uPFOj6n4g8batrclhGGvdS1W3SF7mbaFU7I8g7EXG48nceKwaa33&#10;ZP8APaueWV8+JjXq1pzcdlJ3Se17W31K9vCnTcadOMb7tKz72/A/cX7ba/3n/wC/Tf4UUtFfbcj7&#10;nxXzf9fI/9lQSwMECgAAAAAAAAAhAGi7RVoN3gAADd4AABQAAABkcnMvbWVkaWEvaW1hZ2UyLnBu&#10;Z4lQTkcNChoKAAAADUlIRFIAAAELAAABCxAGAAAAnsV/EQAAAAFzUkdCAK7OHOkAAAAEZ0FNQQAA&#10;sY8L/GEFAAAACXBIWXMAACHVAAAh1QEEnLSdAADdoklEQVR4XuxdB3gU1dpekJZOaMluKIrYlWJF&#10;FOnN3vWq1/rbG6ggPZQQIKF3kGoXu1cFFEhCTwgtybb0vunJpmy27+/rdw4bNiw76Zsw7/Pox5w5&#10;c2YyM3vOO1+ViBAh4vKDv/+CBSrVokXdui1cqFLZbI6ya9eFC5XKH39k3QXD33/+fIUiNbVrV8jo&#10;aD8/jPPNN35+dD6Sjz7KuosQIUKECBEimgbBwQkJnTp17RocrFA8+GC3bvPmKZWffQYCoFSWltZe&#10;+OfNU/0DHBcR0aULG8QlahMJEACrlYhAdra//8KFCoXF4tiPztOhAxumFnC8UvnQQ7XHv7QEgVGp&#10;vv+eDeMUvD8Rk5wc1ixChAgRIkRcLli6VKn08fH1nT8/MXHcOF9fEIWEBLazFlwtwKQJMJtJ6vWO&#10;+zkxYcPVgp8fjjt8mPf39UX/iRPZ7ovgnXcSEry9ef+uXRcskMu1WrazFkCAEhMXLrRfz6WBv0Ol&#10;Kiri/XG8QvHss2x3Ldj70XGs2SX4cfj7lcrjx1mzCBEiRIgQ4S4IDrbZ2reXSEJCzpwJCsIXvkqV&#10;mMgXMFdSIpk6FYSDDXYetLDaNQWs2SV4fyIcZWWsuRZ4PyIYOh1rdglHQsKaa4E0Fn//XdfrF/p3&#10;8/0gOApFcDBrdgn7343jsrJY80UQ/A/at8f4KpVG07kziNeAARKJ7R+0a8c6iRAhQoQIEY0DH585&#10;c+TySZP4QuVKQlMRH3/HHa40CRxYYNXqX37hx7Nml/D3nzdPoSgocHUc308EYMUK1uwSIBYq1Zgx&#10;9vGDg/Pzvb3Z7vOgBb+wsO7Xj/FLSpwd5+ERHKxU3n57zf3CFnrc95oaF2iMnn+e7awFXL9SuX8/&#10;7+9MwmdEodBqiag8/jg7XIQIESJEiKgf6Iv2hRe8vYODVaoePVgzW5j++osvQKxZMLBQKZUvv1zX&#10;42lBr652dRzfDw2LUjlvHmt2CW/vGTMSE3v2tC+s8AG59Va2+zy4xqSu14/jlErnxALERi6fNq2u&#10;4/r5gQjWJESXBu/HJX++IG4q1aefcl8Ux37knOrcRCRChAgRIkTUC2QyeOwx+0J2aWdHR/AF2378&#10;peHltWiRSjVwoH2BmzdPLv/qK7a7Fng/cpZctow1CwJMBPx4IgITJrBd5wFNiEpVWSn0+jloPLPZ&#10;2XHQ5KhUv/1W13Hxd6rVK1YIPY7345oL1nwJkEYE/xKiQcHzjYvr3x+arIvdPxEiRIgQ4aYg1fr/&#10;/lfXhaixYF+g5s1Tqz/7jDULwJQpx455ePDjsQApFNOnkwr//fchFYrvvnPUUFCUxMaNbBCnqHld&#10;iDZhzYJhPx4L73PPsebzIAJgMPB+rNkpSEPz9de8Px3/6ads93nQ+ZYvFzouB5mInGtCOLy8oJmw&#10;EzRv7zlz4uPvuYftrjegGYqP79OHj+tK+vjAFHb//exwESJEiBDhLiCfgPJyPmHTF/HPP7PdTQ77&#10;eUEA8vNZs2A4W3hcSSIMH37IhqkFe38Qnu++Y82CYT8PVP/vv8+az8NZmKoriecDHxE2TC14eX38&#10;8dmzvXrx/uQjkpfHdjuFfXxcr8XCmmuBxtu3j/dnzQ3A++8nJnbu7Ph3dukya5Zc3q8f6/TP3zV7&#10;9rlzt9xCvhparf16QTDWr2fdRIgQIUJE4yE4ODHR15d/qbNGl3Cc0Llku5scjrZ41iwY/DhuWmDN&#10;TgEVu1L5xhsXHld74b3wfuzdy5oFgx9PRK22j8aF43Pfgz/+IKJ3/DhpHuRy0kwcPCiREGFgh7sE&#10;EQB71IlQSedLS2PD1IJjf9Zcb9B11jQJ8SiiS4M0Tzk5rq7D13fuXLn8mWfgA5KWdv31rFmECBEi&#10;RLgCEYoZM+wT7fTp0dHdu7PdTsH705ewPd8DNzWwbk0GbppwtUA4w4XXbzazZpeg/snJzs5rHxcy&#10;MZE1CwY/Hr4cCsWUKaz5PPh+Z+dvPAQH5+R4emIB5wm9oJGw/31Y2O0mEFronWcQdbxuR0nHb9ni&#10;6QmfisBAdphT1DxOrRaeb0Mo7OODqCUlsWYRIkSIECEU9okUC5pCwZqdgvf39saC8MQTfNvVl2tj&#10;AQuQWj14MD8vfZl7ebHdLsGPsx8vDNBcJCWNHGk/bvVqqOTZbkY86q5JIV+ImtEqdqfFmuD7seCp&#10;VGo1a252+PsHB6ek9O3Lr6dLF/zdd9/NdtfASy+lpXXpwvuBMCUkfPwx3jOY0hzvl6Nkg5wHNDM1&#10;3zeJ5Kmndu++4gq2u8GAz4hSuWuXfXzS6LHdIkSIECFCKGjCFh5twPv17PnOO8i3QKYJ51EHTQV+&#10;PhAapfLMGdbsEuTDcOJEXa+XFvRTp5wdRyaJyZPt14WoiQUL2G6nEEpI+H7SJLhO0d1UQIZTheLd&#10;d11dr68vnktkpKt+HDzsFpqzuDh/f9Z8HqQpabr3jI9b1/FBOFWq0aPpOer1rFmECBEiLl94eS1c&#10;WPNL3Fm4HnnVv/ii48Tr4wMfhGHD7MeHhKjVd97JdjcZ+PlowTEaWbNLkIbA7jMhkYwY4apGh0oV&#10;Fsb708LuPLMmX2Bq9ocvh90XAu0qFd/PJWz6iYk33siGcUC7dvbxQHDmzGE7mh10/37/nV8Pa64F&#10;MiUIj2JxhQv//sbT2EDzplYPH87Hp9TwzhN9cdBztucVaay/U4QIESLaDPjESAtHRQVrPg+a0A8e&#10;dDaB8va6LvT1Bc5XnxTdIEhK5XXXXfj3wukR2yYTb3eUdf0ihcpfLt+82dl4XNODcEwhTpb8OJ6P&#10;gzU3O3AfVCqjkV8Pa64Fvh/91erUVNZcZ+B5IWEaH8/TMyQkPV0qZbsbDP5cXf09PD8J78clEc2w&#10;MNZNhAgRItwXWMjl8hdeIGe+119nzU0G+rI+edLZBEsmk8xMZ/vpC1Wttu8X5q1fX+DLUqWqqZIX&#10;ltqb9+PHOUoQDYQn0kLy/fcIW1Qqb7mFHXzZg98nV0SL9yMi9/DDrLnOIN+f7Gw+HmtuNPBxSVOx&#10;axdr/uf9wnvS7R/QfvvfDaJjMOA9EpKgrUuXhQsRBkv3y+78i9+LQhET4+Exc6ZaHRTEuosQIUJE&#10;4wEEoubC7UzSwnfkCDus0cC98u3nAdFYs4bt/mcCxsRotVKUgMnEmmuAUjTXvE6lcv58trPRgS/9&#10;5GR7/gVyrmy5L/nLBaS5yskhIjlrFms+Dzx3lWr1asf3FsQV0SNYsOtiKuPH472Dhoo1Nxh0/fb8&#10;Fvb3iJyYa7cHB8vljz7KDncJECIkcHMcx5kk4lF/zY4IESJEnEftCQYTXu2Ux6Sqt1f5pInxxAm2&#10;u9Fw4URntbLmGu0gNr/8wpprwfHvYc1NBlqw/v6btsQqme4C7rxJ74vrxF70Pn/7LTv8POz9aBzW&#10;3CAgRfiF562qIsJcWsrbQTBUqrg4dohg+PiEhCiVDz1Uc3wUj2O7a4F+17/+aj8viFlGBtstQoQI&#10;EcJBEwmUrTSh8NoUbLdTQJNQUzWM8tNqdf/+bHeD4WhLlkjeeCM21tOz5sSH8EjWvRZoot661X48&#10;8lt068Z2i7jsARNZp04ghGr1gQPcpMIXeNbpPMj0UNO3B8cLrxHjCHp/16+3jzdjRlxcQADbfZ7I&#10;4HrU6tpExxX48XXVsOB8SKxmvy4RIkSIqCP4BFLfiaShx18KFxbFwkScksK3YYJQKG6+mXV1gppf&#10;hNAoHD/OdogQUS84vu8UNsxTn3NNVbt2nTtPn56QMGAAbdeG4zis+Tx4uysfEkeAsCgU9sRtVL1V&#10;eOZOlK8/d653b368hweiq0TfCxEiRNQBriY4V3C0ZZPz5SOPsN0NhuP11fU6cT1yuU5HGhCNhjWL&#10;EFFP7N5ts11xhbP30lEibFqluuMOdvC/C7dSefvtfH+XLnPmXCyxF2lInOcrcQben0wqF/NBujSI&#10;iNx7b13PK0KEiDYMnqfAPjFcOnMfvohUqqKihk4k/PjGnpB8fObMSUq6++6mGl+EiMYA1wyQieO2&#10;2ySSqVOVSh8ftvs8hL7HcLqEJkTo+47fsVIZFWXvHxqqULhOje8I+JDU9PFgzSJEiBBx4QR2KRur&#10;j8/06ZiAeH9fX8hVq9huwYCXvUr19NN8HIouWbyY7W4wav494oQnorWCv7+k2YuIYM0XwYXVU318&#10;0H/SJLazFng/Mp04ryLrHPQBwseh329CAtspQoQIEdBcoCbCK6/YJxyoVn/7je2uBfrSqqri/Vlz&#10;ncGPb+g4jkAVTbV67Fg4iSqVV17JmkWIaFUQWuSM48Lf76lTrPk8iAB8843994bxa9d4cQWYCmuW&#10;dWfNIkSIaNuonxc6/4LhE4af38VrIHDVLe8HzYVSeegQ2ykY5CQ5c6Y4QYkQ0XDw3xGFg9b2mSAT&#10;SP1NmSDqcXH9+/PjyRfJeZXYhoIITHU1hb/OmMGaRYgQ0ZwgH4iamSiD/0HdM0ny43mCKdZcCxRu&#10;lpNjP1/dqjeSs6S95gFrFiFCRD1gz8NxcWdMaq+/TwTmg6YsqsZBGlGNxj4PkaRor9JS1k2ECBHN&#10;g6eequmFThoB58WnnIFXP6z5g5bLnZcXr9lPocjPZ80uQXkAvv2WH8+aRYgQ0QQgDUPNvBNTpiAr&#10;DdvtFLSg24vgYV5RKObOZbsbDUhRLpc/8ww/D5zL5fKjRykPzoYNvN1+/cHByFfDDhchQkRTgiYQ&#10;e8Io+gJw7RzZufOsWYmJV1/t+AO2/5CdlYeGT8PPP9vPR7ZctrsW4FymVt91l318TBxlZWy3CBEi&#10;mhCOv2tneV5QMyUx8cEHHfuz3Y0IJLTr2NH1eYKDc3Lsie9caVRFiBAhAOSUVVzMf1gU5y6Tsd21&#10;4PqHSiCbbFqaY3/uYyF8HPzQ7VUXMS6iTLjJhPbbVamuxhMhQkRTIDg4La1LF8ffoSuJI5Fa/N8h&#10;GhG1zzNixKWLpSEzrocH708alLprZkWIuKxBTlf2BRlx6yrVtm1s9yVw4Q+Qj0NVEAcM4IzfPi5M&#10;Hnv3soPPA86ZNTUZ0IAoFEol210L+KGrVO+8w/vXljh+yhTWXYSIfxEd7eU1atRNN8XE+PpOmDBz&#10;5unTHh5jxtgTRoloGvj6ImPmnXeSyePUKfy+Var4eGgWL5aQq7EAzapaba8l5OODD6Vhw9hul3Cc&#10;V1izCBEiLgb8wFJSrr3W8YcDlWV8/MiRrJtgwEapVH7yieN4XKJMcmpqv36su1PQhGN31iQTCxL8&#10;iBBRd8TG+vpOmvTHH7GxXbvef7/N5kzu3dujx7vvlpXNnXvNNSkpH3/MDhfRSkHz0RNP8HmEPniS&#10;k9luwXCcx1izCBEiaoIyYU6b5viD4ZLCOp9/nnWvM2r/EC+dadMZao8jQoRrUIqnDh1cEQlHOX/+&#10;9denpmZlzZ9/3XWpqRkZL70kkUCV/++gIloRoCnt1Mlx/uBSaN4ZfNAkJj75JD+Ool3efJPtFiFC&#10;BEBf/vHx9h8Ktu1hVY4mC/qB1j2xDcFebMs+Xt3g7Y2qptdfb79eOGvOn892ixBxAYKD8f/27YUS&#10;CS7Xr+/ff//+goKQkJtuSk/X6xctuvHGjIzUVJK///7v4CJaDRznMW/vGTNOn+7Z03E+ovnw88/Z&#10;YeeBWioKxbhx9nkH22Yz2y1ChIiaoB9IQQGFVR0+zJovAJymHH+AmLLrk6eCvL0//JCPQz4bmzez&#10;3SJENCpiYrp2nTTJahVKKLgMDb355vT0xMTFi2+5JT09MzM0dODAzEy9HjIrq+6qcxEtA9LE2msS&#10;kenjrbfY7vMgE0lmpuM85ygprF14efeLAfMpXdfXXzur1SJCxGWCizN8trPOoC+Dmql533mn/poQ&#10;ESIuBHwoJk6MjxdKJLiMiOje/dVX9fqwMBAIk2np0kGDMjPV6rCwQYOys1NSINHOTiPCTYF8OElJ&#10;t95qJwT4gElPZ7tdAh88in/AP7ycERKhIOJS29cM86BKlZHBuokQ0bqAF1ihyMriYZiuw6ouDvxA&#10;k5LsiWSIwRcWst11hn0c/IDFuHARDUN9TR9crlgxeHBSklq9fPmtt+bkqNXh4bfemp1ttS5bNnhw&#10;Tk5y8rJlt9+u0SgUixcPGqTRiLVg3BW1TbjNDfIh4/OaI6HgEqbdxMSePdlBIkS4N3iVQWcvNPlK&#10;dOrEutcZlB9CrebjEXFZtIjtFgwa54UX+Dj0pfDuu2y3CBF1AmkqdDqhRMJRLl9+++25uUbjsmW3&#10;3ZaXl5YGgpGXp1KtWHHHHRqN0bhixe235+VlZa1cie3wcHZaEW6HKVMyMz08MM/ZbHU32dYXmM+Q&#10;AdhxvnWsdcIlO0yECPcGwjfj4/v04S8uV+Wx3Y0OUvFVVvLz8cyWbLdg+PmFhCgUt97KNkWIqBPO&#10;npVIBg708hJKIBxldLS//yOPmM0rV955p0aTnLxmzZ135ufr9WvW3HUXiMTq1XfeWVCQlLRq1dCh&#10;+flG46pV2B8dzU4v4jIFZRrescORMFBCwZ07WTdJt26Y34YO5fuRaTg+/uqr2W4RItwbRCSavliP&#10;Ixx/WM39pSDi8sbJk35+kyYVFwslEo5y69ZBg06fNhpXrwZxyMxcvfquuwoK0tPXrbv77oICg4Fk&#10;VtbatcOGFRampa1bN2xYQYGYCv5yg5cXfMNuucVxvkPiParqSplFWffzsPcTTb4iWiH4C0xho1On&#10;suZmwMcfazReXuIPSERzor75KRzlhg333FNcnJOzYcOwYUVFJtOGDffeW1SUng6J9vXrsW00btw4&#10;fDjaN20aPrykJCfn34sQ0YZBVZO55teRUMD0oVQ+/DDrXAve3jCB2MPjYTKWy+sTHg/TteuibSJE&#10;NAnsLzzyO3z2GWtuNnh5LVwol48dy68DP0iVqqSE7RYholGBJNCTJv3+u1AC4ShPnuza9cEHbbZN&#10;m0AgEhM3brz33pKSwsJNm+67r6TEbAaBKC5OStq8ecSI0tL8/M2bR44sKTGZNm2CTEpilyGijYFK&#10;A2zaVJtIoD0iwrEdmYnPnu3Vix1+HjT/GY28H2sWDCI0ycmO50NpBKXy9ttZNxEimhZk2zMY6vsi&#10;NxbIKTM8nDQn+/ezZhEiGhVCCYQzefCgTPbpp3r9li0gDhbLZ5+NGFFWlpDw2WejRmm1JSVbtowc&#10;WVZmNkOWlsrlW7aMGlVWVlCwbduYMVqtGHbaVsHnT3LGrK7mmgu2+x8EByOqjhZ+e9QHfMzkcviY&#10;oWqqvRoqzcsHD7KD6wHSWIDY1PRpw7ZaPXMm6yRCRFMhNFSh6N79whfaYGA7RYhoE4iJ8fGZNOmV&#10;V4QSCGdy8+bbbrPZPD23bRs7tqKirGz79tGjtVoQDBCHs2exXVFRXLxjx5gx5eUWy9ato0dXVsbF&#10;7dw5blx5uUbDLkfEZQ4exs/nXcia26xbo4E0JydP2sefPj0jw9+f7RYhomkAb2WlcsUKO8EAs264&#10;s5mYKVOEOyAmBiaQumfUdJRsOMmOHWPHlpefOrVz5/jxVVV5eTt2jBtXUWE2b98+blxl5blzO3Yg&#10;iDU3d9eu8eMrKy0WSJ0uLo4dLkLEv8A8q1TaTR+UmCsxke1udPDzYL5XKGJiWLMIEZcGvaglJfwF&#10;cpScubLutUDORVu3Xtg/L4/trgMooRYfx9sb8t572U4RIpoVQomDMwmNx4QJdt8fJNay2Tp0+Pzz&#10;CROqqhSKzz+fOLG6Oifnyy8nTaqqqq7GdlWVUvnll2jPyPjii/vv1+n0ena4CBH/gi/wfJ6USN5/&#10;PzGxc2e2u9FB64PZLGqmRQiCY+Y4SkB15AgRg3fe4e2Oktv+2DDnQT4Pu3dfOF5WFtvtEqSpsMdr&#10;w4a4eXPHjmy3CBHNgpgYX98JE37+WSiBcCbJlBISwoY9j6++euABvT4//4svJk0yGBITv/zy/vuN&#10;xszMr79+8EG9vrLyq68efNBgSE7+5puHHjIYhKeIFnF5gM+PtNDXxQeHai/x4+EMqlINHMh2OkXN&#10;+VypXLuWNYsQcSEo4ZROx18YDw94/8pkbHctUP9Ro3j/msedO9e7N+t2HrAFwomo5gt5KYJBGo/n&#10;nuP9qZro6dNstwgRzQqhxMGVZMPVAvlcdOz4zTcgEOXl33774IMmE4jEww8bjdnZ330HWVn57bcP&#10;PWQypaWxw0Rc5gCRUCh++aXmvKpU3nYb2y0YjvM4fRCq1T4+WAeGDUOV1Yt9WLLDRYiojZpVROmF&#10;mjOH7RIAqpLn+MJ16xYcrFCMH886nQe9+L//7tif+2I4tqO/XC7G7YtoGTRWvgou/x30Evjuu0ce&#10;MZlyc3/4AbKiYvfuxx4Dwfj+e8i8vB9+ePRRs1mnY91FXOYgje62bdzHgjWf1/SyTZfw8Zk+PTra&#10;7nwPDXXND027JI22PXW5CBEXQdeupPqyL+TTp8fF1d/L19FLmTQPs2ax3efh7U1VS2m/RsP74weC&#10;+Gv8MBSKl15i3UWIaBGcPOntPWlSTIxQ4uBM8gydbFin+P77Rx+1Wp9++ocfHn/cYikp+fFHyOrq&#10;n3564gmLJTHxp5+efNL2D1h3ESIuCj6fIgxVoXjgAdbsEqRZNhj8/CATElhznUGm8/Jy+7wOOW0a&#10;2y2i7YNSYNuJRXAwEk2xnfUGRYdUVfFxvb3xgo8YwXaLENEqIJQ4uJY+PvffLzwjLScQziTrJkLE&#10;RWFf0PHhVlrKml2CNMrHjvHjWbMALF8ODQY/zn5+0qTwbRRFS0gYMIAdJKKtg0wRjV/ut+XLCIsQ&#10;UX8IJw6Xlrt3Y7SaiY4ujR9/fOwxi+XoUZFYiKgPvLzmz4+Pt/vAQQOsVL7/PtvtFPb+0DgUFbFm&#10;p+CZOPlxXHp6LlgQF2f39bjY+gIT/L87RbRlfPRRTk6PHvzBc5MG21lv+PgsXJiUNGxYzRdKhAh3&#10;x8mTvr6TJm3bJpQ4uJJsWMGgMNT27Z0Ri88+Gz8e0zTrLkLERUEaizNn7Av/vHlyuT2vEKJAFIqb&#10;b6698H/6aWysnx/rVgvki7d3r31cftzFowN5BlHejzQZZjPbKaK1gbyG8/NhM1OrX3+dNTsFoj3k&#10;8jFjar8wTz1lswn/4rJj6tQjR+zOnV5eixalpLgOZxIhoiVBibCMRqHEwZVkw9YZzojFL788/LDV&#10;euONrJsIEZcENBAKRViY47zuKLnPHTusFrCOKBRareNxbLdLkCbEfh0gIgkJnTqx3SJaCxxfAJgm&#10;lMrMTLbbKch556qrHI9H+V65/KabWDeXAFFRKD76yP4iiRDh/hBKGFzJkye9vCZODAtjw9YZ5MS5&#10;YIEjsUC71XrPPaybCBF1Aneex8Ken+/tzZovAkq05ajRIF8MuZxv+/rC1LJrFzvIJezjYD164gnW&#10;LKK1gR7gH3/wB8qlp+fMmQqFVMq6XQQff3z2bM2y5PYXSaGYMYN1qgVPz+DgtLTAQN6fMsOhqI6I&#10;lkBSUvfuo0b98ENqaq9eo0bZbFympPTqNXq0zZaU1LPnmDE2m0rVo8fYsTZbfHy3buPH22ynTnXt&#10;OnEiUlj7+U2c+NRTbLg2i9hY5Hrt0UMocXAlT53q3Hn8+IY7q12cWIgTsoimAdYLleqpp2rP+xdW&#10;NyWNeEqKfT98OyZMYLtrAfmIFIovvuD9edE0tltEawU0DkrlLbc4vjBki/v8c9bNKUjjYTY7Hk9h&#10;oz/9RJqOjAzH/exwEc2E1NRu3UaO/OCD7OzAwPvus9ny8qTS4cNttoICmaymzMsjyfulpwcEjBxJ&#10;RAOEA4Xlxo2z2c6e9fefMIHCJidOtFj27ZNIxo3z8mKnazMAgZowQaMRShxcSTZsg/HTT9BcWCyc&#10;WPz445NPWq1vvsl2ixDRKCAN85499nUB2659IRzne7tvx4IFavXjj0PDoVLhc6XmfuHRKiJaGfgD&#10;dnwxXOWapxcuJMRRRcYlOfeo1ax7s+GjjySSQ4euvXbixDvvVCpzc4OCpk2rrMzMlMlmztTpYmKk&#10;0uBgvf7RR9tqgpe0tJ49R46MjwdxuPdem620tHfvYcNstoqKvn2HDrXZKitJ8m2ttk+fu++22UpK&#10;qF9+Ph2XlRUYOGKEXaOhUJAmgxMMvnBGR6P2xd13s9O3ergiCnWVbNgGg+e3sBOLxx6zWsWy1e4C&#10;eh69e3///RNPWK3Dhv3wA4jfM89Q++TJaLdY5s9HgjOr9cMPv/sO7RMnIiGawXDLLVu3Dhtmtfr4&#10;sOGaHbTwP/oon7/9/JBgKzeX7XYJP785c5Dxk9YDvZ58KXJzHdcFWm+SkthhItougoNzcuz1+x0l&#10;8lrghWOd3Q7wnkeu+8mTJZLIyOrqKVMkkgMHrFapdOrUqqpz50AoqqrkcplszpzKytRUEIvq6txc&#10;qTQ0VK/PzZXJliwxGFJSAgOXLzebX3iBDdvqkJ7evfuIEfn5RUVBQffcYycQRuOVV95xh81mtfbv&#10;f/vtWJJI8m2T6aqrIHW6fv3uustmKysjosGJCScYycmkwZDLSYNx5syFBOPECQ+PESNqp3JvbXBF&#10;FIRKRJVMnJidzYZtNNhNItBgrFvHmkU0EX76CUTg2msp/PfkSUeTVF3ljz+CeNhs33+PzKoGA2q/&#10;GI3p6agFU1199uyuXSg6h5yZqG6bl7dtG8rpx8dv3z58uE7Xpw+7rCZDQ9MD1Pc4R4CAqFRffknX&#10;s2cPaxbR9KAvbvuDnDIlIaHu4WeORII1//NgL8ygCSYqJK65uYCI7IiI3r2hoYiIsNm4HD/+9tuR&#10;8Q3EorIyKSkoaPZsne7MmaCgOXOqq0+dkslCQnS6hITAwEWLDIasLJls6VK9vrBQJlu+3GCAwWD1&#10;apMpKUkq3bgRTnPsdG4LJDu/7TZPT04EOKGwWIgwcCLhSvL+doJh12DAVJKRQSYStbpHD/hixMd3&#10;7w4fDCykkybZF1R2Wa0Op097e0+ceOONzohCXeXp015e48ePG8eGbzT88AO+fK1W+gL+9VfWLKKe&#10;CA4Gbe7QgYja9u1CCUJ95fffP/642Zybu3s3iIXF8vXXDz2k11utX36JInTJyTt3okx+fPyOHWPG&#10;YP7atm3kSK02J2fz5pEjS0ut1g0bhg8vKjIY1q4dNqywMDISf0Pj5oO4sJo0Jxpsp1PApw6zquM6&#10;IhwXLw3BM4GyTiKaHhdWpbM/CHKmYZ2cglRVlZX8OAoDDQhgu8/DsRwvN32w3c0OaCYOHpw2zZFQ&#10;cBkYOG2aTpedLZPNmqXTFRQEBs6dW12dnR0UNG+eTqdSBQWFhlZXg2gsWUJy2TKjUaUKDFy1CsWe&#10;ZLL1641GHLd5s8mE47ZsMZtVKql0+3ar9dZb2WW4DbhvREkJaSqMxn79oKEQSigcJddwcFMJ14Dg&#10;PFxzAWLBNRfk3GlfUGNikAJ7zRp2ea0GVL30xAlXhEGoPHJEIhk2rPFV27/8AqfN++6jFN+nTrFm&#10;EQJBhGz5ckqVbvdZaS5JxFCh2L370UdNpsJCFJvT6y0WKodvte7ahfL5KSk7dowfX1kZH79t25gx&#10;FRVJSVu2jBxZVqbRbNhw771FRWbz+vX33FNUZLOtXn3HHYWFiYkrVtx2W27u/v3sz2wwUHxMoRg6&#10;tOa8j1ILbHctOJrEWbNLkDPn2bP8uJrni48Xo55aHCAAKpU9hbY9wdXmzbGx9jLjFCb05JO8HwiG&#10;UglXvEvDsaYIlxLJjBlxcbUJSWPjgw8kkv37Bw50Rii4lMngUxEfHxg4axYYP5k+srOl0gULYAKR&#10;yRYvRtlpmSwszGhUKqXSVatMprg4mWztWpMJx23YQBqLzz4zm7OyQCjwhSGV7tqFmg0kW97piH66&#10;7dtz58vycjJhWK1101Q4Srvmom9faC7gowFiodFIpSAwPJpEqby4zwWX/15kK4IzglBfyYZtMlAY&#10;amEh2xThAJ5gDKYHiyUnR+jC39SSTCrnzn33HYrJnTtHZfF1OpTL1+kMhh07Jkyo/AfQWJSXZ2bC&#10;FFJWFh9PGguFYuNGEIrS0vXrhw0rKLBYVq++8868PJNpxYo77sjNTU5evnzIkOzs+PhlywYPzslp&#10;uMaMnDknT3ac951JP7/Zs+XyIUPY4bUA07pa3b+/o8mFfC9c19IR0UJATQ65/JFHHB84iIZSOW+e&#10;fRsPVq9nh9UJUL1RFAgYMmVUY7uaCO3auSIUzz575ZWnTlVUgFBUVanVMllwsE6nUMhkCxbodCAQ&#10;oaEGQ3JyUFBYmMGQkREUtGKF0QinzjVrTCb4WKxfbzLhuE2bTCYct3Wr2YxA3O3bLRYct2sXJgZH&#10;KZN9/rnV+uyz7EKbDSqVv//YsdOnc2fLyso+faBhcPSlqKvkx+v1F5pEYCQCsUhLI2KhVpPm4ty5&#10;bt1EYlFbsmGbDPTFLU7EHPCFsNnuvZebioQu9M0tuSkEzrhmc2wsyuQbjXFxX34JYlFVtWsXNBV6&#10;/bZtY8dWVJSWbt0KYpGbu2nTiBFlZefObdx4770lJfHx69fffXdhoV6/Zs1dd+XnGwzLl0NjodUu&#10;WzZkSG5uRsaSJYMGgWAsWXLjjRkZP/3EblMDQKYKEIOatUR4NCCFjdo/YB1BibUUCsd1CZqR+Phh&#10;w1g3Ea0BMJWAQNQsAsMl6+L2IOKgUrkiFnfd9eCDGRlYZqGpSEsDsaiqgrNmSIheD18LaCpUKrum&#10;YvVqozExUSZbt85kSk2FCcRkwnHQVOC4HTsslqQkmQzSanVGLLgMCNi5szlV08nJFK3BfSAqKjix&#10;aByNRXU1EQseVVJXYoGiW5MmPfggu1y3xbFjHh6jRwcFOSMIdZVUxbTpfZEo2mDiRLZ52YH+/ocf&#10;Frqgu5LcNPLzz9AofPcdhfM+++yPP06YAFdwdto6g6JEbrqJ5Lvv/vADxt+3DxoLzDdw3tTro6O/&#10;/BKmELV6587x43W6khKYQMrLzWYQi/LykpJNm6CxyMrauHH48OLi2FgQi4KChIRVq4YOLSioqoLG&#10;Ii/PYAgLA7EoLl68eODArKycnEWLbr45I+Ps2QULbrghLe3kSXZZTQ5f35AQpXLCBMd1B+uRXN58&#10;1yHCCShRiT3FNjmz1N1pi8KJvv7a8UGjWIxaPWgQ6+Z2cEUouOzbd+rU8nK1mnwpQBzgpAniACfN&#10;lBQ4acL7Gk6aRmNaGnfSJEKhVJIvBY6DpgLHgVCkproiFI5SJgPBoBorTVlkh+eZgIkCxIJrFriP&#10;hFAi4SgRJYLjq6rIxwJhqBczhfBEWs5MIbGx8FlwnkDNXUA1Qd57zxlRqLv09p4wYfhwNryIRsLP&#10;P0MjcdttQomCoySTyJEjFLbrfoT3669Hj7ZaAwK++AI+Ftu3k/NmQcHWraNGlZVZLKSxKC/fuHHY&#10;sKKilJR162AKiY5evXro0Ly8xMTly2+/XaMpLV227NZbs7MtlqVLBw3KyiopCQ296aaMjPT0kJAb&#10;b0xNjY2dN++661JS5HJ22kYF5jv4TMDJ33GdQVVTpfLKK1lXwejaddYsubxfP151G4kZVaq330ZR&#10;NZVq2zasa8iTwbqLqCvIlJGf7/jAvL2Dg5OShIeDeniEhGD5dRzHbtpwD3z4IXwqJk0SSizYYXXA&#10;0qWIGw8I2LTJYtmyhZs+iFDI5UKJhCspkezYYbN16cJO2mjAwg6NAQ8H5U6WnBDUNSrEbL5QU8Hz&#10;WyBe5mJhp8hrwcNOazpv2iU0FniK7g0kxJo0Cd+AzohC3WREhETSr1/jP+/LDVQLxceHojXMZlfE&#10;gUwgpaUUzgmPrLaB1asHDLBaO3fmppD16+G8aTCsWXP33fn5CsXq1XfdpdGcObNiBYhFenp4OHwr&#10;iopALDIzLRbSWJSXL1x43XWpqUlJ8+Zdf31qanT0//3fkCFJSdHR7DT1hq8vggWefdZxPYFmAs6e&#10;tPB//jllfs7MdOzXWJJdjoj6okuXhQvB4MhHomZiKtoG0YiN7dGDdXcJcvIsLKz9oKZMgZqYdWt2&#10;UD6KioqmIxaXRs+eiAIZNoxMIoi5EEYknMnu3bdubcwEOAkJ8LGA0YY0CFyjwE0X3PmSazA40eCm&#10;Er5tMtF+Tii4E2hxMREVPi7PyMlNIAkJFG6KqJCa4aZcRkd7eY0aJbymTEvBGUGor2TDiqgnSLMA&#10;q/3FCQSZLLTan39+4gmbbeRIdthlBxCLwsKkJPKxkMuhscjPP3du+fLBg3NzMzPJFFJcvGgRfCyM&#10;RjKF6PVz5157bXJyQsLcuddck5x8+rS//9NPJyfffDMbts5wXDdcSdK4GwwUvVhYyKMYERwgl//w&#10;g48PPnBfftnHJzQUWX+9vRctSkzs2bP2OFjv7FVaRTQySNMwa5bjjUd7XWpzkFOOPVqES7a72SGU&#10;UHDJDmtygGhYra+/LpMhOsRiEUosuJRIdu+uX5XYCxEX17Xr6NEDB/KFni/8PHU3N2FwosA1GSAc&#10;NSXPe8E1FFzzwcfJyAgMxLh2TcWFKb5b+wLr7PrrKlENFanO2bAiBIJ8JR544OIaCDhhIrx29mzW&#10;XYQTLF9+6615eSpVeDiiQhISFi+GKSQ1lUwhWm1IyPXXp6WZTMHB116bkmI0zp59zTVJSdDMPv98&#10;Sor7/V55lEjtdQ2EYsQI1k1Ec4HyTtQ2mYBoqNVbt7Jul0BwMBLGkCpr2jTW2OwQSii4ZIc1OwIC&#10;EBXi5UUmlPJy4QSjcQDNARZ6XkQMRAAmC+57UVhIRIGn7OYaDS45AUE/mDz4cZmZNA5Setf0qYiL&#10;q1mc7GILLDQYLZfnRCiOHZNIEKXvjCjUVSIPxqRJFRVseBEuQMRBr7cTCmgidDpuAmHdRNQRS5aA&#10;WOzahaiQrKz4+NDQm29OT09MXLDgxhtTUszm4ODrrktKQjL4q69Wq0tLObGQyZ57Li3t5ZfZMM2O&#10;zp0XL4YPxsXWLaRRoF5CfNaaI0rxMgSYnkqVlmZ/QBeaTLgJxVW8cUsBCbAOH+7fXyih4JId7jYg&#10;E8ry5c6IBdd4sO71xunT8BGAcpMIBtSGIBiI3oCmgRMEZOKASYObNrjk7dyHgms+eNSJvdopmT5O&#10;n744oeDyxAlPz/Hj3dcZmCM21strwoR333X2d9RVUoIt4WWjLzeQiWPZMrtGAkTixx95vgnWTUQj&#10;gUwhL74YGnrjjenp586RKUSthvNmUpLFMnv2gAFqtdnMiYVU+p//JCc3f4ZLZ0UrYdJXqa6/nnVz&#10;iW7d4MwZHMyPl0g+/TQlxc+P7b58YV/4IU0mJK3+80/nRcCcgY9DJhLO9JBJDRqISZMcHyAlQNHp&#10;eCpX1r3FQJk1n39eKKHgEim+//zTfWtVBAbu3Gm1vvhibYKBKBL7c6ovsMChvDnXKPAEVpxo8GJi&#10;jmXTueREgptWuHOmKw1FzYV10iQkGG8doOs9fNjZ31N3SanV2fCXPewJqkAgjEZyqpwzh+1uNsTE&#10;+PhMnPjCC1SV9+hRigLKyqLtxERy3v3667ZarXfRohtuyMp64QUQi5SUU6fmzr3uuuTk1FQiFjqd&#10;I7EICHjySZVq9Gh2eKPDMUFjzfUKGZ5Zt3rDPi7GE02T/5owlMoVKy52w5XKEydYN6egqJFdu/hx&#10;5ARz3XVsdy0gLEgu37HD8Xxsd4uBiMKSJa6IhKNE/MGBA6++yoZxe/TqBaLxn/9wghEYCA0HFPQN&#10;AxY6OFPyImGcGPAU3JwwOEqu8eD9axYZu5hzpqNkp281cPX31FWyYS977N4Nn4kXXySNRPPX2jlz&#10;xs9v/Pjjx/n7zAk2j6KCj1BNk54zDRyI58SJd9zBhm31mDcPxGLXrjlzoLGIjp41q3//xMScHEdi&#10;IZM9+2xycuOb9Ch1d1mZ43rj6ztrVnz81Vezbg0GwlBrrmu+vqhhMmAA2y2CnFdSUhwfBG6cUvnZ&#10;Z3C2VChuvRXlbZXKb76x7wfBaL22XmgsDhz49luhhIJLEIuDBxsjw1zLICAAYakvvwwTis0mXAXo&#10;DPB1gDMhnygxgXLCgYnUUfL9jhOsM0nOiu5YHOjjj8+e9fKChk6huPtu8jl66SXSBK5aRV9Mx47V&#10;/ntI/v23VPr00zbb77/37fv883Z58GBgIOIQeP/Dh3v0QGaFAwcCA6Hcv9jvVPUPKNX+f//LLq7N&#10;gkwdy5ezzWbDmTOdO0+YcOWVSmX37iAOMOnBtMcz0vJwaZ5ILieH9qenk6nQXlTv4po5vOeTJu3d&#10;y07X6kFRIadPz54NYoFaSRcSi6AgEIvGI8qO0YvYVip//pntbnRQvqaFCx1/j2y3CDuCg8+c6foP&#10;MEFWVzveMC5JldT6awcgzHT//t9/F0oouMRxERFmMxtGBAN9ef3+u+NCWl956hQIxaJFbPgmBk8d&#10;f8stmDDk8sWLebias9+BUCn073UlT54kycel2jtbtrA/oNEQFubldejQwIFs87IHEpGNGNGjR0pK&#10;z54w5XHnZF6Ej4dT18zPcuedFP2EKCgQDjgtc98innAOmj1oNGoTDJhUDh5kp2/1mDULppD4eGfE&#10;AnRZpXrnHda9AZgx4/Tpnj2R8ttmc57yu77Ah3Vi4iuvOP6+KfjAnnEavhxK5WUQnuzvHxycktK3&#10;L9sUwUD5K37+WSihcJRsGBFOcOoUJsiHHqIvsdxcrnmwL5Ror64mQpKRERPTqdOECc5NavVHcHBO&#10;jqenry8W4rfecpwYmkpeddX06SdP0sKBv7ehEjb7iROzs9kf1eRYtszLKyrKZFq2zNs7Kspms8su&#10;XaKinn8eOoOWzD/TXOBEABlnESYtNBEc8rpA8hT4jgSD+xpxUwp+FzU1edHRcE5u/anUBw585JHk&#10;ZHu4aW1i8dRTSUlZWay728DLa+HChITRox1/1/jggE+Fh0dw8Llzdl87R40Ja257IFXsxx/XvjGw&#10;QX3xBet22YIybq5fL5RIOEo2jAi3wfLlyLfn+L63lHzllUcf3bIFX6D+/lgo+ILhSjonGN7eEyc2&#10;v6ocBCMiAnEWjgTjQhkejn4Gw9KlyGbZ+sM4z53r2nXChG+/5aaO+tbGMRjsGgxoOnjeFh4VxX0y&#10;2kr1XkcgvDQ5ubLSGbGQyZ5+OikJQQQtCy+v4GCQPcffMScMKLqpUjkvr47gBLn8qaf4cW3eNOl4&#10;o2rfOMjERNb9sgF8LPbv//BDoUTCUVJUSeOrokVcGj4+CF++5hpyIi4tdfV+t5Tcvv3mm999Fz4l&#10;/v74Em249PObMGHsWHYbmh0wkURGHj/uimA4yrAwT8+oqNLSJUsQ3t16NKfcJ6KumgpHyTPOQnOB&#10;cRxT1/O8MNzJ05FYxMR4eY0Z03LPvaGQSkEsqqvdj1iEh8NHitY/k8nx90u+S3UnBuSLmJmJaMsT&#10;J3x9WXPbg7f3jBk1U5Xy8FDHG8klOb2kp1MCq7Yb903RHffdJ5RIOEpy/mx5pt3W0aPHnDmoUujs&#10;fXVXeeCATAZny6NHe/WC8+WJEz16PPSQnShg4Zg4MT8fGomJE1UqIg4KxenTvr7jx6enY//48QYD&#10;789uR4tjyRIPj8jIDz4QSiycSdJwNF+V3rqCh0dzU4ZQIuEoObHgmWeRcRbEIieH8rpwkwiPpsL7&#10;wN8PIhYwKWZksMtqNZBKX3ghNTUkxH2IRXBwRIS3N3yTVKrycsffK2XanDuXdRYhFGBgCsW77/Ib&#10;SU5q8+dTfXtPz9oJr+z9EP1R36px7gokaw0O7tBBKJFwJtlwIhqIpUu7dNm/f/hwLDgXs+0jXlyp&#10;rL2Au6tEFAwWiMaS7Da5DZYs6dLlwIFhw5wRh7pKaEQiIoxGmF4OHRozhp2m2XHypLf3uHFPPpmW&#10;FhAAYsFT0Ne12B6X8LWAKYRrLGoSC2gseN4XTixAJGs6c3LJLq/VQCb7739TUlAIvmWJBaqUyuXP&#10;POP4+ySfq507WTcRDQUxs+xsfoN9fKZPR8w1230epCL69VfHB8JtTtB8JCQ8/DDr3mohlEA4k3AC&#10;PXhw8WI2nAiBWLbM0zMy8o03hC48S5b4+ERF1Y5PdxdJxHzhQvbnSWAzxwIhVGJBGT++pAT5ESZM&#10;yMk5exZ5ErKzSaNRXMyGdTssWuTltX9/QIDQ51hXGRbm4REV9e677HRNDkQjIeyT16zhNW30evKV&#10;EEooeJSITkdF98rKyMeioIDCUR2dONsKsejZ86mn0tICA4OCXnwxLQ1EoqU1FqR55+kTWGOTg4qd&#10;3XcfraMGA32gr13LdrddOE6MaEOd+393XgQUVrNmjbOJlWs+WPdWA6EEwpkUTSLCsHx5ly6RkS++&#10;WHvh8PaOjDSbnS0sjrJXr5kzlcqGh4HWV/KyzPAKT0x0noEV+TpAFM6ehROg0SiUYDiTbFi3xVNP&#10;4b8rrhD6HOsrly4FIW26BHWUKXX1au5UyVPRc80FJxgNreLLi+7xjLU8lT2IBDRUrZVYBAW99BII&#10;hfsQi+YBPtjl8mXLnM0bIBgKxfTprHtrwPvvJyZ27kxfTF9+WVffCPsNwPHCHzCZUl59lTQYej3O&#10;m5DQqRPb3WpAYacnTwolEs4kG04EQ3h4hw4HD951l9AFw64Kv3S/uXMDAqKi7Bq3ppOkmSNCHRrK&#10;/iyXoJTbHTueO9etGwhBQyWIxbhxaWls+FYDcvbU6109z4bK5cs7djx8uPFqxiAsesyYIUN4Iite&#10;C4dHh3BnTqFVfIuLqfgeT5zFNRXch4Nn7MTzbs1VfP39Yfro27etE4suXRYujI/v04fW29ofONwZ&#10;lK+P7LDWB3LGXLmy9h+ICbGoCEvnpeLNKUxmzBh+HPlibNvGdrd5oPZHRMTQoUIJhDNJUSLumCGy&#10;eYCaDdBYCV0QHGVdFyLH973+0m7aU6nUavbn1BsIUxwz5qWXiBCcOxcXBxPH6dPYnjAhKYk0GNXV&#10;586h3WyGDwWcNEnq9Xyb70f/sWObLoNgUwM+M5GRGo3Q51pfSc6gFsvmzXgPG54giUxQ9nBQHh7K&#10;w0W5iYRX7UUV35rbvIov7+9IKLimAnksKOU3aaYcCQXlL8nLY5fltggMfPnl1FTclbZFLOCjoVD8&#10;5z/O5g/6sC4oaPPVTrkG4eI3wHmZaUrtfeoU74+43ri4yycDn1AC4Uqy4S4bLFvm4RERce6c0AXA&#10;laTwRKXSVb/rrnvvvYSE2mX7XUlu88S1X8r0V1/ExYFYHDiA8EFeQ6Uh8uzZbt3GjXvtNTZ8qwUt&#10;/L/84uq5Np709Dx06Jdf2OnrDL6w4zlg4edF8zjB4FEd3LSRl0caCWxD8v286q8joUDtHEdNxcVM&#10;IJATJz7/PLsst0OvXi+/nJIyblxbIRbkg1hQ4Gz+oA95ZGu5bAGfh44dKSEWpqcLbxARDbPZsYgY&#10;9iOzGO/Hmts8hBIHV5JSfkdFsWHbHJYtw9/XoweZLqxW4RN948rJk6+55siRvDzH91qoxPtPGr3G&#10;BanQU1JgM8eCQdtGI2kguKaiupoWLLRDWq2Q48YVFqJ97NiEBNp/+nRamp/foEFdu7LhWz3Cwzt1&#10;OnjwgQeEPueGS9JkQKNWF1MtaQpmzeILPj0nMl2AGHCnS04YeBQJl7ydZ+7kmg/upMnHcwwvdZTs&#10;ctwWQUGvvpqRgQyarZNYODNpcOnhMXOmWh0UxLqLcAZiXMuXO7uR5Jz2ySd8m2tA2OFtFiAGBw9O&#10;mOCKOAiVbNg2A2gmoqLi44VP6A2TXLXtqp+z91ioxPutVBqN7M9sMEDhx47V6+3EomGSDdvmsHSp&#10;h8dff8lkrp5vY8vwcE/PiIhNm9hluITjQg9TFX8+IAa8am/N6qaQfJsTCa75wPHc5HEpQhEdjaig&#10;jz9ml+F2CAx85ZWMjK++ahxioVSyYZsR9OEtdJ5wJuFLoVBotdyUSvNJVBTXbPj64kN9/Hh+Pnby&#10;tg9UL1UqX33V1Q0kU8mZM+ywNguhxMGVpDDUH39kw7Y6IFNibKyfn9AJu6kkhRvm5Tnb7+q9FSqJ&#10;QMNU+NRTNlv9baXcZt5QCd+MceNab/VgoYAmISKiQwdnz7epJAhGZGRZGbsMp4Az7tixfn4XIwAg&#10;BtwXgxMO8qWxE4iavhOXIhJcRke7e0IsGHY6dJDJQCzy8hpKLHr1evpplerRR9ngboBPP8W8Z6/q&#10;Dc3mU09RcbEFC2AqUSr37aP5ouHh7xSG+vLL7OQtBzAhhWL7dn5hfEKk9jlzWLd6AzdUrR47FuMr&#10;lXaTCJesW5sFd8IUSiBcSTZsq0FYGMJCP/pI6ATdXHLlyoCAgwdrm166d8cEYC/+01gSSx6q/bLb&#10;IhgJCf7+Y8dWVUGOG5eXB6Iwblx2tn2b7xdGMNiwlw3IxJaZ6ew9aCoZHi6R7Nvn5cUuoxaOH6ey&#10;6a6IQX1la8mwKZW+9lpGRllZYxELNmwbRHAwtFek0VAqnc0zXbogmtINUt3zCyJCYTY7u2Au4dWq&#10;VL75Jju8zvDyWrQoLi4gAExNpWq9X+BCgXh8ePcKJQ6uJOW5OH2aDe+2gNNkZKRrp8mWlitWdO0a&#10;GWnffuKJRx6JjdVoXP0O6itd5atwBFTfIASNJdmwlx3Cwjp3joxcscLV+9D4snNnIZk/UZ134sS8&#10;PKHEwbnEOJ98woZ1W8hkr7+elfX11yAWaWk6XUOJhUyGqqaVlWz4Vg+u2XA2j4BgqFQZGd26YT5x&#10;qxoidEH2CyVfCLbzPMi2c+KEsz+QSx8fEJMHHmCHiXAA5bcwGoUSCGeSTCJaLSKa3bHqI74Qo6KE&#10;J6hyNzlz5sCBR444f88bSwr9soDNHYSAS2gexo0rKiKNhVqNLLfjxsn/AZw1U1ISEhBFUlmJfmPH&#10;ms1co4H9Y8a0fdOjK8BUsndvt25C34fGksicWJfaEUQQdu9GHoyJEwsLY2JAHKxW2jYYsH/SJJXq&#10;1KnWVQ69W7fnny8q8vWVyf7v/zIyqqoai1j07PnMM4mJ8D1obXj//T//7NwZ669Ccfiws/mCipF9&#10;8w07yH2BMDm1+uef+YWzZkEIDm7fnlddc3YjuPTxgc/FsGHs0MsWIAZ79/bp44o4OJMochYRkZ5O&#10;GovycooWafk8F5iod+/u1EnoBOu+0tcXcsWKXr2gwXD1XjeWxB1MSOjWjd1OB7Rr50gs6ivlchAM&#10;sZaBI0izVloq/D2pn+TPm2zgv//OTn/ZgTQVcnljEws2vNsDNbLi4vr3dzYfUHiqTod+Z860wlpa&#10;9j8Evg9VVay5ASAvVYynUFRXO7txvIgLO+iyg1Ai4UzCrxsLHyTCM0EwDh16/XU2fLOBnOR69BA6&#10;sTa2XLq0c+cjR0aNYpcjEXqcK7lqlUwG3wtn729TSfZnnIdC4ec3evRjjyEagEcJXEzCxDF2rNUK&#10;OWaMxcIlNBl8G/tBMMaObf73xN2xfDmced97T+j7UVc5YMDkyXJ57erPRDDi49lltHnIZG++mZlp&#10;sTQ+sXj22dTUDz5gp3FLIL8NT5xX+/cPkwdV/8YHOzukAZg6Van08aEy7Tt2sMbmQGgoJh37Cw7Z&#10;dAlzyAbUuzf3esUNjG2FNUAaC9A4REXdeqtQIkEmFCIQqCECGRlZWYn9UVEazdSpkHgxmwdLlnTo&#10;cPjw0KFCJ9aGSoQRRkZGRIDIXOq9ETqeUPnVVydOtCTBgHvWmDFff+2KWAiVKlXXrqNHXz4J6pxh&#10;5UqJBE60TW2yCw/39oZG0dXzRnScQnHuHLu8NoegoHfeycn57begoLffzs5GOGjjEgt2GjcGlcjg&#10;zxsuAyrVpElsZ73Bx6G8GcXFzt4vrO8InmCHNR0QB6tWv/mm4wXQwp+cjD6Nw5xEXAogCAcPms3O&#10;CEVNk8fBgyUlpKkoLCRNRUEBbZeUwCvm8OHq6mnTJJIjRzIz2fCNDoRpRkY+9pjQibWukvJMREej&#10;fPbhw3X3ahZ6HqGysrKk5LffjMYPPvjppxMnav9gm0ryqCylknwp4AlOxKBhkt2myxbh4Xh/VSqh&#10;z7+h0vkX6sUl92Vjl9vqIZO9+2529rvvymQgFHJ5YxOLwMD//Eetvv9+dro2C/heyOUUlgoTifP3&#10;h/b7+MACMWwYb8d8olTSut5MCA5OS+vShU4cFeXsghEu2qqLn7gpQBj27w8KciQUpJnIyiJiUViI&#10;bXz5gEBgwoKG4tAhmw1E4vBhm+3TT0EoSB4+bLWCcERFXXUVO02DQRPy448LnVBdyaVLvbwOHvzt&#10;N+S1+PNP4dERriD0/EIlJxaVlcXFv/5qNo8Zs2XL6dO1fx9NJQ8evPrqp59G6meYMoqK1OoePUaP&#10;NhhAOMaOra4GYRg9OicH2sfRo1NT0T5mTGYmtseOLSu73InF0qUdO0IzKPR5N5bs1WvuXCRIE/qc&#10;HSUIhkq1fTv7M1odAgLefjsra9QoEIusrKqqpiIW7HRtAGQCIWKAtA+XJqSUBgKuvLNnK5W33MIG&#10;qQXShKWk8ONYc8uBVCuffursD6PEVj/9RL0bvzbC5QYQioMHs7OJSFRXkzSZqN1q5YSCpNlMpg+d&#10;johEWRnkoUPFxUQ08vJQSPfoUY2GDV9vwIcBYXJCJ1RHSQmDVq7cvZvCbdmwTQah1yVUOhILna60&#10;9OefbbbBg1etOnfOdVh2Q2V8fK9ecLpETQlkXGyoZLepzQPvXVTUoUNCn3NjyVGjHnvs7FnnNSHq&#10;KvGlmpj4xBPsz3J7BAa+805ubr9+pKlApZOmIRYSCba7dGGnbXXw9V2wQK1+9llXz5+Kd373HYhH&#10;zehNHC+X//YbG84pfH2Dg+Pjx4/nxyHMXamUydjulkeXLrNmpab260eajdo/HLSrVEajt/eCBfHx&#10;N9zADhNRR3CNBZk4OJHgsqIC8tChvDwQiKionBxsHzlSUkIaCyIax46ZTEQsrNYZM5CEJyeHDS8Y&#10;3BThaiIlb/qkJJhIDh5s+QnQ1fXWVebnK5UXIxY6XUnJjz8mJNx888qVcXHOJ4aGShSXAiFwLeGL&#10;UVEBzcSoURkZanW3bqNHJyZCwzFmTHo6yfJydpvaHFC+6cgRHx+hz7Wx5dtv33jj0aP1rzHjSvKy&#10;2uzPdTv4+7/xRkqKn59M9v77ubkpKU1FLKTSF15ISwsLY6dttaD8FMeP8+dL+Zxcp4R3fC9Ys0vw&#10;/qQQaAXh5s7jbkmVw7qJEAhoKiIjFy4EsTh4MDMTJpDIyPx80lBUVkIePqzXk2bCbOamDxCIY8ds&#10;NiISyMMgkcAnAPL4caNx9myJJCZmyBB2GqeAcySKKvEJkzIW6nQouhQV9fnnrJvbwtUCUFepVv/2&#10;2++/OycWVVUlJT/8YLP167dkSUJC/VXfzqRcHhCAVM7CCcalJbtNbQbk8/PUU0KfZ2PL4OCAAGgM&#10;hT7PhkquMmd/vhuAnBKl0smT8/L0+qYiFoGBL76YmqrTsZO2ekCTkJBw5538uXp4IIrDtSaBMm4u&#10;XGh/H4SBV1+u63FuAzKh2FOD043IymK7RQgEiEVEhNFIvhIWi6MvBWkkaJtrKI4dKyyk9sREEIwT&#10;JxQKEIvo6Lw82hYa5916TVvwBYmKKisTujC4kidOrF69Z49rYlFRUVLy7bdZWTIZoq2ELxSuJKpY&#10;onplQ6VK1a3bqFEFBew2tXpQ0a+SEqHPsbHlkiVduyLMW+hzbGzJbkML4qmn8AEilX74YV5edHRT&#10;EQuZDJqKwkJ20jYH/jyRnkGlEma6prBVOo6cvNesYbsuAZ6ACxqLJ59kja0Pjs4nrFmEQLz/PoiA&#10;ry9pKqxWEIsjR0hTceSIVgsCgS8lyCNHyspAHI4eLSsjTYVOR5oKq5U0FTYbZHS01TprFrbbbhEq&#10;EIuIiHPnhC4QrmRU1Pz5dSEWVVXFxd9+a7P16AGvbOELhTP522833fTyyzbbn3/ecMN//wui07fv&#10;I48IJxRcJiZ27z5q1LffstvUagHNWWSk6+q0TS2FPr+mkmR6/vVXdluaEeTbIJV+9JFGYzQ2NbHw&#10;9X3tNeeJ41o/8DwVCnvtLNbsErw/OXFeRh/u/A+n/BhffcWaRdQRIBKHDv36K5lAkpKgoTh6tLAQ&#10;ROLIEaPR0fQB4hAdTUQChALtJ0+aTCgjd/JkeTmSCcfEFBSg38mTTZe3pKWwbBmc9n78UegC4Uru&#10;3fvhh3v31p1YVFQUFX39dWVlUNDixXK58AWDyx49EF5msyUn9+oFYtBQCYIxcuS777Lb1GoAa3pE&#10;RGCg0OfVVHL58q5dDx602W64ITz8+HG9XuhzbGrJay6x29Vk8Pb+6KPy8h49ZLJPPikoSE1tamIh&#10;lb78ckbG/Pns9G0WSPEul993H3+e7mfqcjOASanVgwaxTRENBJlCLBYQCfhSkMnDaoU8ccJkIpMH&#10;aSqio7VaIhZ5eUQoMjNBKE6ezM7GdmysVgtfitOnjUaMDdXavydpA4CK/ODBTz8VumC4knv3fvDB&#10;vn31JxbY/uorm+3229esOXPGeSZaRxkQAG9umDACAxEmeu5cUBCKS50507v3gw/S9gMPIPFVYCBF&#10;jQQEoF90dL9+jzxiNsOnYtQotTo5GWGoSUmJiT16jBw5YgS7TW6PpUu7dDl48JlnhD6nppKRkXPn&#10;zpql1+flKZWjR9euytxQiQRHavUDDwjtX1s2rS9bQMC0aRrNTTfJZFOnFhbm5zc1sQgMfO21zMyW&#10;0MS0LPjzJCfOvDzWLEJE04I7VUJjcfx4dTUIxfHjpaUgEseOaTQgHNHR+flELCoqyORhsYBQxMbC&#10;yUwiOXXKZps3D4TCZsO3wJkztH32bNtxioIp5ODBu+4SunC4ko1FLMrLi4o+//z06bff/v575B9x&#10;tWAEBc2Zc/aszZaSQhqHhsr0dD+/4cMbL69JUwHOmFFRS5YIfT6NLVeu7N79779tNo0mPn7CBLW6&#10;oECtHjeuoqKxiQXlqdi7l/3ZEqoW/fzzQo93lOTLplSy4RqMXr2mTSsqGjdOKv3008JCEIamJRaB&#10;ga+/np5eXMxOf9mBokQ++sjDIyRErQ4KYs0iRDQPoLk4dmzzZhCLY8e0Wq6pIBOI2UwaCpuNEwqS&#10;ZjMRiupqyFOnKioWLMB2cTHJ/HzIM2cOHWKnafUQupC4ko1NLCorIW22desiIv74w3k0wYABn34K&#10;01Zqaq9eo0fXXUKTAQ1GSgp8KzQaEEuJxH1VrMi4Ghn5yy9Cn0tjy5iYDRsmT87JKShITJw0yWbL&#10;y1Orx4+3E4vHHtu6dffuxiMW0FTI5Xfdxf7886Bw/rfeEjqOo5RI3nknIcHbmw1XZ0ilM2eWlMyY&#10;IZOBWKSkNBexYKcXIUJES4ITCu5LwQkFSb2eZH4+mT7S0ohY5ORggTlzpqyMNBbV1ZDnzhmNISHQ&#10;XFgstH/kSHaaVguhC4orefDg7Nn1cd50RSwqKgoKdu4sLT11Sq3++uvycscF4rHHXnoJ45w717s3&#10;TB5nz5LEVDxxImkihBAMLtltcTuEhXXpEhl59qzQ59FY8vffX3ttxQqzOT8/KemBB4zG/Hwkhs7M&#10;dEYsundfsCAhofGiQNif7xSUgXHuXKHjOUo2jGBIpbNmFRZ+911Q0MyZxcVY+JuHWLDTixAhwp1A&#10;0R4FBUQkioqgoTh1qqyMCEdVFYgCfCnIFGK1QjMBFfvChSAUNhsIBRI8LVokkcCmDxkXZzC88QYI&#10;SceO7DStDkIXGFfyxIlVq5qSWFRU5Odv315eju3PPisqwsKAaJL58ydMCA212dLSAgJADBoqKSV/&#10;MxQhEggKFy0oEPocGiq//HLs2F27ysoKC5OTH33UZissVKsffriqyhWxyM1VqUAsXC3kQiUIg1Ip&#10;3PRI4YGLFwsdn0sfH1S1/O9/2TBOIZXOmVNSUlYmk82aBSLR1MRCJnvrrcxMMb+RCBFuDWguYmIm&#10;TSJiYTaTk6bVCiIRG2u1cl8KMnlYLJDnzlVVEbHQaEAszp1LTyeCodGAWGC5xHZCgtnMTtPqIHTB&#10;cSXl8u++E5Igq6HEorKSiEVFRWHhZ5/ZbL/8MmTIq69arUlJgYHwkTh06NprUTPkzz9vvvmll2y2&#10;PXtuvJHCT/v3f+wxIhCjRkGTERCA/snJdByXfMFht6fFgBoxqMor9P7XV+7e/cgjW7dqtSASTzwB&#10;IpGS8thjsbF1JRZHj0ZHP/dcZaWrhVyo5MWh2O0QDHLqCwsTeh4u2eEXAM7aQUHBwSUlyGQ5e3ZR&#10;kcHQ9MTirbeysxMS2CWIECEMfn6zZqlU7u8c1lYBYnH69LlzMHnExpJJ4/RpsxkSzpmkqSgsJGKR&#10;kwNiEReXn0+EoqoqNBTSYoFEmCMRDKsVUqGorGSnaTUQugC5ktnZ0dH/+1/zE4vU1MDAUaOs1vR0&#10;IgwNlXyhIadBtZrdpmbD0qXQUGi1Qu97XWV09MqVs2dXV2MxBAEjQlH4DxpGLGACqUt1UleS3Y56&#10;gzQeS5YIPR9F523dKpGMGBER0aGDVBocXFxcUtLcxIKfn/0ZIi4XUNjTXXfhRVQqt25FClClMjER&#10;GcGUSq1W6IsstDiKiKYBEYrkZDJ9ZGdzXwpnpg8QiYQEao+Pt1oXLwaxMJmIYJSXY1upLC1FLQal&#10;cuVKdhq3B6V63r9f6MLkTGKhv1StkKYiFhkZIBa1ZVoaycTEoCCqWtq7N1J+w5McYafJyVIpRYEQ&#10;oYiJufpqaDQcf6dduiClcN3L0tcVIBRRUYWFQu+3EIkaOomJf/31zjvx8UVFqanPPUfE4emnCwsb&#10;m1g4m+fqKjGvoholuy0Nhp8filMtWuTqvEjUlpqKKKMFC8rKQCSal1j07IkMnfV3JhXRuPD1BTGd&#10;MAFRKErl8eOUaK2oiHx6srNZN+egxFQbN9IXSuPZCLnE+ErlN9/wKm04T3y8mLeipcF9I8hZ02qt&#10;SSjgnAlCce6cwUBEQqcjzURpKW3n5GBbLk9JAbFQKjUalDVXKKqrkahIrbbZiGi4v3MniqNFRX3y&#10;iZCF6lLSWXXTliIWdZWk+aj9+8WHAzL+sdvV6AChiIxsOKH46aenn966tbq6sDAp6b//hUYiNRUm&#10;ICx6//nPqVNNRSyUynPnHn+88YgFkvSfPevlxW5Po4FKKNQmGAEBCxfm5YFQLFxYWtr8xKJ791df&#10;VSp9fNhlimgStGuH6qcIUyaFwF9/EVEoKXH2HjqTlBq8rIwN7BzOBiBV2s8/U9zs5MnQSCDzl6sw&#10;Jfvxjcu8RTQNyORx3XVkAtHpSFNRWAiiER+fl4fthISSEtJMVFURoTAaQSTkcosFGgo8b04osK1W&#10;m820rdOhOFpmpocHO53bYfHijh0jI4cMEbqAOZMtRSwyMwMDR45suPzll8GDX33V+YTCnQPZbWsw&#10;qEx+3Wu1hIf7+h44YLUmJOzePWuWzVZcnJLyyiu5ucXFqakvvoi7l5LSnMTi/fe//XbjxtxcZ/et&#10;rpLdniYD+WAsWyaVLloEAhEUtGiRVtv8xAKfNjk5np7sskTUE76+eG9WrSKiUP/ihlR87H//o/Lr&#10;L73k5TVjRgMztZJNC4xWoSgsdDwhErKoVEi3JAz8OFLBvf46axbh5gCxiIvbsgVE4tw5rRZEAlEf&#10;pKEg0weKZoFQIBqBEwoiEiYT2tXqysrwcIkkKamgAMQiMTEvj7ZLS9lp3BZCFzZnsuWIxdVXjxlj&#10;NnOCkJHRv//YsVZrZub1148bZ7FkZt5wA2RGxoAB1C6VXoxYLFgwcWJIiOsJiN2uegNVcKOi9Hqh&#10;9/WXX559dudOiwUL/htvpKYWF6elIQCxuDg9/f/+r+WJhav7JVR6eQUHq1QDB7Lb1AQID7davbxk&#10;siVLtFqTSSYLCSkrs1qdE4t584qKSksbm1hgvbHZRB+KxgJpEOyp44k4VlYS0fj1V04UYPyu6bvC&#10;+2OdlsubpZTGG29ARU4qk9qmEfpyefll1vk8fHyCg1NSrr2W9/P0DA6Ojg4MZLtFtBKAUMTHp6eT&#10;hoJMI4j6IFNHWRkRi8xMEA21OjUVBAKpZUlDUV7ONRXLlkkkKSkmE2RystW6fLlEkppKqcHdEUIX&#10;OmeypYhFVhYRg4bK4uIvvpgyxWa7776NG48edZ7giUyncXHstgmGq/u3efN11/3xB4hQTAyWJhCI&#10;t9/G3UxPf/NNiwXEoC0TC3abGh0BAYsXa7UPPBAUtHRpRQWIgDBiIZPNmwfi0FBiERj40UekoRDh&#10;Tmiu9+8SIJUI2ejsddq5JKY9ejR8KJTKyMgWvFARjQgiFsXFMH0oFGQKUSiKi0Es4ItD0myGRiIx&#10;EQsENBMowgRCYbOtWAEiQTItzWQiWVS0ahWk+4WTuVr4XMmWIhbZ2VIpvgGdy1tuGT/ebM7OHjbs&#10;/vstluzsu+9+4AFs33TTuHEGA4gF+hUXR0bOmmU2l5UhlFinKyvLzQ0Nzc3dsiUi4ssvbbaePRct&#10;gumr5u9bSO0Yx/u0alVg4N9/W61nz+7cuWRJWlppaXr6Bx/odEVF6envvVf8DzIy3n03L8/diUV8&#10;/NmzzzzjnCgIlTA1y+VHj7Lb1WiQSpctq6yMigoKCgurrARBuDSxkMkWLiwpsVgak1jk5zde6nAR&#10;jQtHHwvW3HLo3HnhwrNnr7qKVDDOw6tYdxGtHKSpsFjIFGK1ksbCauWEgjQUZjMIRXIy8g6AWBQV&#10;gUikpBQXE6EoLyeiUVVFxMJkWr0aMiWFnabFgWqnkZFVVc6IgyvpvsRCmCwtjY0NDtbrHYmFVpub&#10;CxNJWVl29vz58fGlpdnZwcFW6/Hj8fErV+bns9tXC8uX+/vDFyIxcc+ehQtxF7Kypk41GkEcPvrI&#10;bC4pyciYPFmlaq3EYv78n39evtw5YRAq2e1qFIDoSaXh4ZWVOl1Q0LJlVVUgBsKIhVQ6f35ZGY5r&#10;KLH4+OP8/IwMdkki3BT+/jCRnD3bFO9ho6B7dzCfO+5w/MFwb3Ivr9mzk5NvuYV1F9HK8NRTMIV0&#10;6kSEgmsoDAYQiqSkwkJsJycnJZFMSSECUViIgNO0NIMBRCI93WYDkcjIsNnWrIEzJ8mMDItl7VqJ&#10;JCsL/29ZUA2K8HChRMJRthSxyM0lYuBK5uRAWq05OUFBkNnZJHNze/eGKaSsTKlcsACEQhixAFGY&#10;M8dkKi3NyZk1y2AoLExPnzFjzBj0mzkT/bOypk+HRiIz89NPcXfaFrHo3h3zm2vi4EySl37Dq1N6&#10;eq5YUVkplQYFrVyp04EAtAyxCAyEPHOGXZYIN4e/P8LIJ07k7yNmeszzbPdF8PHHGo2XFwhJQsKu&#10;XeQSER/PdjY9cGK1+s03HX9IMKUolQYD6yailQHEAYnNyGkTCYygqbBYHE0fRCig8iZCQdtmMxEJ&#10;vR4UIiOjshLbWVmFhevWSSQ5/wDtublvvcVO1+wIDUUtirvvFkokuNy06brrIiKan1iUl+flbd4M&#10;wnDTTRMnmkxCCYYzqdVmZS1eXFFRV2JRVpaTM2eOzVZSkp09a1ZS0uVCLBznt7pKieTDD8+c6dqV&#10;vX51hky2YkVV1V9/kTSbG5tYCI0KkUqnTSssxK9fRGuCn19wsFo9eDB/H8k0QqUCLvXeOko2XPOD&#10;EmqEhZGPRloaaxbRSkGmj7FjOaEgEwgRjLQ0oxFEIiVFp4NMTy8qgqYiPT07m4hFbi5pLioqSHNh&#10;tRKxsNnWrwexIE1GTs6jj7LTNRt278Z/V1whlFBw+c03EyYcONASxCItbf16lO0mYtBQWV6em7t4&#10;cXm5SCyanlg0JC+IVLp2bXW1Xh8UtGqVTldR0VzEQiYDsbBYOLEIDJwxo6TkhRfYZYlocUyZgrB+&#10;BF2oVD/8AI2CSpWTI+R9vJikaBKFguS773brtmhRYuKNN7KTuYa3d3BwXNz110PToFSePs2ZC4Wt&#10;bNrEujkF5bl46il+ARTW0qUL2y2ijYKIxXvv4VslJUWjgUxLy88nzUVJCWksysshMzOrq4lQkOYC&#10;hII0FkQssrNNJhALjUan27ABBEOrhczLGzqUna7ZIJRQcPn335988tdfOl1zEwutVqFYvRqZHxFO&#10;ajJpNDfeOHas2azRXHvtmDEwcUil991ntWo0V189apTFotHccgvCTjWawYPHj4e85pqxY41GjaZP&#10;H5hCRGIhjFj8+uvhw5Mnl5YKnaAdJX1oPfAAe91cIiBgzRqTafTowMC1a/V6GLAgQRSal1hwjUXP&#10;ntOnl5UNGMAuT4SbgNJFpKQ4e+8QzaVQHDlC0Z4ffoj8F4mJV1/NDm88EHH48UdnF+Io2WH/EJGP&#10;PoqN7dHDVX8iKkVF7DARzQRiqkhL1TwgYrFjBwhEaqrF4uhLQT4UNhsRCK6RMBpJQ1FUhPbc3Oxs&#10;0lzk52/caCcW+fnV1ZDZ2dddx07X5BBKKLhUq3/7bc8ejab5icWpU3AeRJWF++5ruBSJhTBi8dJL&#10;n3+OKBlX858zyV4zl5BK160zGA4cCArasMFotNlajljMnVtURFVGhUQBibhsMX16XJy/P3/RiWBA&#10;EXxxXNjv++/t25AoGnMhaGHbuJH3I9+KpCS2W0QTo64TWGOBTB/79nENBWkkiotBLLKzc3OJYOTl&#10;EYEoLgaxyM6uqABx0Gj0eiIUFgt0ZPn5yGsgkRQU2GxbtkgkhYVETPLzmz4vCmqHREVt3y6UWIAw&#10;/P57YmLzE4sjR5YutdkQ2AdiIFTm5UGzYbUWFAwZMmFCdXV+/tChyMcgEgthxCIgYNEi1M7hvzOh&#10;EppdheKxx9hrdhEsX261enjIZBs3GgwFBTLZhg16fUFBSxKL0tLcXHZxIkRcGqSK27SJv/Cs2SmI&#10;QLz9tuMPhe12CphU1Op164T2F9FQBAfbbJ06tfT9JgLx88+cSEBmZnJnTbOZiIbVSoTCZgOhQK0C&#10;EAqNhohFQUFlJdoLC3NzQTCwCBDRyMyELC/v0YOdrtGBVOYHDvTr5+7EorT0hx/wxDWavn0R3ZGX&#10;FxQE04dQguEoRWIhjFg4zoOuJYXls9erFqTSLVvM5tdek8k2bTIazeaWJhYyGeSpU+zyRLQyOL5/&#10;ZDkoKUHCSjhrIvoDvmSse+OBfCKOH+cnZs0uwfuTjUZ4WBE/Dom0kpN79WLNIhoZdJ/tCcxYc4sB&#10;JpHMTFDLC50zOaGgbaMR23l5VVVEMEpLIfPzCwuJYBQXE7Gorv7sMxANi2XbNokENt+m1mC4O7Eo&#10;KVm8+IMPbDYsQcOHN1yKxKJpiIWzVN0y2bZtpn8glX72mdkcF9fSxCIgICREq33oIXZ5IlopuNMm&#10;PuzrUsbf1zckBNVMMUa9TF4UnbFzJx+QNbsE7+/nFxx8sZTezmA/z0sviU6dTQfHF0UiWbrUHaoG&#10;ggDk5iqVRCDS0yHz8+PiiEikp4Ng5OdXVZFGwm76AJEoKrLZtm6VSBDWxgkFbRsMkKWl3Mmzf392&#10;ukaDuxOL4uL33nvlFSycQ4c+8ACWoPvue/BBRC3cddekSdBg9Ot3330WiytCwaVILC5NLDIylMpH&#10;H607sWCvkwQEwmq95x6pdOtWszk52V2IhUTy/vtWa+fO7DJFtFEIfV8dJRGUsjIqUjZtGhuuNry9&#10;YaIYPpwfiBcrMdH1i4X67PHxd9zBNl3C1zc4WKF49ln7eUQ0DaZPVyi6d3d8IfC8kLiMdWpxgGBo&#10;NHI5CIUzX4r8fIuFNBNGI7a5pgKKfxCJoqKMDMiSkuTk7dtBLHJzd+6USLTaqirIqqo772SnazCW&#10;LfPyOnTo99+dEYp16/r2jYxsOWJRVDR69EMPYeELCgIxaKgUicWlicX8+b/8smyZcGLB51WpdMcO&#10;iyU+XiaDzMtraWIRGAgNRVYWe81FXCagoqAJCfb30xFTp+JDFBoPheLxx+ECoVRWVbl6z8mHsoYF&#10;g++gDHCYvhsXFP6C2gIkWbOIRgb5wGzb5vjAuRMt6+Y2IEJBPhP5+SYTrrCgoKqKNBWFhUQoNBoi&#10;FCUlpKHQ64lQmM07dkgkcC4jQmGz7doFnwu+bbGQfPhhdrp6IzhYIoGGzRmx+PXXF17Yv78liUX/&#10;/sg/UVQUFHTvvVgAsY0qoDfcMHo0nDOvv37kSGgsBgwYOdJqLSzs3Rv9CgquuYa2Bw4cPdpgKCoa&#10;NmziRJFYuCIW9967fv2+fSaT4+/MUXbvHhqalhYdHRS0c6fVioV+507cjZYmFihGVlExejR7vUVc&#10;ZsA6L5dv3szfU9YsGLSerF3r7L1n3ZoOdAFTpvAT+vrOmVMXTYeIusHZg3Z3QkemkMhIEI2iIiyW&#10;IBhlZUQo9HqYPpCQhzQTNhsnFLRtNoNAlJXp9UQsysshsQh//jk0FxoNpE734ovsdPWGM2Jx7tzO&#10;nfv2tSSxIELRcDlu3IMPisTCFbHo3n3BArncuc1aKl2/vqLCapXJtm83mxWKliYWMllYWFWVVste&#10;YxGXOXx8FixQq198kb+v1Frbl4KqF48eTVGg5eXO3ndfXygknn+eHdacaCLvUxEXwNmD55J1c1tA&#10;c1FUFBFBmglHXwqzGUSirEyrBbGAChfbWm1GBohEWVlBAdorKrRaEI3ycp2OCIbJBGJRWWm1fvml&#10;RFJdjeLv9UNYmKdnVFRFhSOxKC/Pyfnzz5b0sSANRENlScn772PBFYnFpYmF4+8KmglknpXJtmzB&#10;wg+iYDQiM2XLEovAwPDwioqPP2avrwgR/8LHB64J117L319Pz5kzT56USsmUsX+/4/vNJYVJ79nD&#10;hhHR1gEGKpdfc42zF4JL1t3tQURi924QCyTm4ZIIRXExEYrKStJcmM1EIGw2IhA22xdfQFNhs4FI&#10;YIL96itsWyyQ1dWlpd98I5EYDD/9xE4nGEuXourpq686Eovq6rKyliUW/fqRj8TVV8NJs6jo2mth&#10;Cikq4qYO7LdaXRGL0tLly998UyQWQomFVLpuHd47qXTDBrxvIAZGI6p6tgyxCAxcubKqSqejcPP2&#10;7dlrK0JEDbRrR9Gg06Y5WyfIt0KrhbNmfPw997ADRVxugJcu6lE6e1G4ZN1bDUAwSktXrwaxgMmD&#10;TB9WKxEKklqt1QpCUV5uNIJgVFZqtUQoNBoQDJ0uLw+EAos7yepqEIvqaqPx229BMOpeVdLdiEVJ&#10;Se/e99yDBb1hsqzs11+nThWJhTNicfz4mTNvv11VxQlFUNCmTQaDI7GA6aF5iYVMtmqVXj9nDns9&#10;WwyoChwVhdKEItwDn34aG+vnx/OnOFsXRE2EiIvC2QtTWwYH16l4jJuATCDvvAPiAOdMrqEgIlFW&#10;RsQiM5Pa09OxjcWZNBcGAxENq5U0FlYrCAUmaC55OzudS4SFeXlFRFit4eHe3pAtTSxKS4kYcFlc&#10;fOON0FiUlIwcef/90FSMHfvAAyZTcfE994wfbzYXFV13HRJpcUJRVARptaLmyMKFIrHgxCIvLzkZ&#10;xKJPn7Vr8d7167dhA5yCaxMLmECSk5uLWKBmiF6fmcleR7dBWBj9HtimiBYG5ZlKSuLzP4WLms2i&#10;a4IIQXBNKEjCGUepfOUVdlirAxGHsWNJlpZeyvRRXW2zff21RIIvOtJQWCwgEnq90Yh2g6GqCrK6&#10;uryc+pWUYBy9vrCQnc4pwsNhEjly5Oefn3lm//6SEncjFvWVWq1avWiRSCy2b4+IQO2VIUM2bcrO&#10;RvXQtWvxnvXtu2FDeXnLEYtevTZtMpnGjGGvoduBa/DYpggRIlozhBILSmzy66/ssFYLEIqKiptv&#10;JoJhtYIQVFaSD0VVldFIJo+qKhANTMhk8khLqymNxqwsIhj5+Tge5IAISWUltnU6vR5hpkiNzk57&#10;HmjfvbtTJ7n8p5/27s3ObmliUVbWpw+IgTNZUnLVVfCxKCm59lqk+i4p4RqLAQNou29f0lgkJ4eG&#10;Xn7EApk0n3nGZrvppvXrMzNNpquvXrsWCdkciYVMBmm1SqVr1sD01tTEIjBw82aT6exZ9tq5LWAC&#10;iYxcsIATi7Cwjh0jIpAyWoQIEa0QTz1ls11xhXBiwVVhbQMgBlVVMhkRgYICIgiFhSAUWOxJU1FZ&#10;SRoJgwHber3FQs6bpNGABKGAZoOOIw0INB8gMJAwxeh0w4ez054HiMGePe5PLIRKrTYtbfHiy4dY&#10;vPjil1/u319RgTwPyINy9dVr1uTlXYpYrFuH9wHhpDpdYmJTEAuTCcRi+3artU8f9pq5PWAajIzU&#10;6zmxgJNzRMT//R/bLUKEiNYEb2/UHrj3XqHEgkt2eJvBd99JJKgGSaYQs5kTB+5DwSVvJwJhNnPN&#10;BGTVP4AGBMsoJBZ3OIfqdPn5FL6ak/PHH3ffnZ29Zw8iS/buLSxEX3cgFlptnz7DhoEYNEyWl2dk&#10;LFnSdonF/v3R0XPmYKFfuhT5UAYMWLkyN9dkEkospFJIo7HxicXWrRZLaCh7nVsdHJ2ZEZYdGbli&#10;Bdst4nIHhZn8+aerhcndUkRfrqCwocmTXT0vR8kOb7MgDYVORxqKoiJoJAwGjYZMI5mZpKFIT6ft&#10;rCwiFLm5RDTy83ftateuqqq09MsvPT3LypDBs1MnRKHs3NmhAxag3buvvLKgAEuIuxCL224bOxa+&#10;Eldffc89FktZWb9+w4ZZrWVl118Pk0dp6U03wZmztJScOktLBwy4916YPhyJRXY2yq+3FWIBE8cr&#10;r1RX9++/dCmK391zz9q1SE1cf2Kxbl1VlV7fUGJBqb3j4tjr2moBAhER8frrjsQCKfAjI3//nXUT&#10;cbnCceGhcuo6HRUpQ8AKMmvZc4tzifwJCQkNT5kson6g5/Pll47PxZVkh7d5kKlDoyGiUVJCPhTl&#10;5aSxIB8MhJ9+/vkVV8BXY9eu9u1JtmuHhQQaCzjpUd4MqxUS2wh/RZQAwmGxIIEItCSxKC/nxKCh&#10;Mjc3LIxkayYWc+f+9NPXX5vNV121eHFOjsUSFBQaCqLQcsQCEuF+X3xhtfbuzV7PVg+KjjIaHYkF&#10;+VwIr3otoo0B4SgKRXg4X3CEptyGEyDV/ri8Fip3A9VgOXfOGYFwJunoepTDdRsE/wMkAEL4rK+v&#10;hweq7MpkeJ+RqhaaN6Xy998pftts3ratc2fYxolQOPelIBMI1RpxJBaQW7e2a4c8Gtu3d+pEqcW9&#10;vJAhdMcOHx8sRCUlKSl79qSkNB+xyM/fsqWoqKKib9+778b+i0ut9tprSUNx991jx5rNWu3o0RMm&#10;QLMxfPi4cZDXX3/ffUZjeXleXnh46yMWcXHx8R9/jCiN+fNRzO6uu1auVCpttsYmFn37rl9PUSHC&#10;iYXVClfftonamgq7xiIqKj2ddRPRbEBitA4d2EbL4eILjmug9oRa/fjjdT1OROOCFtCKCsfn6Ep6&#10;es6Zo1Tedhsbxm1AuemnTYOTqVJpNFLiLzuBbagMD+/ZEwvIjh3t22Oh2LKlY0cQhvXrPTxIA9Gt&#10;G4jDV18FBhYVmc1ffy2TFRYaDN99N2BAfr7V+s03/fph4fr88549CwpMph07fH0LC02mbdu8vLAQ&#10;bdnSqROIxqlTixdHRzc9saioSEnZsAHblyYWQmVrIxZ9+86dm5lptd51V3i4QtH0xILnsbjxxgUL&#10;cLydWGzcCGIhk23ebDTWPeFaa0NYWOfOUVHjxzsjFkuXenhERBQXs+4imhxvvBEb27Gjs3mPnPab&#10;Mb8IPzGqYiKFJ2t2CU/P4OC0tMBAfjyYUkSEtzfbLaKZ4OxFciV9fSHffpsN0+Qg3x2U38ULnp3t&#10;KhNcU8sJEx57LCsLRKBnTywQ337bo0dpqdH45Zf+/qia+sUX3t6kkejUCQsOTB7wseCmDxRHQxE0&#10;VF+F3LyZiqOhiBpqm2zcSLVOduyQSnNymlJjERe3Zg2SmxMxECrLy/v1u/tuq7W8vH9/+GKQtFjc&#10;nVg8+ODKlUePwpgwa1Z2ts3Wp8+cOfCdaG5icddd27alp9uJRWho9+6HD9dcWOF7kJrKXv82B2eE&#10;gksyhWg0rLuIZgJ35qcPzvnz4YOnVObm8nmPdWt68BOSrd5gYM0C8P77iYmdO/Pj/fxCQpKSbr2V&#10;7RTRTHBcMIVKSuG6YQMbpsGgF3jBAhAHpTIvT+h1NLfs3z8sTC63WJD2+/hxs7mwMDY2Jqay0pnp&#10;w9GXAkSipMRq/eyz9u2xMG3Z0qEDCMSWLZ07FxaCWHTunJ9vNm/Z4uODBe6zz/z9NRrI7t2xAFZV&#10;FRQ0rsYiOnr58sp/MGzY+PHof8MNw4ebzUIJhqN0N2IRFvbjj198AddTmLxstoEDFy5Uq222liYW&#10;+/bFxHz8sdl89uyuXW+/XVrqaqGFL0JUlNmML/kDB1q/T5qrv5dSe2dlse4iWgi0rkdGOs6D0GCo&#10;VEVF5NLw+uuse+PB8YSsWTD4cb6++AOeftrPb/HijAx/fzh1pqZedx0tOKNGUWrR556jL9YRI9jh&#10;rRYJCf7+48YtWqRQ9OgxdqzVqlb36DFmjM3GpVKJdpstIaF7d0z4Z8/6+0+YYLOdPNm168SJFsup&#10;U76+kya99x4brt5wfH5CJY/+YcO4BPqr1S+/TCq11FSh52lpedNNK1diwSkv12pPnEhONhjKy48d&#10;02jgwAligcJNR49WVmJBPXQoJ2fnzs6dscDs3OnhUVJiscCHAiaRXbu6dsVCs2OHvz9MIjt2dO2a&#10;n48y7l275uVBoh0Ew9c3L89s3rTJ2zsvz2rduNHDQ6OxWtev79QJ+9eta98e/dPT9+/fu7fhxKK8&#10;fP/+0FC4ofbtO3QoiEvDZEsTi6NHY2JCQvT6a66ZORNEon//GTNSU/EcW5ZYzJ37xx94HrwIGaJN&#10;HnjAaMzPV6vvvz8zc9++Dz9EYjFXC66jXLLEwyMy8oMP2M/M7REe3qVLVNR997n+++DUeeoUO0xE&#10;C4EyLWdl8fmQNBkvv+xq3uSSB3FQ9OHRoxQNumoVpEIxbhzOYbNdxFdP6AkaW7LTtxpER0skY8Z0&#10;756U1LPn6NE2W2pqr16jRtlsmZmBgSNH2mxZWYGBI0bYZUZGQADaU1J69UJ/lYoIR3x89+7jxsEG&#10;D4Jhs8XGdu16//02W0yMj8/48cOGsdMJhtD77SiJydb84X/88dmzXl7Uvn270HHcTY4YsXFjQoLV&#10;itLpp0/n5CBtd2yszWYwVFRcilhUV2u1UVHZ2TpdeTnKon/5ZVAQNA+7dvn7w4di585u3QoKiFBg&#10;wdm61dOzoMBigaYCctOmjh2hsdi48YorsH/dunbt0H/tWokERAQS+9eskUgKCmy21aslkrw8m+1/&#10;/3vssbNncZX11Vjs3btggV5fVTVkCN63ioohQ0aNMpkqKwcNuu8+s7mi4rrr4LRZVdWvH4hDRcVN&#10;Nw0fbrGgH8JOKyoGDyZ53XXDhpnNzU0scnNTUqZONZv79586FcThpptmzQIhALFISmo5YvHgg7t2&#10;nTpFmTkvVt3UkVgUFCQmTpoE4nnPPV99pdW6XngvLsPCPDwOHnzkEfajdDugNk5kpMnk6u9YulQM&#10;N3UHOM6PrLkW6ENzyhQiEtHR9TVVU2Znk+nfctsKxYMP2lUj0DAkJ2OBUSrPnKHtqChsy+W//Qap&#10;Vn/+OV1AWBikWv3BB6SZeOIJHx+03313ly4LF6am9uvHM0Oy6291iI/39R037p13QBBAJLKzAwPv&#10;u89my8+XyVCmuqgoKAgZC1FrAeF69qJO1K7RSKXoB6IBwsGJCTQZIBggFjUJxqlTIBjr17PTu4TQ&#10;B15b4rk3nlNkS8kXXvjmGywoWFrPnQNBqKg4cwZlxyoqGkIssP/gQUR23H13ZmZFxebNZAKBxILk&#10;6EsBoxIknhwRCyISdkLRvj0WvLVrO3WCaWTdOk9PLIjr1nl5ZWebTJs2BQbCZl93YvHTT/PmmUw6&#10;HRGHhsqmJhYwcUyfXll5++2zZ589a7ONGRMaGh0NQjBlSlpayxGLG25YvTo3F0XHEhOfesp5dVNX&#10;xCIvT60eP16tXreub98//7RYXC3AruSqVV5e+/cHBLCfe4tD6HWjlk5U1PLl7DARLQQ+T1L0Z3U1&#10;a240gJAkJ992m+O8zHaLcER8fJcuw4f36cMJRU4OEYTiYiIQiPvnE/Jdd2Fh69fvzjvtEqpltCNV&#10;MmzXKCN07712jQYnGHFx3brBVMKJhV36+EyYMHUquxyncHygbVUGBISGggjt2SOXE5HQ6c6di4lB&#10;aF98fNMRC72+vDwiIjk5MfH772NiLJaNG9u3Lyy0Wrds6dIFmofPPuO+FN26gTBs3uzvn5trMGzb&#10;JpNh4du+vXfvzExoOGQyyA0bunbNzjYYNmzw88P+NWs8PbOyrNZVqzp3xvaKFe3bZ2VZLBrNmTPw&#10;wXDtvPnttzNnWizV1UQMhMqqqv794bxZWXnnnSNHwudk6NAxY/BXNy6xKC3NygKxePbZFStQrO3q&#10;q6dMIQLwwQcpKS1HLHr3XroURDDuH7zxhlaLDJ1CyqYLJRYFBWr1uHEVFStXdu++f3/DCQb5LKSl&#10;4Td/UdVzEyMsrEuXQ4fuuUfo9Yopvd0DfP6kPFQKBWtudPDzkCKipIQ1NyYQR0v5BRISahdvai1I&#10;TOzZE6YLTgRAKKCB4ITBZLryyttvt/2D/v0vJq1WkgZDv3533EFEhBMMjJOeThoM7otx+vSFmgsu&#10;2eU4BTHR/HxnC3Jrlc8888UXyD9hMlVXYyExGKqrlcriYqOxuroliEVVVVnZgQNmM7Jx7ttnNO7a&#10;1bdvTo7JtH17r165uUbj1q09eoBYbNzo65uTY7WuW9e5c26u1bp6dfv28LFYvbpdO5g+Vq6USNAO&#10;if5IeowvZXzbQS5bJpFgoQwPJ/nNNyNGnD1bVORcY7Fr1/TpVqtOd/XVeL+qqq66auhQlHEXRjAc&#10;ZWMRiwULvvxy9+6ysqCgt9/G8xsyZOrUM2cMhpYkFtAcff99VFRoKHSzwsqmN5RY5OUplaNHWyzL&#10;l/v6RkQ0nGBwCZPJoUPNF9XFnTGFXt+KFR07HjsmOvO3NPh8WlefurqCn4dMIZGRrLn+wMIml+/d&#10;62yBsP9hMLWUl7PD3BZyub//mDHr1nFNRV4emTyQ8hgTt9F45ZUgCs4IhaPkBKO6mggJTCXQeGRn&#10;S6UwqUBzAQKDFFdw7nQkFjExvr4TJxqN7PJqAQxRoThwwNX9d1f5n/98/TUWiupqnS45+cwZk0mv&#10;x4JjNOr1anV+vrsSC4SNolbIhg0dOkBzUdv0YfelwEK3ahURCUdCsWJFu3bQUCxf3qEDNBorVnTp&#10;kpGBft7eMI0sX+7tnZZmNK5c2a1bcnJtYlFVtXbtlCn4++2as/pIEJK77kLYaf2IxTff7N2L8llB&#10;Qa+/LpfbbIMGffTRmTPV1S1NLD755Ntvf/gBSd3rVja9sYlFfj6kTid0YRYu4ctgsbDpoMkg/HpI&#10;ssNEtDD4PEuaBMxSTQP7eeBCIdyUXwuw0SuVpaWOCwV5i86d27VrSIhK9cgj+IPwfcD3U3RIVRUb&#10;xu3ANQjQKMAZrrCQfCW4psIVkXAmoeHgmgt8GXLCAidQ7nNxcZMIyd27cXW1fVWQf0StXrHC8Tk4&#10;yj59Pv1UoaisvOeeZ589c0ahGD/+4YdPnYqPv/32//733LnERKkU+w0GV+PUV65aFRWVmgrVfVVV&#10;VpZOB4KQmVldbTIZDFhAQSBaE7FwLEK2d+/zz+O61q694gpEfaxd27EjCMSaNZ06gUCsWePhgQUQ&#10;po/MTOz39QWRWLPGxycjw2RavdrPD4Ri9Wofn/R0i2XFCi8vLLRLl3bsmJpqsSxZcsUVuE+hoe3b&#10;o59K9b///fgj6rYuXPjWW1arXj90KN4jne6++8aOxV89YsT48bg7t902ciT2X5pYoJpGXTQWv/xy&#10;4MDmzYmJ11zz1lvwlejT5/XX4+OtVhAL3IeWIhYPPrhhw7FjlECrLmXTm4tY5OcrFCNHpqYKXaDr&#10;KuE0GRGRmcmmhwZjwYJOnf7665prhJ6fS3a4iBaG0PmZR3+AGEADTh+syclc0wFTilr98ceenlAk&#10;DBnChj8P+zjz5tUrP5KfH1InX3klHwgnVCiQGPnSIEKB7y46jhJ59OjBdrsNcE0gFjzag5tAoCpu&#10;CLGwWq+6ChL5AjCBc5+LtDTSjMjldmfOixELRI1MmFA7/t3XFw/ymWeuumry5Li48vIlS3x8Dh2q&#10;qBA6AdRVLl7cv//hw1br++/ff/+pU2Zz9+6w3dlf0N27z5zJzi4pMZkw6aamms1GIxZYbOfkZGaC&#10;MGD5bmvEghchy8yMiDhwICVl82Y4Y8LZUyqF3LixVy8iDt7eWVlG45o13t6koejcGRIaCyTsWrq0&#10;XbuMDKt1yRKJBO2LF5NE3UvIkBCJJC3Nal24UCJJTbVaT57s02fWLPx9V16J97O+Uq8fMOBSxCIy&#10;8vjxjRtLS/v2ffVVEIlbbnnnndhYhIW2LLEYOHDRIrUauS5TUt54o3YRMnclFnl5CsXw4fYy400l&#10;4esQGfnGG2y6qDOWLUMGzQMHhJ6PS3a4iGYAShvw+deZJI3F//5H67Bc7qp/fSUSLyYmjh/PLk04&#10;cGE1wxFZs2Dw42AaUSj27GHNLQ44S06cOHky11hkZBCx4NEd3EnTFYFwJi0WIhZInYwJnEeV8LBV&#10;VxqLmBj4YJSWsss9DyxAf//dt6/QH3xTy/BwX9/ISKs1MnLOnLg4ZIC4vIgFEl+hCFl5eUEBaoWQ&#10;ycNqhcR9cOZLERYmkWChxPMEwbATChANbHfsiIV38eLOnZOTocHw8kpMRH3M3r0nTyYTHTkP9+8P&#10;k0Z19U03ocppdfWQIffdh+2BAxFmWl19/fVw2gShQH+0o59Od9ddI0bg7hCxOHYsNnbDBujX/u//&#10;cH+Dgl55JSEBtTJeffXcuZYjFrfeGhKCcOLs7OTkt9+ue9l0dyMWGo1Sec89lGArMrL276mxJHwk&#10;IiIMBpjmTpzw9WXTh0sIHd9RssNFNBPIt+HXX+lDPzvbccFn3RoMnnHbx2fOHER/ElGh/FRK5ezZ&#10;rFvdAdW7SvX9941BLFSq3FzW3OI4edLPb9KkL77gmgOuSQABgGaBEwJOEFwRCUcJJ05M5DxKRKMh&#10;H4vkZDKFOI8OuVCyy60FoT/4lpaHDi1YgLwNbZ1YIFNDzSJku3ePHo3rhlMbiMOKFR4eIA4rV3p6&#10;pqebTCtX+vlhAV21qnt3+FKsWtWrFxbWFSv8/VNSDIbly7t3x8K6dKmfn1pttS5e7O2N/XFxPXu+&#10;956dWNRX6nTXXIP3snfv//s/+EgEBb32GslXXyXZMsSCy3Pn4uJmznRehKy1Ewu0DxuWmgqd7t9/&#10;2wT/nuorKc/EiRNs+nAKoeNxGR6OhF/IXytCRB1AmbumTm0osWhsJtVQnDjh7T1x4pNP8gWeh4Mi&#10;zBQEgDtdwiSCiVgoweC+FZWV5FvBNSAwtSAqhCfOQsaQizlvtjVi4UxGRc2efepUVpbBUFmJhbWt&#10;EQteK0Sl+uGH/fszMtat69WLiASIAzQavr7YRlgffCoWL+7QAYQrJKR9e5g8QkLatcPCSyYQRF2Q&#10;VKkCAl5/He/ZVVfhvayv1GqvvhoEOijo//6PFv6WIxbYv3//iROLF1dUuCpC1taIRW6uQjF0qMm0&#10;efMNN/zwQ+NFkbiSyDsREfHKK2w6kdD2pk1Cj+cyPLxDh0OH7rqLDSOixQDNQpcuyFOlVF53HWt0&#10;X3TuHByclDRggJ0YIKy0Wze2uwaCg6Fy69YNKswbbyQTypw55BSi17sbseDOkTzsk1J1k+YCJpG8&#10;PMpjUVZGBIOnQOaaCLP5qqtAIMxmIhJwikN7RQURiuJiIhS5uRdqKmomysLE5IxQxMRAo3L8+L8X&#10;exEI/eG3NhkRMX36yZMgdFqtQtH6iYVjEbJly7p0SUsDkSCTx6JFEgl8MkiSTwUkCAUW3vnzJRIQ&#10;kXnz2rVLSrJaU1NlshdewN9/5ZUUbtqvHwgClzrdlVeiyJjReGliUVo6YADe75YiFrt27du3aVN6&#10;en3Lprc1YpGbK5ffeafZ/OOPzzwTHt70vhiOkoqImVxm2HSUbDoS0cJw/IB3JqlWyNmz8I2AS7+X&#10;V3Dw2bO9erFhmhLEfDw9Q0IUCqmUNBZr1wq9cGeSokWch1G2FPhCzmt7cI0CjxKBCQMTcFER5aPg&#10;RIPnqeBhqcjEif3cSTMnhzQU3KdCoeje/VL5KxzlsWMeHkOHBgWxy6wFSgX8119CJ4DWLrXarKwz&#10;Z06dau3EgtcK+eqr0aOxYINQgGDYCUW7dtBMLFrUuTMW4kWLPDzgWxEa6uWlUlks2dl9+jz5ZE1i&#10;Wz/Z3MQiNPS77775puFl09s6scjLgywoSE4+cGD06Nxcob+PlpJsOhLRwuDrLNUK+eMPSESSkStD&#10;RYWr9dmZRNSISnXwoB8L4uDFSNlpL4bQ0Ozs7t2FnsCZJM0EXCFBHCZNkkimTMGiiHxxLZExrq5A&#10;9MXEiSUlWNAxUXDTiFpN+SbS0ohgcFMGiAY0EDx8lEtuQoETKPpxDQWcQzEOiAvGdUUouGSX5xR1&#10;zYzXdqSPD6RGExt76pRe31qJBa8VUlioUHz/fXX1mjVXXokFeNmynj2VSr0+PLxHD/y+Fi/29cVC&#10;vXAhCAb+bpkMCx7XlHFZVNSnDwhrVpZMhqT6mZkk8/N798b7BN+KmsSipGTAALyvTUUsPvpo27af&#10;f8bda1jZ9MuVWKD/HXdkZmo0CQm33Xap30PLyKVLvb0jIvLz2XQkooXB12MoAuTyRx9lzU5BlgR7&#10;cUnKR3HmjLN13lGiCGli4nPPseHsoPDP66/nHWngn37y9gZBuOceL69Fi+LieM569ycI9UVsrEQy&#10;YkSPHjUXdkwYnAhw506uyeC+GLzYGJe8nUeZoPgYjhfqS8FldLSv74QJR46wy3OBdu2ETgRtXZ49&#10;u3PniRN5ea2NWPBaIci0iVohISEdO0JTARMINBfz5sEUYrMFB0sk8EUpKurdG+8nfH5AEOorEQYN&#10;YvHEE1dfTUSiYcTi6aeXLDl4sLiYp/Sub9l0kVhcSCwgQSxychISBg9OTd25c9iwHTuE/y6aSi5Y&#10;0LHjgQM33cQmIhEtBHzQq9UPPMDXcYnkjTdiYzt2ZLudApoM1BKxH3dpcJMJ70/5lO67j+2uCUrF&#10;XZNYKBTPPst2XnZAxssJE+LiLrbgYwI5fdrfH1+EyJgJwsA1G1zyTJq838XGESLZ5QiG0IngcpOx&#10;sRs3HjtWUNBaiIVjEbKPPnrlFSzgs2e3bw9CMWPGFVdAlpX16weCyzO8OkqLhWR19ZVXwjQH3wsQ&#10;CC7hmwFTXnFx374gzJ98IpGAQEyZQrJ375deEkIsJkyYOzcqymotLkZqb+dFyERi0bjEIjc3Lm7Q&#10;IIMBRPqxx8xmob+HxpZs+hHRwoDJQ63GKiSMIHDYCQIlyGLNTsHDTe3nCQ/XaLy82O7auPAEWVms&#10;+bKFUALQ2PLYMYlk6FCYkOoG+FpERBQXC50QLlcZH//114cPI3+DexKLTz756qsTJ7Cgf/wxwlKD&#10;gj76CL4Xffu+/z58L6ZO7dwZYZhabb9+0Iw5IxZCZXZ2795YOD/6yE4s4Lvy4Yft2sXF2WyjRt1+&#10;OyQnFmPHzphx6BDuRt2qm4rEommIBfrffDNyxiQk3Hwz8qX4+R04IPz30FDJpp8GQ63u2nXUqPvu&#10;S0np3n3kyJUrFYquXSdMePddtluEC/DSGfUlFnT85Mms2SkoI2dWluDz8I51vbC2jpMnUbNDpxNK&#10;DOorz5zx8xsxomtXdto6A4mU/vrrlluETgiOkuLQVSo23Hkgagbl78PDO3dGWBr6RUUdPCh0XHeX&#10;KtVvv0VF5eU1N7EoLydi8dZbO3acPg0CMXUq8lwEBX3yCRGKC4kFwjJBLIKCJk9GlEhZ2dVXwxnY&#10;VdizK5mcLJP95z8223vvdegAQvHOOx07gki8/XbnziASb71Fcu7coKBjx3DeC2uFiMTCvYhFTk5c&#10;3HXXJST88cfbb8+YIfx3UFdJYan//S+bJgRDo0G0nVLJw++55M7uPHouI4OKNXLTMo/Wg9P7+PGn&#10;T7PhRDBQoiyTiYIjiopYs0vw9Z67RLBmpyCfDKtV5AmNBBCAiRODg10RBKESibkmTDh5kg3faBA6&#10;MTiTbJh6Y/lyRKk88QRl/Nu3jwhLUZHQ87e0zM6OiYmI0Gobm1hgifjlFygRlyyBr8Qtt8yfn55u&#10;MAwcOG8efCjqSixUqoEDseDl519/PUwinCggvBRhzsgYC2dibvqASQQTN5w2EWbK+585I5UiH8a7&#10;73bqBGLxwQedOsHE8cknXbrExlqtkyd37HjqlMUyeXKHDiBAH3zQvv2pU9Cs7dixYYNILJqbWGRk&#10;xMXddltq6pEjx45NmGAw/PDDgQPPP28yhYb+/DOIxIMPbt78zTda7VVXLVkSE2P/UJw8+ZprQAyF&#10;/g5cSfZzd4miIql02LCZM3nUHC9twGswcclrKSGqDiY6nqCQO8vz4pDc1+3UKYqqO3nSy2v8+FGj&#10;2OlE1BEU7SG8KqldAUEEgzWLaCzExHh6Tpw4ZAjlmUhOpgyeJhMnDtRutcJnY9KknJxTpxB1AkVz&#10;00LoxOBMfvyxRLJv3yVsZk2M5cvhDDZoEGlG3nuPykR/+SWqOUZFnTkTFoYaCElJRFxycrANExBt&#10;V1WhX2OWqS4qQsBf3YlFenpW1p9/ms1DhixaBGJw110gFFVVQUHTpyO1d0OJRVXVgAGYqBHISRP0&#10;gAGUZwUSqbuJYMBJEwSCmz6Q3wITdkFBnz5YEPfv79Zt9mwygUBTAWUoNBQffkjygw8kEhCN99+X&#10;SM6cgWZDIgHBgJKaZPv2MTEgGJmZIrGoO7HIykpIGDEiNXXfviNHXnjBbL711pUr8f7aJ/Cmka+9&#10;duutMLkJ/R1wyX9n7OfqFAUFgYH33guCTcSBRyPx95ETW/5eIq8KJE9EyIkI12RwgpGYSBoM7tNm&#10;n2+hWV66lJ1eRBOBvz/QXCiVcCkXCPsLSAmuWHMTIDg4J8fT08sLYTFPP80aRTQQUFFGRa1ZI3Si&#10;qC2xkNejSt1lAhCJffsOHXIkFnFxqal//52UdPXV8+bl5FitvXvPnq3RWK2DBi1aBILQ2MSirGzA&#10;AKiQQSAwEUNi4uYTNDQTkOXlFPWRnR0U9PDDyMsikyH/BbYfecRm27vX33/uXCIUIBDQSJw5Y7F8&#10;9FHnztBMfPKJjw++fD/9tHt3fPGS1OvnzLnqKtS4mDu3f/+ICKv1ww+7dEG/6OgdO9auTU0ViQUR&#10;i5wcuXzsWJ1uy5Y9e6ZOtVd7djc5aNDrr4NYLlni63up+QG1by4VBVJYKJXefffy5Vwzwd9HRxOc&#10;M8mJBicYPF8QD+fnYf/cNMI1F5xgUCblply33AswgSiViYmOzxPOnAkJo0fz4AzWveXAL4wYSUMS&#10;WU2Zkpnp4YHiKEplQgLZZsxmxxvAJTvosscvv0gkVuuLLyLrvs3WpQtrFgyEI6LqnbOJwZUMC0Nc&#10;uqjicgZoJvbsSUnZsCEi4tSp8vKgoHnzCgqw4AcHQzYXsSguHjAAX3IwcYBQoLgYJuSCgmuvxcSr&#10;Vg8aBCJx6tTAgchjkZvbr99DD4FoUGZOPuH/8UfPniEhFsuMGd26gRhARkdbrdOmde164oTV+tFH&#10;Xl7R0WbzlCmentgPUwkyor7zTrt20FTMm3fNNSAY2I9Mmu+/364dNBlTp3p7o//lQizi48+de/JJ&#10;tbpPn9DQ06dhg4aTm90W3Vpl9+5YB2w2mWz69IQEi4X9DJyCEwFODIQSCkfJSyLwDMaFheSLwfMD&#10;OSuJgKKN0BSzy2nzIGLhWsPFfSPs0R9TpyqVPj5smKaH4wWx5lrw85szR6m87TaKg1UonP1BjpK8&#10;TzMy8Adi8mPDXXb47jsQiKCgH36QSDBdkszMZLsbDJgEIiPrbxJgw4hgCApasKCoaP9+kljg588n&#10;OW9eYSFk8xKLkpKrr8YErtEQkVAobr4ZREIuHzTokUes1qqqYcNGjkR10+uuu+sui4UTD4SZUv6K&#10;fv2gav72W3//5cut1ilTOnYEIfjww/btIWH6gHQ0fbzzjkQCTQYnFnPn9ut36BBMaD4+IBYffoj0&#10;+NCAtG8PDcjUqR4eyCeyf39o6JYtBkNrJxYhIT//vHy5ySSTLVp09mzrJw5CJeU3OnSI/RxqgUof&#10;WK08EzGIK94zoUTCUXLNhU5HphResykry24SAbHg4f2cWHB5+jTVgGKX1yaBxJP8+fDM2GzXv9VI&#10;ExICAynj5rZtrp8v1mWjkWfsxBj4QP13sMYAMZs1a+wnBMPB47v0hXFJGTj37vX1DQ5Wq++8kw17&#10;2ePnn0Ekpk378UcQCKsV2/gZQVosqAjRuCCnyS++EEokHCUb5jIEVIedOslkISGlpQpFUFBISEkJ&#10;FvSFC4uLId2DWMTF3XQTiIRSedNNDzwA34rBg4cPNxqrqvr3v/NOEIp+/TAxY/uOO0A0brhh6FCL&#10;parq5ptRPr2q6sYbIb/9Vipdu9ZohC8FfChAKE6dslpBKEAg3n23XTuS7duDILz9dvv2J09aLNg+&#10;edJqnTlTKj161GabNs3PD8QCBAX9J09u1w7EYto0T09sz5sXGHj8uMUye3bXrjiuqCgt7eOP3ZdY&#10;vPvuN99s356bi3kNX+yu5r22LtmPwyngCwFTBTeBcFOcUCLhTOI9BrHgTp08szGiRUAs4Gtx8cSD&#10;Pj6TJmm17PLaHHx8UGpj6FD+fPz8pk+Pi/P3Z7tdgq/PKHuuUp086er5E/EoKvL3B2Hp25cNU3c4&#10;O0HXrvPmqVQ7diADF76SWHcRDiAi8emnNQlETfnTT9jf9L4lQomEo3zjDUTCuM7c1toRGLh0aXn5&#10;iBEy2eLFWm16emDgokVlZZmZQUGLFpWWYiF3T2JRVnbbbffdB6JAEziiPxA1UFExYACIREXFoEH3&#10;3AM5ePA991gsFRUDBw4bZrFUVl5zDYgHP66i4osv3n8/LU2l+vvvjRsp7BTEYfJkDw+YMqZM8fE5&#10;ftxq/eQTf//jx7kpxGx+77127UAQpk3z94cT4PTpMKHAJ4N8M6ZMadcOzp/TpnXpAg3G7Nk9e0ZH&#10;Wyxz5/r7g6BMm4Z8GVbr558//vjPPxcWthSx2LZt//6QEJutV6+QEOTxcDbvXa4SpmyFIjub/Vxq&#10;ITHR23v8+CeeQBQHiIW7aCy4ZJfZ5sA1DPw5seZGA1kiXnoJigW5vLCQn4cUBzk5rFvdYX+x5s+X&#10;y5VK1izCCci0ccstzogEl+RD0XwquqVL4cWt0wklFFyuWNG58+HD/fuzYdoMiEjMni2TLVlSViaX&#10;S6WLF5eV6XRSKQgFSsa5H7EAoTh6NC7uxx8rKysq8vO3by8vr6gAQQAxgKkDXvSDBg0bZjJptbff&#10;fu+9ZnN5+a233nsvVNMgGhZLeTmIhNWq1d5889ChaEd/tP/440cfpaSUl+flhYdjYcjNXby4vHz5&#10;8nvv/esvs5mcMs3mTz7p2hXEYvJk+FqYTFyz8fHHZOqYObNHDxCLadM8PEA4PvmkQwciFp06QaK+&#10;MUwnCxb06gUfjU8/bdcuIcFqnT5dIkEq8LlzvbxgWkhNjYpCcGJjE4vkZKXy1VfPnBk6dM0avN+O&#10;C6goLy6hwUtM9PVlP59aSErq3n306LNnee2klvaxuFyIRe3n1EoAzYRcrtO1ugtvZkDzYLEkJroi&#10;FNQPPtXNi8WLkVfikUeEEgouw/9NiDVyJBum1cHHJzTUau3eXSYLC6usVCohKyrM5qAgyIoKdyUW&#10;ffpMnQoNRVycSvXDD3FxqB3y+eeYYAsKdu4sLeXEorR09OixY81mrXb4cITflZUNGQJTCKJFoLFA&#10;JgNM0KWlIB5Wa1kZmULKyq6/nrbJRFJe/uuvH32UnOxILMrKNJpFi3S6jIwzZ5YtKygAsYBmYupU&#10;EAyDAaYTOClOmdKhA0woM2eSxmLaNC8v5L349NPOnckU0qEDog1mzfLxAREJCZHJQCymT2/fHsRi&#10;xgyJBKaGOXO6dIEGY9Gibt0QlbJu3aBBhw+bTPUlFn/+eezYrFn2L7rLRZJNvaqKTNqpqSTLyoQe&#10;zyVU5AqFTsd+Tk6hVBKx4JoEXv2ZEwIeZiqUUPBw1JqaCowH4gKNCK8SzfNZgEDAefbyIRaoKurr&#10;y58TPvzV6sceYzvdH7hgOHHwP4A1NwEoHIacgz7+mJw6ke/RPUHRGl27fv+9RGI2OycSFxKKggJ2&#10;eItBKKHgMjzc2/vQoblz2eFuj4CAlSurq0eODAqCxEK9YoVOB292hL5VVrorsbjttoULUfsj/R/s&#10;3l27VogzYlFSMnIkiEVpKQgCJmD4VCCfBBEGVC2FycO+TfvLyvr0gcmkrKxvX0it9uefp0xxTizK&#10;ynJzQ0Nzc7Xa3FyYDNatGz9+z57CQuS5OHMGCbTIl2LGDD8/0kR4eZ05YzLNnOnjAxPItGnt2yPx&#10;1syZHh7QSCxaRMRi1qyOHUEkZs5s356IRYcO8FpftKh7dxAWyLg4oxFRTomJVuuJE+vWrVrlmlgU&#10;FIBYzJ7NXos64NNPU1L8/Ly9Mf/ccANpaseM8fGB6veFFzAvKZUffkgJhRYtwn6FYsMGeOUrFF98&#10;gQVcqfz5Z5rH9u/HwqxUHj/OfdR4dJyjJJV2RASc71SqtWvJCe/VV/38YANvuMbQGXFwJT08QkLU&#10;6qAgNoxTxMf7+48de+oUX/B55sziYtIwcIKh15MGg2sirFYiEJxIcALCCQXXfHATC9dU8GrTvFaT&#10;M0JBeYX0enaZrQ6U7qG2pgjVRFWqTz91fF5eXvS+Yj2NiOjQgXV3X3BbDttsEODF2rVrSIhS+cEH&#10;zl5oYtjuFy60fbtEUll5661ffCGRYMH69luJxGi02SiawxmhcB2e1VxYutTT8+DB334TSiwgIyIO&#10;HGCHuxEQPHnFFTLZ6tUGQ1paUNDq1Xo9FvZVq4hQuDex6NNnxoycHEyYGs333+fkuCpC5oxYFBXd&#10;cQeiPkpKiCAUFUHCKZJLEAjsJyJRVISoEBQLu/vuESMsluLiMf8AxOTAgZkz1WqhxIKn9EZCLKT0&#10;hi8FCANqmIBIzJrl63v6tNE4d263bvC1gC8FipnNmoXU4NwUgmgSLy9sz57doQOIBaiASmW1hob2&#10;7AnCsmRJjx5nz5pMIBZJSQhrJTl/PoqxWa1INPX227WJBZxB//vfe+9lL8tlD2fzrDNJBMlsZocL&#10;BkwTyCuRlnYhwSgsJA0GJwrcB4M7eVZWEvHgCbE4IaEoE0rtjagnnto7IUGYpuLkSR+f++/H7Nw6&#10;4fp50Trpqh+t30jx/emnsbF+fmz41gsw/MREMHy8qM5Vkr6+cA46exZMCwmz2OFug40bkZb2scdA&#10;LMrLbbZdu5DLwGb7+muJBAsadCsmU21igWNBpP4dxI0ghFCQRFRJSQk7rMXQo8fatQbDrbcidkGv&#10;NxiCghDDAMKwZk11tcXSWohFfn5e3k8/yeW8VojQ6qbOiEVBwZ13jhoFAkHRHwUFffuCOBQW9u5N&#10;xOLqq/GFWFg4dOh995nNRUWjRo0dazIVFg4fPnIkvvxvuunuuy2W+hILx1oh+/bNn4/rnDXLzy82&#10;1mCYN69HDxAL7ksxc2bHjnCODA729QVxWLiwe3fI4OBOnbB/zhxoJmy2xYu7dYNPxpIlXbsmJJhM&#10;ISGdOqnVKM9N5eMRPwW5erVUeuaMwbBu3ZVXgtDYiUVu7quv9uvHXp/LFl26LFwol/fr52zedSbr&#10;m98gPp40CGo1+T5AgwFCABMJCAZPcMUzafIaIdx3gqfw5oQkPf1CQsETYrnyqeCSXVarhacnoj6k&#10;Uk4Maj8vrKs10xMgWsPbm8JFv/nG2fPlktcWIdPZ3r1sEPdB166IDnnvPfIitdd1d5Rks4uO9vKa&#10;MSMuLiCAHe62WLUKBXNuvnnDBokEC8pnnyH5i80GglFRYbPV1FwYDHbNBSRqQLJh3A5hYchvkZ0t&#10;lGCww5oNUum6dWbzgQMy2fr1RiOmo3XrjMbU1KAgSCzg7k0srr02JCQry2LJzc3J+f33hpdNd0Ys&#10;8vNHjhw3zmotKACRwMSNMFOkkL7ttuHDTaaCAvheYD80G9i+/nr4WBDxwIROsqSkcYgF7h1SesNE&#10;gZTeCxdKpeRLgeJmFsvMmVdcASfNOXM6d4YJZPHigAAQgnnzPDxALBAzD2IRGurjAwISGurrm5Bg&#10;Ni9e7OMDjcbChe3agVCEhEgkiIpZsaJXr4QEo3H58q5dMb+EhV1xRVqaxbJ0abt2mZn41V7egKlG&#10;pTp+3Nl87Cipf24uO7zOQLHGSZNWruSptjkR4MSAm0o4YYBpo6bkGTWTk3v1Qn/unBkf3707xhNK&#10;KGJivL0nTdq3j11WG0T9TB12Ex8+5F3nneKExtsb5djvu48N0/jw94dN8M03yfeistLZBdELevRo&#10;t25kQ+TtbJhWg5UrQSxsNqQcwcKxaZNEggVm61aJRKu12XbuhGnEZvvqK6R55pqLtDR2uNtiyRKE&#10;kfr5tTSxkMk++8xqfeUVmWzTJovFbIY0mbDQb9xoMpWWthSxkEpDQ0tKtFqhxOKuu1auhNNlYWFB&#10;we+/JyfzWiFwN6xP2XShxCIvb9SoceOISNAX4e23jxiBjJAIMzWZ8vLIxyI/PygIBEKjIU2GRjNg&#10;AJw38/KIaDQ2sXCsFXLy5Nat69bh3+3aYR6YPRsEA6aOwEAQi5AQLy8Qj/nzO3SAZiIkxMMD/RYv&#10;9vZWKEAU/P1BPBYtuuIKFG9btEgiQZTMihX+/kqlybRiBScWHTqkpZnNYWESCYgdJBKuQ+bl3X03&#10;e+0uGzibn51J7uvGDq83YmJQE6m09PRpf3+k2uZEgztbKpVEOLjphEtORGDqQP+zZ+1E4lImDy6j&#10;o/38Jk40GNhltDk4Pq/OnWfNSky8+mq2u8GAT09CwpNPUll0rZafp6GE8xJ46qmEhE6dHP8wzohx&#10;QXFxF3MyIpsO748oE8TFsp1ui8WLJRLUEly2TCKBLXz1aokkP99mW78eJhGbbfNmIhjbtpFp5PPP&#10;yTTCDm81IM2FXt/UxCIgADUwe/WSSjdsMJujogIDQSQyM2WyzZvhgxIUtGULTEfuQixkstBQIhAX&#10;JxaBgQsWwPmSv9dCq5s2vsbi8ccffhhVMG+5hVTI/fohrFSjkcmISPTpAxNJbu7118PkodHccgvy&#10;WeTm3nwzipTl5qJ4GXwufvjhUlEhDSUWjim9ly+/5hrkxViypGdPmDxCQvz84uPN5oULO3cGsVi4&#10;sEOHpCSYQjw9kao4PLxbNxCLJUu6dIGTa2ioRIKoGTgXJyaazatW+fvjORChQDsIBcncXL0ecVi5&#10;udnZJHNy0K7RtFyRvaYHogY6d3acr51J0jQ3vpM2VW82m2sSABAElD0H4YAGoqZEzQ8hBMJRglBM&#10;mtQ4PoDuDCS0SkgYMKD284OzLz6DLzPwG0BEpLKSNbsdZs2Cc1ifPvyLCHXyMFFhQoLmYs0aZJez&#10;2aBkBcHgphHSXBw9yoZpNcDfuX9/QEBjEwss+BZLaKhUumaNyVRdDYJgNmdkSKWQxcXuTCxKS8vL&#10;HYlFr14LF4JgOv6guWwpYqHRPP44UneDCoFIZGX17QtikZwslUKlnJMDDQb2Dxx4zz1mc04ONBUW&#10;S3Y2+lut2dnXXANiUVT088/NSSzQHym9Ufg7OBimju7d4+ONxkWLunQhX4r27aGZCA3t0gWmkfBw&#10;f3+53GpdtszXF/sXL27XDr9PhEOnpFgsq1Z17Yp2EAv4sixfTsSCPgyMRvr9FhbCtJmXl5mJ33F+&#10;vl5PMj6e3lr384WqLyiqRC539r5yCVU3ajexw5oMFJ0REyOUKAiVML1MmPDnn+w0lx3o+en19ucJ&#10;TUNhIdvd9kFhV3//zW8Aa74k4PTo4xMcLJfbo0fYriYDvNITE0tLuZOY/cuIJiqamMg0AoIBp058&#10;yWIiy8zs1o0N0+qAMshRUdXVdSUWAQHh4SbT6NFY0BF2iwUePiZY8E2mysrWRyyIUPTsuXAhFijH&#10;idhR9uu3dKlCgTLqLUUsXnzxySctFpVKJoMtWi7v1QtffllZyGdhNmdmEnHIypJKQTwSE8nrPiuL&#10;TCGZmSQLC7/+evLk1NTmJhaOtUI+/3zMmP37Kbk9/f46dYLmYtkyHx+VymJZvTogAL4XS5a0a4ff&#10;5dKlV1yRnm61hoXRNogE/xAAEcTvMifHbCZNhVYLzWNBQUoKfSBwYmE2r1uHDwWdjj4YoJds3XD1&#10;3nKJvs3pXE5nRBp4lDePjxdKILgkIhEV9e9gIv71bVSpBg50/nw//vjs2basmWNexvwP5s6e2EPh&#10;p3AqefFFZzfIfqOaFtBY4DwIb4PKlTuJwSeBfwlBBc4JBjeNsMNbLfB3ffedh4czYtG9+9KlVqvs&#10;H4SFGY1paTLZsmVGY0YGSeRlaJ3EQioFsYBrWEhIWhqo4aXfP0f5+uvffRcbW1TU3MSiuDg5eefO&#10;8nJQ9SlTYJPu1Qu26OTkwEAQh/R0qfTWW63WjAyYQqzW9HTKX5GU1Ls3okRSU2UymEgyM9EPviG7&#10;diGld0sTC57Su6AgOfn994uLQSyQvyIszMMjMdFi2bChXz+YTsg5k2RWltUK4g9CwTUVUApjm5yv&#10;aTsvr7qaCEVyMsmqKvpAMBrxOy4sNJno91xYCF8qRJjgw6G4+D//YT+TVgBhJhD+occOEtFK4fhc&#10;4ZKgUNx6q2O7j8/MmefODR3KDmt7cPyDnUmyGaWksMOaDTy1MGkubLb58yWSms5i5AxmJxj0xdP6&#10;iQXHkiUgEogunz+fFuYlS2gBX7LEYEAwWFiYwYCFvnUSi8DA8PDycjh3UR4M9mcLfi8d5Q8/nDwZ&#10;FQX3wOYhFgcOfPLJL7+UlXHC99df3bpNnkze9CAIqakBAUOGWK3YHjLEYuHbqamBgSAaqIJC/Uge&#10;OXLNNSAkCxZ8+CHumLsQC8daIZGRs2bt2GEybd583XUIX4WGAsSBfCqsVvweuaYCEkQCv1NoKPAB&#10;QB8CRiOIRH5+RgZkUVF5OUV76XRELKxW2iZiUVKSlES+VFbrli0SSWmp1QqiUVp65ZXstXE78EyZ&#10;zt5XUp1fPuXE2zZqVjWFjItjO86DP+8Ln7875iUSCGgk4uIoU92lwk8RNaJSpae7S+KOYcPuvBMT&#10;08yZds0FVLFQzdbUXOALCapWmrBUKnZ4q0HXrrNm6XT9+kml8+fr9UlJcE5EuCzKQGOh7t170SJs&#10;t3ZiIZUuW6bTZWVJJKtXW62dO7M//zwog+LBg87fz0vLrCyNZu/epicWa9bIZAcP1tYk/f67vz8W&#10;7qSkgABoJFJSevUaMsRgQFgfZHJyQMDgwWYziMTgwSZTSgpqi5SU7Nlz002PPWaz7d17440oB/5/&#10;//fMM2vXQjNFVTxBDJYurahwF2LBU3oj4yZSei9b1rlzaioRChAIMnXYCQV+l5xYgPgTwTCbiVgU&#10;F4NIFBSQ0aO4uLwcRKKoyGIBgSj5ByAUuFbyodLpEAVWVmaxUDSY1Urh5qmpyGej1Xbvzl6nFoer&#10;95XyHHTqxLqLaKWAs61SuWKF/ble2qTl74/+KSm8P2V4rapiu90PRBwefNAxPMVRIm5WpUpIQMKW&#10;+Pg+fdjhdYZ9PDCvPXtYc6Ph2mvHj8/NNZn693/kEYSXQnMBpzBk/KupuQDBAAGBTTc7233DS6XS&#10;mTOrqr74QiabM6e6uqAgMBAS4ZTBwXp9drZUumBBdTXy3F1ILOC8qNebTK2NWEilK1ZUV0PPJAzO&#10;3lehEkvunj2NTyygOQCxAIGIjKxNKLj8/vuuXRcvhgkEmomKiuTknj1vvZUTCpMJ1R8HDcrISEnp&#10;2XPIkISEpKRevQYPVirVahAP1PYkTceUKY88snRp7b/vvfd++OHPPw0GdyEWjrVCfvzxiSe+/Vav&#10;B6HgJkpOKCChUazpE0Waiqoq0kxoNJT4rrSUTB8mE2RZGRGNkpKCAor6Ki4GkdBqTSZsg1ggpX9F&#10;RU4OnLarqvLyQDB0usJChJuj3D57vZoNXl6zZyuVt9zi7D0lp/mPPmLdmw2BgTt2WK1PPME2RTQS&#10;+HOlDyPh4bVIRKlUPv+84/shkUyZcuyYhwfr1vKo/QJT3grk1lcqr7uOdWs01L4hjYvrrx81Kjf3&#10;yy+Dgp5+Gk58ffs+8QR8KG666f778eWD2gbcqbOmaYQd3mzo2fPDDysrBw+WyT75RKf77DOp9NNP&#10;q6pKSyErK6urg4KgkcACPHs2vtxlstmzdTqttq0QC6Ty1uut1sDA1auNxhEj2G0RDPKaf/llx/ep&#10;rrKxicXhwwsW/Pab2eyMSDjKr77y81u50mAAgYCGgmR2NojDoEFJ/6BHjyFDUlOpvbgYmg0QCS7P&#10;nQsKgk/G9OkPPLBggfO/MzAQ5cTNZhAMdyIWn312yy2//mq/HytXUp4LEAtoFEEkQCzgnIkPBe5L&#10;wYkFEYqiIsjS0upqaCygoSBZWkoaCo2GpMEAQlFebrFAVlYWFhKxyM9HoryqqvJy5LPR6SwWymtT&#10;VEREw25yayo4e25kGnFe7rypERDw+edWq5eXTLZrF37nUun27VbruHFstwgncPY8hUoyeej1kLAI&#10;kGvBiRMUNfLLL1RcdMcOx+N8fFDM7K672GVcPnBk5t7euHGPPMJ2NxhXXnn//QUF993nSCyCgv7z&#10;H2z360ftffrQ9o03PvII9kulL7xQVPTFF1LpSy+Vlr72mkz28sta7bBhgYGvvorCT35+aO/aNSDg&#10;hRc0ml69und/9VWt9rrrAgJef720dNSowMC33y4vf+utgIB33tFqN2+WSt99t6IiMVEm++ADfCFJ&#10;pR9+CN8AqXTy5PJyBBd+8gkmNKl02jR8ORGhQFRD2yQWUum6dQbD//5HCXy6dGGPq96gH57Z7PjD&#10;qqtsLGKxffutt+7f75pIOMrExG7dBg8eN06p7Nlz8ODMTBRnGjQoJwfbgwZptSAYIBBKJaTVqlKB&#10;YJSU8H4qFdpzckJDR4+eNk3437127f79X32Vm9vSxAImor/+utj98fI6fJgIBYgFRXtQFJddFhTA&#10;5FFSkp9PRKKiAqaP0lKjEVKrrawkDUVuLpk+KitBJCoqTCYiFlotZd4tKEAem+rqkhJOLL78Ettm&#10;M2Xkzc397jskzktOJqLR+CZfZ8+J7W5xBATs3IkatkFBu3bhd85lt25od13k7HIDffjcdhtpmiZP&#10;BjFQqcLDiSB8+y21Hz0KiZTeNJ+5rhniSmI8ubz1pU2oBf4HwQaEDHus2SXsx9ENZc2NhprEglI1&#10;X5pYXHXVf/6DsFMQipISjSYo6NVXkd9CKn3lFUxUQUGvv45MnTLZ//0fJjKp9K234Bonk4FQIMri&#10;7be1/0AqfeediorS0qCgDz5AynB3JBYYLzAwPLyqymBoOmKBhFrwdGlskNOmsx+WUDlt2v/+Fx1d&#10;UVFfYgFTB4iFM8LgSoaHe3pGRGzapFT6+w8ePGwYMhoOHqzTgVCASMjlkBaLQtG9+5AheXm0PyUF&#10;EhoMyEGDCgt5/337rrlm4sTYWKF/P5f9+i1ejOJjLUUscD8uZSrictWqjh3hlE0aCiIWxcWlpeSU&#10;mZsLqdWWlpJPhdlMGorqajKB5OeDSFRVkYaistJggOkDvzciFIWFIBj4HZGmwmD45hvUELJYIPFX&#10;UkbezEyk+jeZKiogof8hohEYyF7OOoMWlieecHwuEslLL0VENJyANzYciQWXgYE7d1osOTmOTtUi&#10;RNQL+GHAV8L+g1i9GuFSbLdTQFOhUDz2GD+uS5dZsxriu+EIocTihhvIF+NyIRYgFAZDSYlMFh7O&#10;oy2wv77EApoJpHNqLE2EK3BVoONEXFepVqen//13YWFdiUVaWkTEL7+kpLhaCF1J9udIlMquXW/5&#10;BwkJPXrASZNkZiaIxaBBCkV8PDQUajWqAhDBICKBlMmDB1dXU3+tlojH4cP0paTRCL0PjjIhQaWC&#10;z0dzEgsh98tRErGAKQVEIisLEo6y3DmTNBUGAxGJ4mLSVGRlkcmjuhoaiaoqo5ETCtJQELHQ6ysq&#10;oKEwGCwWEAe8Bdg2GtPTiVBUVKDqsfkf/PijRGKx6PWQ+H1Q8ULhUSeO99/Tc+ZMFK1iu90QO3bg&#10;d+6MYNiJBnwzEPwvQsQ/4C84qWzw8xECe9gMHafRsB1O4eUVHHz2bK9ejj8strvBCAyECeTXXx2J&#10;Rd++FxKL668nYnHllUQsrrnmmWco9XPb1ViQKaRuxIJSeSN7wvr1Vusnn7Db3OxwfF/qK6urS0v3&#10;7hVOLPbufe+9ffuEL3zO5PLlHh4HD9qd4eLj/f1vuqlPn3PnQBzOnImLg0YiIQHtgwfn5cXH9+hh&#10;JxJGI2o2DBmi13PJ21HNB8SDDcsImMUi9H44yuee+/zzvXsLCtyVWISHo2rvQw/BByM7u3t3IhgF&#10;BdBMaLXkQ1Fezk0elZXQTFRWqtVU1Vinu9CXQquFZgLvBKTBUFBAJhCrlQiFyfT991RDiIhFeTkI&#10;hMViMNB2URH2o3g99Ssro+PNZpxPr7/2WvZYaoHfb4QbJiaiOH3rgEy2Ywf0aa4IBpfOorpEXCZw&#10;tPWwZpdwdZy/PzKM3Xuv4wTGpauEL5golcqpU9mmAIwYkZbWpQuIRUEBrIB2YgHThzNiMWDA5UIs&#10;uI/FxYlFYODKlTg/T9jDbmoLgsoJO3t/6ipdEYuKiuJiEAuhC50riZouERG1TX6xsf7+/fv7+Z09&#10;C18LjebsWRALq9WVjIsjwsElajUMGVI7bFro/XAli4szM92JWHDJ/szzIF+K+fNJQ2GxYGGvqDAa&#10;yeRx5gw0EzpdVRVJq5U0FTrd11+DABAhwO+CCIXVSiYQq5U0EtnZpKHQaolYVFRQO5lETP+AfDHO&#10;nSNiYbFgXGQXIanVEtF4/HHMlyrVPffQh9hff7HLb3UggoH5VRjBkMngk/H22+zwVg8/v5AQtXrw&#10;4Lq6AlyGgEq7Qwc+oVAY6v/9H9vpEhcel5XlbKIiEwryYl4c+OHJ5ampjsex3YIhkz31VFFRZaUQ&#10;YoFtEAvIy41YdOsWEoJ8H86eF+Ku1er9+9ltbXaAWKpUO3c6uz6hcs2ayMhjx1wTi+XL/fyE2P6F&#10;SuRTiYjo2pX9ObVw+jSIBYhDt26DBhmNtK3Xc3nmDNpNJiIWiAbp2nXgwJwc2h8Xh/1DhtR22vL1&#10;nT791KnaRY/qK8+dUygWLsRdck9iwYE9yAuAhRx+MUQk5HLSVJSXE6Ewm4lQmEykqSgvJ41Dair5&#10;UhiNpImwWkkzAf8aEAo47mK7qor6Z2ZCQr9FppOyMvLR4M6g5eVkcsnMxPXAx2P79iuuKCw0Gkmz&#10;sncvu+xWB/hWgCgIJRZcwhnUYjl1ig3TaoEy5omJTz7p+DvBhzLV1KIPItZdBGkg7F73rPmioJTe&#10;l64PjxutVg8fzg5xCsfjQFBUqvo7Bfn5PfBAWZm/v1BicfXVzz5bWIiU0W2NWCxdSkRi8WKDYcgQ&#10;dnvOw9lzc5T8veDVctnhTQ6h1+dKarXFxX/9hdogFxILpG4CsRC6oAmVS5d6eR08GBPD/gynQFVI&#10;RIFADh5cXo5y1YMGVVefPk1EgvZrNKdOwUSiUqEdPhjUPyvrzJnu3QcO1GrZcLUAVbta/frrQu+T&#10;K/nww9u2/fWXydTSxIIIm2vfHmgsKip69SLNQUkJEQq9nvtSkIahvJw0DtyXorKSJGksLJaqKtou&#10;LCRCUVhIGg7uk8HHJY2IXp+cTFEnJhMIBeYPIhLk+4FKMeQLotNRvo3ycjLpREaSU2jrcYIUSihI&#10;w1FYKJNt326xpKfLZJ99ZjY3f4bmpgDWQXLG/eMPx98Lz6jq6wtfwoaUSW+csvgtBpR3VakmTuQ3&#10;Bs6Wcvnw4d7eaL/+etxAlaq83PEGkvNYRYWHB1REdQ9Dsj8IEJXGi9+WSmHi+PDDoKBnny0pKS+X&#10;Sp9/vqhIrwfBKCxEdMOLL5aWarWt3XlTKl240GCQywMDQ0ONxjvuYH++YHTrdqFJy5WkIjqYbpsK&#10;5B0v9HqcS2jQrFbkCtm3z04sCgqUyj17UF5f2EImVDozfThDTAyIQ1VVTAyIg9VKMj8fppLBg1NT&#10;T54kiWJO8L04eRIaCnzzQYJ4YH9xMRvOKXx9cT9WrRJ+3y4tAwIWLUJRsZYiFmFhXbpERr74Ivvz&#10;BAMaBZPpkUc4sSCNQ0UFFnSzOSuLnDOLiyER9UTEIieHTB86HZk+ioo4IQGhMBiys8lnw2oFkSkv&#10;t9lAKCBBJDB/kDNpaSmZbMrLQSjKyvLyNv+bKbS6mvJxZGVRgi+DgWqf5OZSPo+772aX73YIDER+&#10;i8cfr00oyFQCZ06LJSsrMHDbNvikBAZu2QIplULm5gYFIZosMxNjXSoDZWsDaS42bXL83VAmTZMJ&#10;Ei4CrLtToIbImTNdu/LjfX0x7jvvsN2tD443xFHiSwgMjXWvN8iHAgrdC8f39IQqqf7hXI4IDHz6&#10;6ZKSF1/kxEIqfe45pB2SSv/739JSEAX3JxZ6PX6gIBazZ/fr1/jRGPhhO3veriQY9YkTvr5sqAaD&#10;CGxIiNDzO5PBwXv3xsRAeU3EIj394MG//7bX7GhsifwLERHCVaAgEoMGFRXFxPj5DR6cnW2XIAwl&#10;JdHRIBBWKxEKmw37oaGIjobMyQExAfFgw7kE+TT9+KPQ+ydUyuUKxcyZzUksPDwiIpxraoQCxMJi&#10;Wb8e0mzOyyNCodGQLwVFf5jNGg1pKrRaIiRFRWTysNmgoaistEtyFiViodXq9dBUILgZUqvNyyNN&#10;RUUFhcsWFECWlFDiL4TP8ponlL+jogLvU0FBaSmlOC8poVIEb73FLt9tYCcUMHVUVYFw2AkF5tnN&#10;myERVWYyZWVReLpGI5UiE292duC/CfOIYLRFwKdGoQgPd/b7AYGQyx99lHU/D9Lc26O9WHPrBTJx&#10;wqpq/8Mv7RshFEQk1q51vLGw5av+Ad8mJyejkR3W6ADBKC7+/HN3IRYy2fTpVVUKRWDgrFlVVcgP&#10;OmIEfF7Y5TYbOKFzfD5CJf8BseHqDaHncyWrqsrKDhwwmxMTf/sNphChC1ddZViYpycpsuuGY8eg&#10;sSgsPHEChKKiAjn2QCC45PshQSBOnMB2cjL6g1iAYMB0woYTDPp9RUQIvY9C5ZIle/Zs26bXNzWx&#10;4JL9OY0GIhS//EKEorKSNBpaLTQUIPogFJDQUNQkFLt2tWsHDQWIRVUVaSgqKjIzoaFAQi6Ew2J+&#10;oPDYykoiFhoNNBbIIEpEwmCgMvD5+ZRptKIChKKgQKMhYqHTobZKXl5BAdVYqa5GaYKcnBMnSPbo&#10;wf6MZkdg4K5dVutHH0ml0FBgnoOpo6BAJtu6FYSNiARq965fj4RjiD4DzZdKV60yGnNyAgNXrDAa&#10;QThWrDCZlEo2rNsAGr/ExIaYMi4Eafjnz3f2OyLn3uee49vQVCiVYtn58yDbU+1EMGSz1+vJycVu&#10;s0dOdIVixgzej2zEY8ey3U2OwMBXXikre/ttmQwE4/BhEAqtNiVFJnvttdJSpTIw8I03tNrMzMDA&#10;N9/Uas+dCwx86y2tFkz8nXdgIZfJ3nuvvDwmJjDw/ffLy3fsCAzE9uOPt7YEMniR4+PvuMPxuQmX&#10;ZFqpb3SJ8PNcXF5zzbJlcjnyVvzvf3//bbUKXajqKolQ1P/LGYQBBOLIERAHq/XYMV9fZNY8cgSE&#10;QaFAjr6BA5FTD+2ZmUQ0TKajR9HfYDh2jAgJG67OIKIfGSn0vgqVgwatXHniBKJKnBELX9+ICOH3&#10;2ZkkX4uGE3DUEEIxRWT+jIiwEx+YOkAcakoQiy++aNeOEwtoGEEgSkrMZjJ5VFaSyYMygCJLK8+3&#10;wTUVRCj0ejJ95OSQ6cNoJA0FVXEtKNDpoKHQaMrKuKTaKhoNirjl5EDzhtpHFgtKFGRmZmTg78jI&#10;qKhAbaSMjClT8LcFBzefbV4mg4kDPhSQ8O1CJl74VmzcCJOTTAYNBfLqkIYCUWiQcCY3GDQaOJdD&#10;SqVLl9LdaWkEB8fGenry9xrrllodEcF2Nhqw7qlU777rzCTNul2+8PJatCguLiDA8cbwsJzOnYOD&#10;lUrXiWQcbzBrFtHMIOejESMcn2ddJTH+559nwzoFmUCeekrouM7k2bM//BARkZHhamGqrwwL8/au&#10;iy+FMxw54uMzaFBq6uHDIAqnT3N5YbvFQkTDbEYqLBAKEA5EjWAb0SRsuHqDnvPu3ULvb11lQUFa&#10;2ltv2YnF+vVXXrlnj/D77UzCp+XgQdQwrhuQV2T//jvvFHoeLkEkoJGEZgKaTJg8qqq0WtJQkMkD&#10;xc24cyZlBs3MJEJhMJDpg5d3p7LvRUXJyST1eiIWej0RCdJUQO8DDYVGU1JCxRNRkwYyOXnpUhAL&#10;o5GqN+flgVBkZur1uCPp6QUFVN25sBDFGJOTS0pAxFJTn34a96ApfBqkUtJMEKHAB9m6dcjIS/lx&#10;sL1mDfKFQEMBk5JUisR92dnIrwMncyIU0HCEhlZXI7rCPeDvjw/eggL+PpNJEU+zacDPQ5aCw4dZ&#10;8+UH0kDUruEAQgGvdNZNMFBURaG4+277DYaKHXn3RLQEELedkDB4sOPzraskpybnCyGVFUYlDWHj&#10;Ocqbbnr77bg44QtFfeVTT0EH1XAN1KFDfn5DhsTEHD7s44OU3VFRIAxWKwgDNBlRUb6+2HYuqT8b&#10;rsHABKpWf/yx0PtdF4my7nI5anWmpW3ffuedP/0k/H47k0KdZdEvMnLvXk4IhY7vTK5Z06lTbOz1&#10;14NYoDoq+VLwKqoJCeScSeXcYSqFxgJl3TGD2X0pqqqISFitZAJJTAShyM+vribTR14emTzMZpLZ&#10;2UQoKithbMzOzsmBpiIry2BYvBhEoqoKxuqMjNRU1AlOTa2sJFlWRlWeTaa5cyWSxMS4OKr+bLHM&#10;mCGRqFRaLZLwI6yb3a56IzBw40ar9f77AwKgmSgpkUqhmYCJGcRCoSBTB4gGwt1hCgGxgOkE4fAZ&#10;GUFBoaEGg0oVFLRwoU6nVnfrNm1aVVXv3mz4Fofje42inagSznY3GORkjTR4ND5rvnxAXzjZ2Y43&#10;GqpVpF5m3RoMx/FZs4gWgp/f9Olxcf37Oz6X+krHlO5Cj3OU/fpNnQrTh9CFob5yyZIOHfClyy63&#10;wYiMBEHQ6yMiQCSs1ogImDyMRhAH+E5wiXZoKkiin7f3oEHFxdiGqYQN12jw9UV01513Cr3/dZXP&#10;PPPUU0ePlpcLve+uJLvs80C4b2RkerrQ44VKZ2GuIAooUghfCvhQEMGgWiZl/+BCXwqjERJRaSAU&#10;hYUGA0wf+fkZGeScaTSSLC6GySM7Oz8fRCI3t7iYqjJXVIBIQDMBb6zMTPJ+S083GiFTU4uLoalI&#10;SamqIg1FZiYRi4qKOXNAKMrKIBMTS0qmTwehqKj49FOkmUcSNIlELtfrkZIwIaGoCAXbExKysiZP&#10;lkjOnv3vf9mfewlQWCQ5ZcJ5c9Uqg6G0FCYPgwG+ZCASlAHYaISPGogED4dH0cKQkOpqmEQWLNDr&#10;U1Kk0nnzSK/jLhgxAqY3x/dZIpk+PSPD3591qjf4eCD4SuXZs6y57cPxhlL4TGkpf6FYt0aDr++C&#10;BXL5b7/x89EX78mTbLeIFkNwcGKir6/j+1BfSb40330ntL+jFLow1FeieFhUFL7zGhcHDoAg7NlD&#10;RKGs7OBBb++BA8vKsD14cGVlRISPD0wh6IcokQMHvLwGDkxKOnAAphJ4R3h7DxmSlsaGa3R4eMB0&#10;KZMJfQ5CZY8emDiF339Xkp6PQiG0v1AZHg6NSFUVux2CAQ1GZSWCK6GhKCuD6aO4mDtllpWR6UOj&#10;IUJhMBCRIF+KvLzMTPhS5ORUVkJDgVq05EtRWUkmj/R0IhZGI4gFTB5ELCoqFiwg0wc0FSkphYUg&#10;FsnJ5eWkqSgpwRuMxPWkqUhOJmJhMiGpuFJZVAQpl5eWglDI5RoNkvjHx+t08NY4d06rBcE4dy4n&#10;5/33ISsr330XSd6Sk0nu2YPcmqdPDxsmk8F3IjU1MBCaCbU6MDAsjHwpwsL0ejh1It8OfC1CQija&#10;bf58JBKTyYKDq6tBMIKDkWtGKp0zp7JywgR2W1sctP5UVjp7ryWSqVOVSh8f1r3OsI+zeXNsbMeO&#10;rLntA04mSuWbb/r5LV7cGAzNEVRv/u23HR8YNCEqlcGAPm0p3rmtgDRV9a9RUV8ZHi5sgai/xIKV&#10;mMj+zEYHEYYZMyARRrp/PzQUVuv+/V5egwaVlPz9t7f3Lbekp2P/oEEpKfv3+/gMHJibe/AgiIVe&#10;f/AgNBj8i70pfxdTphw75uEh9LkIlcKfQ/PKxiaS0DxkZnp4kFPm8ePQVOTnl5auWQMikZUF04dG&#10;YzKhX25uXh5pKohYZGdrNOScWV5OzplFRfClSE+vrIRmIjOzpISIRG4uiEVycnU1CEVKSlERNBPJ&#10;yVotZFJSdjYIhVptMkEzAZ8BEAmVyk4oSFNBxCIurrwcMj4+L+/DD7Gt033wgURy5kxWFojF6dNG&#10;IwhFbGx+PuTJkyUlb76J7aKi117r0OHkSYvl5Zc7dTp1ymh8/nlvb8iXX27f/tgxq/WFFzw8oqPN&#10;5mef9faOjjaZnnsO2ybTiy+2b3/kiNX68ssSydGjtTVRLQXkd1Ioxo/n7y35PkDv9MYbIACO7zVv&#10;Z4eLaG7AdyIxccgQZ96wPj4hIQrF0KGsuwg3B4WbOk/p3lhyyRI/PyELRH0l2e6bLtyZ488/u3S5&#10;8cZ77/37b2giQCxAMHJzQSgQTgqCMXBgUdFff2HbZAKxAJFAv1tuqari/WNjJZLbbmueiQzEnjtj&#10;C31ezqTQ59HUkvteYGGF4yz7U5sc0FBoNCEhFEaq1xORIGKRm1tSQj4UWi0IRVZWaSlpKIqLSUOB&#10;I2HqsFhAKFJSNBryqSAikZxcWEgmj8pKUCSVqqAAvhRqdUkJiAVMIPh75fKCAiIUOt3HH0Pm5ZFm&#10;orwcmoq4uIIC2jYa33sP2WKzsyFPny4qIkJRUYHMGjExpaXwpouJKSl56SVPTxCJ115r1+7ECRAJ&#10;L6+TJ02ml1664goQi//8p0uXEydANIhAOErcG3fKNOn43rLmGnjqqd27r7jCdT8RTQRSFTk+AC4p&#10;KgA8WURrBlSGavWKFc6ec90lNFY22+LFPj6RkU0XPkrhhs1XVGjfvs6dr732qqv27vX0BIHYtw+a&#10;ivJyEIlBgyyWv/4iIvHXX0Q8IAcPTktDP5hE9u0DscjI+O03EAtPTzZss4F+r7Uz8QqVwp9L00ho&#10;Jg4ePHaM/TktDhAKjebOO+FTkZOTmEjEoqwMhCIjo7CQoj2MRpIZGaSpqKwkHwq7hgKFy9Xq0lIQ&#10;icTEwkJyziwvh2aCayrkcosFpg65PCMDhCI+vrycZGkpaSgqK8nkkZtLmgoiEqdOGQwweZw6lZcH&#10;DUVMTEXFG2+AYGg0r73Wvj0RCA+PkyfN5pdeat/+xAmL5bnnfHyio63W55/v1On4cYvl+eevuOLo&#10;UWg0iEggh+rhw2Vl7DY0G/BBq1IdPWp/LxcsUKsR/I0P3REjQKBVql9/5ftRnVuhuPlmdngt1DYd&#10;kiaX7RbReCAmR6aMtDTHiaW1V/kT4QpI/d2jh+NzFy6JUAhdKBoq2UU3G1DXF1VO9+6FScRm4/KP&#10;Pzw94ZwJwjFokEr1558eHoMGxcfv2QPikZJCxKKqCtvQZPBx2LDNDiTUq+nNLlTOn9+z56FDwp9P&#10;40mJJCrK7jTs7iBisWYNNBPp6WVlpKEoLgaxSE4uLSVfCp0OvhRqdWYmiERSUkUF11CQL4XBAM2E&#10;UpmURISiqopkZSWZPEpKoKE4e7aoCEQiLi4/H/L0ab0eBOPMmZwcJJM+dcpkgobi5Mn0dBCK2Fid&#10;DjI6urQUpo+YGIvlv//19IyNhWkDRIKbNqzWZ5/19IyOrq7mhOKllxAZBZrTMsD6o1YvXy70fYWG&#10;Xa1WKum4QYPYMLWAPEAKxbhx/DgyFRcWst0i6gvceJWqdlw8qcrz81k3EZcZSIVeWOj4XtSWZBoT&#10;vlA0TMIZLiLCdX6VpsL//telyy235Ob+/jsIxLlzf/4JAhEb++efIBZq9f+3d+bhVVTnH7+sScgO&#10;UqoiVqvFkgVQsShUQBCCdVfaaq211adqW9sqPysi9iqIbIJW9kpFS1AIJKhVWh9rA9SqkBASSO6S&#10;hZANEmIge0hu7r0/v77nmDDhZOZuMcv7+cP3mbln3hnJzJnvvOc97yEB0dhI+51O2Pj4lpYPPiD7&#10;3nshIePGeb5GjL9BNntublvFXj370EPjx6OQltG/k7cWkYk9XyIus9eAIY68vMRECIr8/DNnELHA&#10;rA9KzmxogKDAbA9sWyzV1RgCwZAHDYG0JWfSUMexY2SbmyEkMjMrKykps7GRhjzy8iAs0tKamylS&#10;ceYMBMWBA2VlJCyqqn75y0GD9u9vboZw+PRTCAwMfZSUQED8738OB/bv23fokLj8bktIyPz5hw5d&#10;eCHVrzh6FOUUrNaO5RS0lpI7a2sxDTU///LLqUzC44/L36mitcUiTsPoM3duZmZoqLpymNnsjwp5&#10;TG+BlhXW3ifSIilzzx6n0+iLw3uLFw66xW+W99+HQDhw4L33SEi8/z6GRkg4IILxj39gv8uF/RAW&#10;WgthEh+P10r3ICxs8eLc3OHDVX9faePifv3rrCwjfyfPLM3mcDrxJd+VlSe/aeT/LwmKn/0MsQCr&#10;tbmZppFWVlIOhcOByMSRLyEh4XRi6CMzs7aWhjyqqsiWlVEuRUMDhj6QjEmCIi+PbFPTQw+ZTJ99&#10;duIE7Oeft7Y++CBsaSkJi7o6DHF88gniK70NqhhNQsLzwnIQGDk5kHdMp6CAkt3eVkBp8GAMcYwe&#10;LX5mmE7BA2q1btu2aFFk5J49jY1GXyDeW7x4fC8I5C/efXfIENSngICAkHj33ZAQDHHAjh3b1PSP&#10;f2C7oQGRCdqG8Ghtpd/r6997DxGP998X7r4x8GVns736ql7HqrXG/26dW7M5OPijj0aNEpfDaEAk&#10;AtPEaejj5ptlpAJCIjOzupoERVsuBSIU6eklJRAWBw5QpGL//qIiStJ0OEhYYBYIBMWiRSgchw8G&#10;cbo+DK1Kigit3f7ww9r7nfq7W24RjRmGCSQ0ZjtoEFav3LPH/8uaq21IyN69R45gNsi+fffdJy6n&#10;y9i1iwTDu+8i8lBdDTtu3OnTJBxqa/E7hAa1q6/H/ri4wsJ33sG21UpCJD9fuOsykLx5rrWAPLXG&#10;/05n2+XLg4L27p05U1wOwzAMw3QO1kLA9D+88PfuxXQ8Yy8cf9ulS7G2BL7vAkNyclDQ2LHl5bt2&#10;wVZVpaRAYEBIBAePHVtXl5IyeHBcXGkp9mOV0127Bg8eO7akRP4OgYFIh3AXQGh+PpLRrFaHw6hw&#10;0LMPPHDNNcZyLUJC9u3ruLw0wzAM08s4fnz48ClTHn0U6xL+8IcuV0XFBRf88IduN2rowWKB+Ouv&#10;d7uPHRsxYupUt7ug4FvfmjbN7bZahw6dPt34csAoJLR7d1AQrf2AtRP0XkSBsbSq6X//i9AvZj2J&#10;y/OanTshFP773x07ICgaGnbswHZFBSzqVEB4xMWdPJmcDCHR1JSSQkJi504MgTgcKSkQJIFLitZO&#10;uwuUlf++yJHYu7epackSTAe96ipxGQzDMExv5fjxoUOvv/7OO7/44sILJ01yu6urL7rouuvc7pqa&#10;iy669lq3u7aWLPbDVlWNHIl2EByTJ7vdpaUkNI4eJYGBKanTp7vdGJecMaOqSpzGMMiZ2Lt39249&#10;QRAoC6Gxdy+VUPYmSXn79gED4uJuvTUpCULiiy927oSQqK4m29ICATF2LIQEthsbSXAUFyclYTs3&#10;Nylp0KD4+IIC4c5nIiMxX//KK40KAl9tn1/FkWEYpq9SVjZ8+NSpZWVSMNTXjxo1caLbfebMxRdf&#10;c43b3dLyne9MmOB2OxyXXALb3Pyd72B/Q8OoUT/4QZvwkIJERjLaIhjnnTdjBgRGdHRCgveh/ZUr&#10;Bw5MTZ04ES/81NSaGqMCwV8Wi2D95z/FxUZnJWAZ7hEjQkO3bw8Kio93OpOSSEhs24bturpt2xDJ&#10;yMuj7cOHySIfHUMklZXbt6O976uc0gu+4+KC/rI0be/UKZRIxiJn4rQMwzBMXwNFuqdOfestKSia&#10;mkhItLZecsnVV7u/5NJLO7NOJ7WTxyGiAUFSWUkCA8sQTZniduflDR+OyMWRI0OHzpzpdqenR0Xd&#10;dJP/cgeWLYPQ+PnPaSil63I2KLSPjJFzAwFiMvXvv3UrIhFVVW+/HRQUG5ud/fbb2E5Ph+CIjT1y&#10;ZNs2EhL4PT7e5XrrLWy3tm7fDtvSsnu3yXTZZUFBXzk1QHj4ggUZGZdfblQYGLW0/H1DQ2gohMS0&#10;aeJ0PlNcHBExceLQoQUFw4ZNm1ZTIwUpprbSfRMVdeONtbXZ2RERWNlBHMYwDMN0F7KzTaYxY8LC&#10;ZIRBRiiMCgqtlQKjsfHiixHBOHVq5EgMoRw/fvbQiMUybNiNN7rdBw9GRc2e7XYfOBAenpBQVycu&#10;y++8+CKm0Q0btmwZ1oyoqDAqGDy3EDROJ+oJoHqmOP3XJCZCSKSltRcWWIwM24hgbN1KggICBIKC&#10;hIXDIbexXPfll196qXCnhEoWNzYaFQoqS5VzP/8c0ig93f8lxY8f//a3J0+ursZ6mBhCq6wki23k&#10;7iCnB/dNcTEJUwiNG25oi3xlZZFATUuLiEhI6D6luxmGYfoslIzZlkMhhzyMCgmVlUMmMnIhXxxF&#10;RZTciZyL9kMiMnJhtZpM113XdYtESZYsCQpCZU5UcExNXbPGuJDo3K5YERKSmpqVJU5j2rIFuRJ1&#10;dRAKEBJbtpBgSEzE/qamrVsHDcJ0U7RDrgW2Ealoaz9gQExMx+mXUVELFlitcXFGBYMsdEeVcp9+&#10;esgQLAZ4/vnCXcCB4ISQlbk69fV0n0hhW1dH+0+fJmEqBUdZGQkMbe5OZmZ09KxZbffRJ58EBU2b&#10;9t3vitMxDMMwXYWc3SE7eJk7YVRAqKyMXMgXBYZE8GKQX565ufRCyMo6+4WQlhYZmZDQ2iour9tB&#10;yZvBwZTbMW7c8uXBwXv23H8/6nKkpiYmUkXIsjKtwKDVVF2uN94YOHD8+Pr6N98cODAurqYGNj7+&#10;1Kk334SAqK7++98hMM6coe3W1i1bBg6MjS0thaBAxU7afvNNcTlflda3WJKSoqJQ6W/jRuRQ2O13&#10;3BEaumBBTk5MDK64O1WmrK4eORL3WWMj5eQ4HCRA5f3icpFFxAz7pdCF0MB91Ja70xbBgMDIyWmL&#10;gLUXqvv3h4YmJPzsZ+L0DMMwTKA4ehTTRxMTu0pYyBeCzLWQY+ZaYSGtuMxeBwmKlBSyJ09CQCBS&#10;8cYbEBIOB4RHfHx5OWxc3LFjJDyKi2n/qVMQHohcCHc9BggKRB6QgwNBIQWE0fuppeXii2UEDPep&#10;jIBJoWq3d34/paeHhU2Zct554nIYhmEYf1NYSF965eUkLORsDszy8IewgECBrasjYaEdCrHbaSgE&#10;Iez2X5jSpqaaTFOmREWJy+01bNpkMsXFjR69eTOEQ0vL668PGIDpp7BYpAwW9SrwO4ZMICggJKTd&#10;vBnt/LeKYmoqXsuBW+OnomLEiEmTEhN9zd1xuchKYSKHUmTujsy9yM4eNqx9UrC0aWmIZPDy1gzD&#10;MAFDdsRyOqhMspRJl55+UUorj5MhbDnLRBbSkoIGyXcIXWdknB26lhbJnLNm9d61aP72NwiKU6c2&#10;bYJQOH160yYIiaam118nAYFtStYkwQGLoRBqn5sr3PjM9u233upyBe7fWQoAKQiM3kcqK3N3pBCW&#10;EbfCwhEj2icF4z5CUnBHgYH76kc/EpfHMAzD+As5FFFURKFkGVGQHbYUBnJIQ6/Dl4KiuVmOiZ89&#10;BFJaSufJzx8+vLMvS2khLKZN673C4rXXIBAcDggFCAnabml57bX+/ePiCgs3berfPz4+KwvbmD0C&#10;YREbW1Ym25OXfv3Ies+uXXfe6XLddNOaNfjr+H9xKSRf4u8v7wu9+0jPtra2JQW3HxJpExYkWOVs&#10;o473VWTk7NlnzojLYxiGYfyFTHbLz6fIhXzxy7oTsuOWSXbyS1GGsqXgkMl38otUHldVRX6000zl&#10;NEFtFr/WHjrUO4dCJH/9K4RCQ8PGjf37x8TYbLBxcWlpsLGxGRn4HWuHbNyIyIbLhW0U1qJ2ra0b&#10;NphMsbFXXy3ceU1y8l13OZ0vvpiSAoGxYIHY7Te6W8RCWnF5DMMwXYnZnJn5rW+hEJDFUlMTGYn5&#10;/A88IH7s8Rw+HB09c+bmzXK6Hjpm5D5IISAFhpzuB8GACAQqbLa3MjIhhzxkhEJOY8XaIRAsMkLS&#10;PlLRlzv+9ev79YuJ2b17wwYIhcxMsidOQDjEx7vd69dj2+WCjY2FkIB1OGi7pWXjRgiLP/9ZuPOa&#10;lJQ77nA6MzKSk2HbpsX6C3k/yPvFaARMZWUkTd6X8j6Ts0Nwf0lhca776uz7y/eID8MwjAHmzcNL&#10;VzX/n9bZ/+gj0bjHQsmRAwcePkwFhqTAkJEFOXtDdtwy5CxfFNLK/TIJVB4nhUp7QYEOX5VTce6O&#10;v/eybh2SOFeuhFCAkFi7loQE2aamdesgIOrrpSWhceYMttFuzRpEOnxfOyQl5e678dqGwIA8FLv9&#10;howoaIfYjAoJaWVkTE47lXUtOs4yOruiq8rSHcbCgmGYgDJnDlaxVAkKrY2MXLQoJ+fwYXFwjwV1&#10;IzDmLAWGHKpA6W0MkUihIVctldP7pEWOBvbLdvI4KVSOHKEIhba+gMpCsk2fPmyYuLxeC5X4Hjx4&#10;7dp+/VDPYs0a2Kqq1av79UNSJ/ZDUNC2ywUbE1NRQe3z89E+Ntb3JM42YUFW7PYb8sUPIQAhCoEB&#10;YYChEQgMObQmZ31IISEjG3KWkpxVohpiQ24F7tuMjHPPMtJacXkMwzCBwe3u18+ooNBaFCSyWktL&#10;haseB0UugoNlh4tKmMh9kIJA5mLISpmyXoC0cr9MmpPHtc+h6GzIQ9oDB1CSuaFBXFafAcvEYwhk&#10;9WrYmhpsk5DAdlUV/V5cTNtFRSQoTp6E0IiL8336ZKCFhUzWlTk8MsIlhzLkUJocKpE5PVJIyEiH&#10;jJBJQSFnF7XVrzAWqUhPh5B2OMTlMT5jNn/+eUREdPRTTxUUREaKnQzTVzEWoaDcil/9ilZtXLNG&#10;1U6uzSCc9zjS0kJDZ8265x5tR4yhCwgDWW9CFiCSVgoIo0McWoss/b5cX+DVVyEYnE7Y2NjTp2m7&#10;vFxaCIvY2OrqV17BtsuF/Rg6wTb2L11qMl16qfcdeqCFhcWCRcN++1s5vVlGuuT0YzmkIYWDjEhg&#10;G/vlUIoUJm2C4uyIGO4nIwIW000TEhYvFpfHeAn6w5yctLSO/SD6S/VifAzTazESocADYrM9+6w4&#10;5GsQobDZ/vjHzo63WHruixId7003/f73eh20r5aGYPjLkSISFosUDJ5aEh5PPCHcGeatt1C/4oIL&#10;Ai0sJJRj43LJXAg5hCELpknBIYdOiotpvxQSclVcOVRHycd0PxmLiMH6vux8Xyc6Gv1cc3Nn/R8s&#10;DRXPmCEOY5jejd4DIS2WpULnJQ7rABR7fv6kSarjo6MXLszLw1oNPZOkJPx3wAAZUdDruI1a+Js1&#10;C6tlMgACITZ27lw9AaGyiFzExNjtwp1hMAvE5XroIa2w2LHj9ttdrnvuEc38jszl6TjEdrZtG2Kj&#10;dnKZfe2idUbt55+HhCQkjBwpLoMxjNmcnT14sKqf07NIhsffUDhjmN6F0QdBa0NDn3768OERI4Sb&#10;c/D00xkZw4fL1SIhOGDFj70GmYtx8GBExKxZDQ34Apw92+VSdeRtgiQ8fPbsHTuEG0aBUSGhssKN&#10;YZKT777b6dy1SyssUlJQ1+KTT0SzgEGLzblccghNDrVJKwWEqtCVUUsVXG+9VZyWMczjjxcXh4To&#10;9Y9hYYsXZ2ePGaPXTjhlmN4BQnKoQ6G64SMjn3vOZqutVf0uLXxhCOUrpwzjZ4wKCJUVbgyTnHzn&#10;nU5na6tWWCCSEYhppyr27yfhaVQoGLWffmoyTZwYEiJOwxjGbD50KCpKvz80mwsLg4PFQabwcNT9&#10;+d73VO0Rwe3JQ8QM8xUQDFZrcXFnN7rVWlUlmn8NJWm2tnZsj0hE913Om+nZIFciJoaSN40ICa2l&#10;46+7TrjTpWOkguzOnYhYfHMlr9PSwsISEh580KiAgJ09u6oKEbLp0y+9VLhhvIT6uTNnVP0m2nT2&#10;gYUkdrt91SrV8dTvnj4tmjNMzwCVMm229HT1jb1okZEbW3V8aChV5BTNGMYv0CyP3/3OqJDQWsq1&#10;2LdPuNNFLSwwRMJJjn0VmgV3992q/g/CwWbTH9qk5PeDB9V+8OGXkSGaM0z3RnUjSyua6YIHw2I5&#10;cEB7fG+pvMl0T4wKCZUVbpS88w7NBqHIRHm5SmCI5kwfBQLDZisqUvWjERGIbNx4o2iuREYoVH4o&#10;svz886I5w3RPaDro//6nupGp3sT+/aK5EtWQCHI2rNYPPhDNGMavGBUQKivcKMEy6U7n2rVJSXfc&#10;4XAUFm7ffvvtra1pacnJsFYrrR3S3CyaM30cVT8oLdoYyT1THS9tRITZbLX6vqgewwQUKtTy73+r&#10;bmQSILW1SEJyu/v3F4eJUCAmt537OJPpscdyc4OCRHO/Qw/yI49oz4sHLzv7sstEM6aXQnUttmwx&#10;KiS09uWXMSSCrXOTmPijH7W0FBa+/fYtt5w5U1n59ts339zSkpGxbdvNNzscGRnbt992W0vLqVOi&#10;OcN0WveHcjKMDZ2hn1X5UdnwcJ6uynRDaCzvtdeM3sgqS4Kjrk649TshIfPnHzp04YV610GCyfO6&#10;BUzPAMLg4oujovQEhMpSrkZLi3DXgb//PSGhqam4eMuWWbMaG2trExNnz25szMlJTLzppqamAwe2&#10;bp09u7n56FG05VlQjISWLrjrLnX/ZCy5XU7fV/s5t8WxfD8y3Y7wcLyQf/UrozeytJ4ocl8wej1a&#10;azI9+eQnn4SHCzdML8GokFBZ4eYs0DG//voNN9TVWSybN8+YUVdXW/vGG7DFxZs3z5xZV5eW9uab&#10;M2Y0NGRny/ZfHcgwAhIYn32m6o8iIxFZHTdONFeiOl7PisMZprtBQxl6NzBFKDAbPrBQiVyHQ3Ud&#10;iFDk5OzcqfpdWqrXEfjCRkzXQLM85s83KiS0lo5fuVK4M23YMGVKTc327Rs3Tp1aU5ORsWnTDTec&#10;Pl1Z+dpr06bV1n7xBbZrag4d+tvfpk+vrU1Pp6NYWDDnRq8/Es06IAsJqo5DMmdOTmmp6veICESg&#10;H35YuGMYpj3R0XhAjh1TP0BQ/vfeK5p/+aWwZElRUXS0qr20NN32xAlxGNPDMSoktJaGRNpC0+vW&#10;TZpUVWWxrF07eXJVVVrahg2whYUQHNXVtbXr10+devq01bpxIwSIfnIz07VgdoXd/s47bc+7jKQ+&#10;9RRWbBXNupC5cz/8MDRU3Q+ZzRbLzTcbHeINDUXO2/TpwvlXZQPONSsPOXFmc1tOHMMwX0LzwP/8&#10;Z9UDRkMvH38smiuhJM+WFpUf0Yzp4UAoxMUdP64nJFR21aqrrioq2rJl9eprr62oKCmBraxMT3/1&#10;1YkTT57Mzl69GoKjtpaER0nJunWTJ586deCAOD3TTVA959JSZPO++0TzLoMqF2MFmLOvh/ox9WwS&#10;aekDauhQ4a4DbUMrv/51evqgQWI3wzAgOBgPyKhRqgcMQy8WS1OTaK6EvgTuv1/lh4TLhg2iOdPD&#10;MZvx3/79jQoJrX3llcGDZ8xobX355QkTjh+vrl616uqrKyqysl55ZcKE8vKDB//yF2xjmfYf/KCi&#10;4vTpNWsmTqyszMz86uRMt0H1vHd8/mnoVBzWBcyZ48kiZVJwiIMZhvEOUtp6D5xorIPetK9vrhQz&#10;E1hoGmpqqlFBobUrVowdW1ra1LRixfjxZWW5uS+9dOWVJSXp6StXYjs/f+XKq68uL29oQITjxInc&#10;XHFapptABasaGlTPv9ZSIb/GRnF4wNG7HuqfTp4UzRmG8QW9B85oiXA9P9p6HEzvBAIjNtbhMCoo&#10;pF22bNSorVvr65csiY8vKTlxAra4+ODBpUvj40tLs7KWLx87tri4rm7FinHjSkoKC8XpmG4Ccixs&#10;tj17tM899lssiYmqfkFa9A+ILAh3foOS3B94QHVeqrxpvNQ8wzBfon2QsMpfQcH3vgeFbrOdOqV+&#10;4JD9/JOfCDdKKMnz4YdVfujBnjtXNGf6CEYFhdYuXDhmTGFhbe3ixTExhYXZ2S+8MGbM0aPp6S++&#10;OGbMsWOlpS++GBNTVKR/XzJdDRWK6tiPIBJQXY1+IDv7/fdV/YS0ISFmc27uyJHCqc8MHrxw4dGj&#10;o0erzkfTU4uLRXOGYTqDpkU9+KDqgVJZo4ugASOV6kTTgIE1AWy2ttkr1JHxIlXdBaOCQtolS847&#10;76WXmpufe+6KKwq+5Pnnr7ji6NG0tIULv//9ggKrVbhluil6/QBNX3/iCVU7acPD8cHyhz+Iw3yG&#10;crvq61Xni4jAB1Db9GeGYTpBb162tHjgLZbKSnGYLvQC76xG/5w5SUkDBojmfofWVOl8PnlOzqOP&#10;iubMNwwqdsbHf/aZUYHx/PPnn//WW/X1CxZcfnl+/sGD8MEFsbzBbLbZzjsP0yPt9sceGzIEyZPj&#10;x4sf/Y7qeTSZVq789NOQENHMhOvIzR0/XtVeWoqI+m+VUSSPIgm943nQn+jPdmMYph2UXPWXv2gf&#10;KLygc3Juu0000wUdlNW6apXWj7RhYZ758xQawklLU51fWvpC+c1vxGFMN4MKZE2YgJyMMWPWr6fc&#10;jH/9CwIkLm7JkhUrBg788Y8nTBDNGV3mzs3MDA2lkvonTug9H23PCQT45s3Cic+gEJ7Nhgma2vNA&#10;0PzrX6LZ16A/ycm5/nrV9bUdTxEHcZjP0L9TQwMV7qupEbsZhulaqONSPfj0wlevAeErGAu1WP75&#10;T9X5tTYy8oUXjJTuZZieCBWae/RRo8+DnqVcqCVLhHuvoQ+Pxx7T+qchkLZVaXE+i6WkRHU9etZk&#10;mjIlNXXgQOGOYZieiP7QR2DAl4XNpi4ZTr/X1XXV9TDMNwlyiiyW3/xG9TxoLX3pHz9Osx86ztrQ&#10;WpzDH5Uj9c6jsnS9O3agv+mswB59yKSmitMxDNOToOli7Uv1nm3R0Vmts2aJ5n6Dkk+3blWdl64r&#10;K0v1u3DjR8xmfCHRl+JLL6Ein91+zTXiR4bpEiiEv22b6r7H/Wm3r1olmp8T5KqojqdIwuLFoqnX&#10;qPxrLYQE1bN47LHdu4OCxOFfQ0MrHStnyoJ+ohnDMD0JPPgobKV9sCm06f96Aug4LZbXX9eer+28&#10;6FirqkRz3Sx0f6E6T3trsTidEBwWy8yZ4jCGOQtaxXj0aOQi2Wxz5ojdHkBJ0ar7ENM1i4ouuEA0&#10;VkIRyI8/VvkRzbyG+gf14oUohW2z3X67aM4wTN/i8ceLi0NCaNaI06kdK/UXlFy6fr2qI6KOsH3l&#10;zo0b3W51xVDRyGfkvHrVeYxaTGezWH76U+GW6bUsW2a1hodTUuTGjXr3hVYoG0XvxS2aKYGAx9od&#10;3h6vh0wK1fqlDwf9pQEYhmG8hjqaZctUHZy0ovnXhIdDaFx7rdH23kJZ4xaL6jye2uDgZ57Jy7vo&#10;IuGe6eFIoW3076+1FBEsLRXuDEPJllddpfIrk61F8w6QUO84DZ2eR9/rhURHI3IXG6u+PoZhGD9D&#10;wkC/UA51gNXV2tUDKXmr47RTdIw2m90umvmM6roowvL446KZKSLimWeOHPnudyn5TF2IR6/DZ3oG&#10;lGuTnKz6O+tZzHLKz7/jDuHOa9T+cX8WFYlmX96fzz1nsfz2t3p1bZBLVFgYHCwO8xn1eebMcbsD&#10;V+eGYZg+REQEpqOpS4DrWXTo5ypwIy2+IO32tWvF6Xxg3rzDh6OjVedBB5yUpL+2wZAh8+dbLOef&#10;j/Zut/fT4yjJ7ZZbjBY8I4FTXo7z5uZGRAg3fYawMLMZ9REgQK3WRx6JiHjhBX8m2yLUb7GsWNHZ&#10;v7/VunQp1trJz9dfa8dbcB3nmt7pqQ3UUJ3qfOJnhmEY31F1NNJGRy9dWlAwahSFmKuq9NprLb7M&#10;bDbf15KgF/OGDarziGYBh748V69WXYdRK8f8hVufoVD8k0/SC3TVKuQK2GyLF9P2ggX093viCZwX&#10;9RZIEP7iF5Tlf8MNwo3HhIUtXGi3f//7RgWWytIaER98INx6jcq/+LnLUF2Hng0PX7AgK2v0aOEm&#10;YKCujMVy5ZVik2EYxn+oOjhMN8vN7TjdDEmaGAJRTTvT2tBQvPDi4sTBXqPy768Xkj5UAEh1HW3W&#10;sxcsra3ifUVLWanQ6PlUFsLEm4qHRv0btbgOLI4l3HtMZ36t1rvvFs0CDj0fRUWq66Ehwro6/P2P&#10;HOGKpgzD9EKokuYTT4hNj1F1oP6oyNfZPH/kSHz4YeBzJORsAfV1dI561gBe6E6naOYxquvx1FLu&#10;TPtZPsYw5vfoUSkA6YX67LP497BYKipUxwn3HkN/p7w8rT8pwESzLoCWHVf9/2FVY6v1uutEY4Zh&#10;GEYSGamX++AbeBHZ7U8/3dE/RQZEs4Cj+v+jgmSPPCKa6aLyI372GJU/GrKhoRCLZflyEo7r1tEL&#10;fcsWWLt91y4aMklMFO48RnV+GnLRH+pRHU91JSZNEs0MI3MTVH5Fsy6DBOW5ZqlAADkcohnDMAwj&#10;QQGqvLzLLgtUR67yS1+mxpaT9weq6zCZfvELT7L21X68Q+UvOvqpp9LTIyNFs4BByYrl5drzk7BA&#10;smrnqK4fSZY2W3y8aOYxKr8ykiCadQFm86FDUVGdXY8/SnYzDMP0GpDtj2Wg1R2nb3Tmt2uW7fZv&#10;RMZffiQqf0OHds3sE1RszMn5059U1yGadQAVLy2W++/39DijqPzK5FbRrMtQXQ8NEX32mWjGMAzD&#10;SCIinn0WSYgYorBai4tNppUrUSFU/Owx9MX785+rOmTRLOAMGfLss50XPjIGzWq57TZf/WhR+3vy&#10;SVScFM0CRnj4vHn79w8bproOmbuh+l1r1UnDngHBY7Hs3q0+T9eCIT2r9eWXu8v1MAzD9DnohXTy&#10;pLYDptyBsjLRLOBQ4aUdO3x9IURHo85Cfr72eF+HdFTXhX8/LJtP19/QgBcbkhdp/xdf0IvuxAmy&#10;y5YJd16AxeCCg1XX4aml2Snr1wvnXjNkyIIFdvvYsarziGZdjnbWEM1WeeAB8TPDMAwTKFQvhK7O&#10;plddh6fTXPGCt1obGrR+SHBs2SKaeYzq+jy1wp3XGD2PUUtCyPc1LFT+g4IWLcrMvOQS0YxhGIbp&#10;7ajqQYifuwzVi4mExV13iWa6dOYnJ8ebVTUJlV9PrXDnNSq/QUHPPKP3Au982XD8O//f/4mmHqPy&#10;S5GifftEM4ZhGKavgBeLxeL7Gg7eonoxURLg/PmimS4qP77mFATKr6fQ0FVHIRgVhVyH++8XzZRQ&#10;To3Npj0+MhKzTrKzRTOPgYDIzV20SOtXWtGMYRiGYboGqgPx8cfevpgopJ+U5O3xeqj9du20Svp3&#10;amzUXgflcPz1r6KZEgwJWa25udrjaX9GhmjmBfPmWSzq5FLRiGEYhmG6CqziOmSI6sUkLSVF/ulP&#10;ISHIAbngAnwp2+2Vlar2FPH48ENxEq9R+deuPhtoSEB0rExK/5/q1W3DwlCo6/rrVf8f5Pfee0Vz&#10;r+nonyIs4meGYRiG6VqoguLmzaoXoKdWuPUZtX/M1vCtlLonQEDYbMuXq64H/35Wq9Op+l1lhXs/&#10;YjZDKIoNhmEYhvlmCQ/HC3T2bKMvRq01mebMcbsHDBDufMboefWsr8t0DxmC1TLPP9/o+fQsBIDb&#10;zRUpGYZhmD4GKo8ePnzFFQjZY3EtmlaanExf6AsXBgcj12HUKNHc7xh9UetZmXwp3HqN0fNJSzko&#10;TU28KBfDMAzDdANo2fV584y+yFUWJbbtdv3ZG0aJjkap98mTTaanniooCPyaJQzD+BuT6f8BqxWE&#10;b9YSej4AAAAASUVORK5CYIJQSwECLQAUAAYACAAAACEAPfyuaBQBAABHAgAAEwAAAAAAAAAAAAAA&#10;AAAAAAAAW0NvbnRlbnRfVHlwZXNdLnhtbFBLAQItABQABgAIAAAAIQA4/SH/1gAAAJQBAAALAAAA&#10;AAAAAAAAAAAAAEUBAABfcmVscy8ucmVsc1BLAQItABQABgAIAAAAIQAD4jFxHwMAABUJAAAOAAAA&#10;AAAAAAAAAAAAAEQCAABkcnMvZTJvRG9jLnhtbFBLAQItABQABgAIAAAAIQAr2djxyAAAAKYBAAAZ&#10;AAAAAAAAAAAAAAAAAI8FAABkcnMvX3JlbHMvZTJvRG9jLnhtbC5yZWxzUEsBAi0AFAAGAAgAAAAh&#10;AAzd0WjfAAAACAEAAA8AAAAAAAAAAAAAAAAAjgYAAGRycy9kb3ducmV2LnhtbFBLAQItAAoAAAAA&#10;AAAAIQD9I+v+1oMAANaDAAAVAAAAAAAAAAAAAAAAAJoHAABkcnMvbWVkaWEvaW1hZ2UxLmpwZWdQ&#10;SwECLQAKAAAAAAAAACEAaLtFWg3eAAAN3gAAFAAAAAAAAAAAAAAAAACjiwAAZHJzL21lZGlhL2lt&#10;YWdlMi5wbmdQSwUGAAAAAAcABwC/AQAA4m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3" o:spid="_x0000_s1027" type="#_x0000_t75" style="position:absolute;top:4114;width:8686;height:11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PxNe8AAAA2wAAAA8AAABkcnMvZG93bnJldi54bWxET80OwUAQvku8w2YkbmyRiJQlQoSboBe3&#10;SXe0pTtb3UW9vZVI3ObL9zuzRWNK8aTaFZYVDPoRCOLU6oIzBclp05uAcB5ZY2mZFLzJwWLebs0w&#10;1vbFB3oefSZCCLsYFeTeV7GULs3JoOvbijhwF1sb9AHWmdQ1vkK4KeUwisbSYMGhIceKVjmlt+PD&#10;KLjyEm97e76O36f7LlmvEjLbSKlup1lOQXhq/F/8c+90mD+C7y/hADn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8T8TXvAAAANsAAAAPAAAAAAAAAAAAAAAAAJ8CAABkcnMv&#10;ZG93bnJldi54bWxQSwUGAAAAAAQABAD3AAAAiAMAAAAA&#10;">
                  <v:imagedata r:id="rId10" o:title=""/>
                  <v:path arrowok="t"/>
                </v:shape>
                <v:shape id="Картина 14" o:spid="_x0000_s1028" type="#_x0000_t75" style="position:absolute;left:35966;top:4038;width:11074;height:11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hDBXEAAAA2wAAAA8AAABkcnMvZG93bnJldi54bWxET01rwkAQvQv9D8sUetNNpUiJbkJRQwXx&#10;UG3R3qbZaRKanQ3ZrUn+vSsI3ubxPmeR9qYWZ2pdZVnB8yQCQZxbXXGh4POQjV9BOI+ssbZMCgZy&#10;kCYPowXG2nb8Qee9L0QIYRejgtL7JpbS5SUZdBPbEAfu17YGfYBtIXWLXQg3tZxG0UwarDg0lNjQ&#10;sqT8b/9vFBy++umOsuWpa1bH7Of4PWzf14NST4/92xyEp97fxTf3Rof5L3D9JRwgk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+hDBXEAAAA2wAAAA8AAAAAAAAAAAAAAAAA&#10;nwIAAGRycy9kb3ducmV2LnhtbFBLBQYAAAAABAAEAPcAAACQAwAAAAA=&#10;">
                  <v:imagedata r:id="rId11" o:title=""/>
                  <v:path arrowok="t"/>
                </v:shape>
              </v:group>
            </w:pict>
          </mc:Fallback>
        </mc:AlternateContent>
      </w:r>
    </w:p>
    <w:p w14:paraId="01E9F7C0" w14:textId="52FB7F4D" w:rsidR="00F114FA" w:rsidRDefault="00B308DE" w:rsidP="00026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bg-BG"/>
        </w:rPr>
        <w:drawing>
          <wp:inline distT="0" distB="0" distL="0" distR="0" wp14:anchorId="0BA8A489" wp14:editId="70A770F1">
            <wp:extent cx="2066290" cy="18378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320" cy="185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1E75C" w14:textId="77777777" w:rsidR="008A5088" w:rsidRDefault="008A5088" w:rsidP="0088097A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  <w:bookmarkStart w:id="0" w:name="_Hlk62141630"/>
    </w:p>
    <w:p w14:paraId="7159BE96" w14:textId="685971C2" w:rsidR="00AD36BF" w:rsidRPr="00AD36BF" w:rsidRDefault="00AD36BF" w:rsidP="00E75933">
      <w:pPr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</w:pPr>
      <w:r w:rsidRPr="00AD36BF">
        <w:rPr>
          <w:rFonts w:ascii="Times New Roman" w:hAnsi="Times New Roman" w:cs="Times New Roman"/>
          <w:b/>
          <w:bCs/>
          <w:smallCaps/>
          <w:sz w:val="32"/>
          <w:szCs w:val="32"/>
        </w:rPr>
        <w:t>MUNICIPALITY</w:t>
      </w:r>
      <w:r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  <w:t xml:space="preserve">OF </w:t>
      </w:r>
      <w:r w:rsidRPr="00AD36BF">
        <w:rPr>
          <w:rFonts w:ascii="Times New Roman" w:hAnsi="Times New Roman" w:cs="Times New Roman"/>
          <w:b/>
          <w:bCs/>
          <w:smallCaps/>
          <w:sz w:val="32"/>
          <w:szCs w:val="32"/>
        </w:rPr>
        <w:t>BLAGOEVGRAD</w:t>
      </w:r>
    </w:p>
    <w:bookmarkEnd w:id="0"/>
    <w:p w14:paraId="28C5911A" w14:textId="26125345" w:rsidR="000F41BE" w:rsidRDefault="00AD36BF" w:rsidP="00AD36BF">
      <w:pPr>
        <w:spacing w:line="240" w:lineRule="auto"/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</w:pPr>
      <w:r w:rsidRPr="00AD36BF">
        <w:rPr>
          <w:rFonts w:ascii="Times New Roman" w:hAnsi="Times New Roman" w:cs="Times New Roman"/>
          <w:b/>
          <w:bCs/>
          <w:smallCaps/>
          <w:sz w:val="32"/>
          <w:szCs w:val="32"/>
        </w:rPr>
        <w:t>CPLR</w:t>
      </w:r>
      <w:r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  <w:t xml:space="preserve"> </w:t>
      </w:r>
      <w:r w:rsidRPr="00AD36BF">
        <w:rPr>
          <w:rFonts w:ascii="Times New Roman" w:hAnsi="Times New Roman" w:cs="Times New Roman"/>
          <w:b/>
          <w:bCs/>
          <w:smallCap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  <w:t xml:space="preserve"> </w:t>
      </w:r>
      <w:r w:rsidRPr="00AD36BF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CENTER FOR PERSONAL AND CREATIVE DEVELOPMENT OF </w:t>
      </w:r>
      <w:r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  <w:t xml:space="preserve">THE </w:t>
      </w:r>
      <w:r w:rsidRPr="00AD36BF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CHILDREN </w:t>
      </w:r>
      <w:r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  <w:t>OF</w:t>
      </w:r>
      <w:r w:rsidRPr="00AD36BF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BLAGOEVGRAD</w:t>
      </w:r>
    </w:p>
    <w:p w14:paraId="77107986" w14:textId="77777777" w:rsidR="00AD36BF" w:rsidRPr="00AD36BF" w:rsidRDefault="00AD36BF" w:rsidP="00B2326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25E03993" w14:textId="330B8CCA" w:rsidR="00B313F0" w:rsidRPr="00AD36BF" w:rsidRDefault="00AD36BF" w:rsidP="000F41BE">
      <w:pPr>
        <w:spacing w:after="0" w:line="240" w:lineRule="auto"/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>rEGULATION FOR THE PERFORMANCE OF THE</w:t>
      </w:r>
    </w:p>
    <w:p w14:paraId="71B97B14" w14:textId="77777777" w:rsidR="009505B5" w:rsidRDefault="00AD36BF" w:rsidP="000F41B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th</w:t>
      </w:r>
      <w:r w:rsidRPr="00AD36B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INTERNATIONAL FOLKLORE CHILDREN'S FESTIVAL "COL</w:t>
      </w:r>
      <w:r w:rsidR="009505B5">
        <w:rPr>
          <w:rFonts w:ascii="Times New Roman" w:hAnsi="Times New Roman" w:cs="Times New Roman"/>
          <w:b/>
          <w:sz w:val="32"/>
          <w:szCs w:val="32"/>
          <w:lang w:val="en-US"/>
        </w:rPr>
        <w:t>OURFUL</w:t>
      </w:r>
      <w:r w:rsidRPr="00AD36B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FLOWER"</w:t>
      </w:r>
      <w:r w:rsidRPr="00AD36B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22D588D4" w14:textId="4A747BAD" w:rsidR="002946D7" w:rsidRPr="00923644" w:rsidRDefault="00F641FB" w:rsidP="000F41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29,</w:t>
      </w:r>
      <w:r w:rsidR="004F24D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30,</w:t>
      </w:r>
      <w:r w:rsidR="004F24D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31</w:t>
      </w:r>
      <w:r w:rsidR="002946D7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05B5">
        <w:rPr>
          <w:rFonts w:ascii="Times New Roman" w:hAnsi="Times New Roman" w:cs="Times New Roman"/>
          <w:b/>
          <w:sz w:val="32"/>
          <w:szCs w:val="32"/>
          <w:lang w:val="en-US"/>
        </w:rPr>
        <w:t xml:space="preserve">and </w:t>
      </w:r>
      <w:r>
        <w:rPr>
          <w:rFonts w:ascii="Times New Roman" w:hAnsi="Times New Roman" w:cs="Times New Roman"/>
          <w:b/>
          <w:sz w:val="32"/>
          <w:szCs w:val="32"/>
        </w:rPr>
        <w:t>01.06</w:t>
      </w:r>
      <w:r w:rsidR="002946D7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="002946D7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155714E8" w14:textId="77777777" w:rsidR="00690A29" w:rsidRDefault="00690A29" w:rsidP="006446FD">
      <w:pPr>
        <w:jc w:val="both"/>
        <w:rPr>
          <w:rFonts w:ascii="Times New Roman" w:hAnsi="Times New Roman" w:cs="Times New Roman"/>
        </w:rPr>
      </w:pPr>
    </w:p>
    <w:p w14:paraId="5E8FA704" w14:textId="6165C56C" w:rsidR="00690A29" w:rsidRPr="009505B5" w:rsidRDefault="009505B5" w:rsidP="006446FD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 folklore has no age</w:t>
      </w:r>
    </w:p>
    <w:p w14:paraId="785C04A2" w14:textId="77777777" w:rsidR="006446FD" w:rsidRPr="006446FD" w:rsidRDefault="006446FD" w:rsidP="006446FD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E4498C" w14:textId="55C7E9A7" w:rsidR="007A485B" w:rsidRPr="00923644" w:rsidRDefault="009505B5" w:rsidP="009236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International Folklore Children’s Festival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Colourful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Flower”</w:t>
      </w:r>
      <w:r w:rsidR="00B925DF" w:rsidRPr="00923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Flower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CPLR-CLTRDB -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Blagoevgrad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Blagoevgrad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Municipality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>.</w:t>
      </w:r>
    </w:p>
    <w:p w14:paraId="571E8318" w14:textId="77777777" w:rsidR="00923644" w:rsidRDefault="00923644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D7F65" w14:textId="78EC3C0B" w:rsidR="00B23261" w:rsidRDefault="009505B5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AIMS</w:t>
      </w:r>
      <w:r w:rsidR="007A02B5" w:rsidRPr="00923644">
        <w:rPr>
          <w:rFonts w:ascii="Times New Roman" w:hAnsi="Times New Roman" w:cs="Times New Roman"/>
          <w:b/>
          <w:sz w:val="24"/>
          <w:szCs w:val="24"/>
        </w:rPr>
        <w:t>:</w:t>
      </w:r>
    </w:p>
    <w:p w14:paraId="0E00CA1D" w14:textId="77777777" w:rsidR="00923644" w:rsidRPr="00923644" w:rsidRDefault="00923644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F5CEE3A" w14:textId="410F67D8" w:rsidR="00B925DF" w:rsidRPr="00923644" w:rsidRDefault="009505B5" w:rsidP="00923644">
      <w:pPr>
        <w:pStyle w:val="a4"/>
        <w:numPr>
          <w:ilvl w:val="0"/>
          <w:numId w:val="1"/>
        </w:numPr>
        <w:spacing w:before="120"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5B5">
        <w:rPr>
          <w:rFonts w:ascii="Times New Roman" w:hAnsi="Times New Roman" w:cs="Times New Roman"/>
          <w:sz w:val="24"/>
          <w:szCs w:val="24"/>
        </w:rPr>
        <w:t>Popularizing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folklore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wealth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="00B925DF" w:rsidRPr="00923644">
        <w:rPr>
          <w:rFonts w:ascii="Times New Roman" w:hAnsi="Times New Roman" w:cs="Times New Roman"/>
          <w:sz w:val="24"/>
          <w:szCs w:val="24"/>
        </w:rPr>
        <w:t>.</w:t>
      </w:r>
    </w:p>
    <w:p w14:paraId="3B2C0B2D" w14:textId="120009AF" w:rsidR="00B925DF" w:rsidRPr="00923644" w:rsidRDefault="009505B5" w:rsidP="00923644">
      <w:pPr>
        <w:pStyle w:val="a4"/>
        <w:numPr>
          <w:ilvl w:val="0"/>
          <w:numId w:val="1"/>
        </w:numPr>
        <w:spacing w:before="120"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5B5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talents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folk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>.</w:t>
      </w:r>
    </w:p>
    <w:p w14:paraId="23B59611" w14:textId="39BE7520" w:rsidR="00B925DF" w:rsidRPr="00923644" w:rsidRDefault="009505B5" w:rsidP="00923644">
      <w:pPr>
        <w:pStyle w:val="a4"/>
        <w:numPr>
          <w:ilvl w:val="0"/>
          <w:numId w:val="1"/>
        </w:numPr>
        <w:spacing w:before="120"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5B5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innovations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folk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5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9505B5">
        <w:rPr>
          <w:rFonts w:ascii="Times New Roman" w:hAnsi="Times New Roman" w:cs="Times New Roman"/>
          <w:sz w:val="24"/>
          <w:szCs w:val="24"/>
        </w:rPr>
        <w:t>.</w:t>
      </w:r>
      <w:r w:rsidR="00B925DF" w:rsidRPr="00923644">
        <w:rPr>
          <w:rFonts w:ascii="Times New Roman" w:hAnsi="Times New Roman" w:cs="Times New Roman"/>
          <w:sz w:val="24"/>
          <w:szCs w:val="24"/>
        </w:rPr>
        <w:t>.</w:t>
      </w:r>
    </w:p>
    <w:p w14:paraId="084AC00E" w14:textId="609348CC" w:rsidR="00C60D99" w:rsidRPr="00923644" w:rsidRDefault="00776219" w:rsidP="00923644">
      <w:pPr>
        <w:pStyle w:val="a4"/>
        <w:numPr>
          <w:ilvl w:val="0"/>
          <w:numId w:val="1"/>
        </w:numPr>
        <w:spacing w:before="120"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76219">
        <w:rPr>
          <w:rFonts w:ascii="Times New Roman" w:hAnsi="Times New Roman" w:cs="Times New Roman"/>
          <w:sz w:val="24"/>
          <w:szCs w:val="24"/>
        </w:rPr>
        <w:t xml:space="preserve">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folk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meetings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leaders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performers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directors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>.</w:t>
      </w:r>
    </w:p>
    <w:p w14:paraId="02F4D6D5" w14:textId="61CD0460" w:rsidR="00690A29" w:rsidRDefault="00776219" w:rsidP="00984F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219">
        <w:rPr>
          <w:rFonts w:ascii="Times New Roman" w:hAnsi="Times New Roman" w:cs="Times New Roman"/>
          <w:sz w:val="24"/>
          <w:szCs w:val="24"/>
        </w:rPr>
        <w:t>Finding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preserving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enriching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folklore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>.</w:t>
      </w:r>
      <w:r w:rsidR="00984FF1">
        <w:rPr>
          <w:rFonts w:ascii="Times New Roman" w:hAnsi="Times New Roman" w:cs="Times New Roman"/>
          <w:sz w:val="24"/>
          <w:szCs w:val="24"/>
        </w:rPr>
        <w:t>.</w:t>
      </w:r>
    </w:p>
    <w:p w14:paraId="5888A690" w14:textId="717F7FC6" w:rsidR="009A4B04" w:rsidRPr="00662DDA" w:rsidRDefault="00776219" w:rsidP="00984F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patronage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MAYOR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Blagoevgrad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>.</w:t>
      </w:r>
    </w:p>
    <w:p w14:paraId="39864DBA" w14:textId="7DF8C0B7" w:rsidR="009A4B04" w:rsidRPr="00662DDA" w:rsidRDefault="00776219" w:rsidP="00984F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19">
        <w:rPr>
          <w:rFonts w:ascii="Times New Roman" w:hAnsi="Times New Roman" w:cs="Times New Roman"/>
          <w:sz w:val="24"/>
          <w:szCs w:val="24"/>
        </w:rPr>
        <w:lastRenderedPageBreak/>
        <w:t xml:space="preserve">Media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662DDA" w:rsidRPr="00662DDA">
        <w:rPr>
          <w:rFonts w:ascii="Times New Roman" w:hAnsi="Times New Roman" w:cs="Times New Roman"/>
          <w:sz w:val="24"/>
          <w:szCs w:val="24"/>
        </w:rPr>
        <w:t>.</w:t>
      </w:r>
    </w:p>
    <w:p w14:paraId="21A7568B" w14:textId="77777777" w:rsidR="00984FF1" w:rsidRPr="00B27ED6" w:rsidRDefault="00984FF1" w:rsidP="00984FF1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7F2C34" w14:textId="77777777" w:rsidR="00984FF1" w:rsidRDefault="00984FF1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C6E59" w14:textId="39DB424E" w:rsidR="00C60D99" w:rsidRPr="00923644" w:rsidRDefault="00776219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19">
        <w:rPr>
          <w:rFonts w:ascii="Times New Roman" w:hAnsi="Times New Roman" w:cs="Times New Roman"/>
          <w:b/>
          <w:sz w:val="24"/>
          <w:szCs w:val="24"/>
        </w:rPr>
        <w:t>CONDITIONS OF PARTICIPATION:</w:t>
      </w:r>
      <w:r w:rsidR="007A02B5" w:rsidRPr="00923644">
        <w:rPr>
          <w:rFonts w:ascii="Times New Roman" w:hAnsi="Times New Roman" w:cs="Times New Roman"/>
          <w:b/>
          <w:sz w:val="24"/>
          <w:szCs w:val="24"/>
        </w:rPr>
        <w:t>:</w:t>
      </w:r>
    </w:p>
    <w:p w14:paraId="7C2240D8" w14:textId="77777777" w:rsidR="00B23261" w:rsidRPr="00923644" w:rsidRDefault="00B23261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572C67" w14:textId="575F8291" w:rsidR="007A485B" w:rsidRDefault="00776219" w:rsidP="00D35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6219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participant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submits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CLTR-CLTRDB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Pr="00755F9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www.cltr-blg.com</w:t>
        </w:r>
      </w:hyperlink>
      <w:r w:rsidRPr="00776219">
        <w:rPr>
          <w:rFonts w:ascii="Times New Roman" w:hAnsi="Times New Roman" w:cs="Times New Roman"/>
          <w:sz w:val="24"/>
          <w:szCs w:val="24"/>
        </w:rPr>
        <w:t>.</w:t>
      </w:r>
    </w:p>
    <w:p w14:paraId="74E47C02" w14:textId="41916961" w:rsidR="00776219" w:rsidRPr="00776219" w:rsidRDefault="00776219" w:rsidP="00D35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6219">
        <w:rPr>
          <w:rFonts w:ascii="Times New Roman" w:hAnsi="Times New Roman" w:cs="Times New Roman"/>
          <w:sz w:val="24"/>
          <w:szCs w:val="24"/>
          <w:lang w:val="en-US"/>
        </w:rPr>
        <w:t>Requests are sent to e-mail</w:t>
      </w:r>
      <w:r w:rsidRPr="00776219">
        <w:rPr>
          <w:rFonts w:ascii="Times New Roman" w:hAnsi="Times New Roman" w:cs="Times New Roman"/>
          <w:b/>
          <w:bCs/>
          <w:sz w:val="24"/>
          <w:szCs w:val="24"/>
          <w:lang w:val="en-US"/>
        </w:rPr>
        <w:t>: shareno.tsvete@abv.bg</w:t>
      </w:r>
      <w:r w:rsidRPr="00776219">
        <w:rPr>
          <w:rFonts w:ascii="Times New Roman" w:hAnsi="Times New Roman" w:cs="Times New Roman"/>
          <w:sz w:val="24"/>
          <w:szCs w:val="24"/>
          <w:lang w:val="en-US"/>
        </w:rPr>
        <w:t xml:space="preserve"> until May 10, 2025.</w:t>
      </w:r>
    </w:p>
    <w:p w14:paraId="0CECBE63" w14:textId="77777777" w:rsidR="00D3522B" w:rsidRPr="00923644" w:rsidRDefault="00D3522B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33DF89" w14:textId="047B5056" w:rsidR="00267FA9" w:rsidRPr="00267FA9" w:rsidRDefault="00776219" w:rsidP="00267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CATEGORIES</w:t>
      </w:r>
      <w:r w:rsidR="00267FA9" w:rsidRPr="00923644">
        <w:rPr>
          <w:rFonts w:ascii="Times New Roman" w:hAnsi="Times New Roman" w:cs="Times New Roman"/>
          <w:b/>
          <w:sz w:val="24"/>
          <w:szCs w:val="24"/>
        </w:rPr>
        <w:t>:</w:t>
      </w:r>
    </w:p>
    <w:p w14:paraId="7C136248" w14:textId="71097C6D" w:rsidR="00267FA9" w:rsidRPr="002946D7" w:rsidRDefault="00776219" w:rsidP="00267FA9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Folk singling</w:t>
      </w:r>
    </w:p>
    <w:p w14:paraId="5432E4D2" w14:textId="0186B580" w:rsidR="00267FA9" w:rsidRDefault="00776219" w:rsidP="00267FA9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Folk dances</w:t>
      </w:r>
    </w:p>
    <w:p w14:paraId="427D2F40" w14:textId="5BB97B81" w:rsidR="00F775E6" w:rsidRPr="002946D7" w:rsidRDefault="00776219" w:rsidP="00267FA9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Folk instruments</w:t>
      </w:r>
    </w:p>
    <w:p w14:paraId="20D67C40" w14:textId="77777777" w:rsidR="002946D7" w:rsidRPr="00776219" w:rsidRDefault="002946D7" w:rsidP="00776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0BCE14" w14:textId="4D3C77D4" w:rsidR="00185D6B" w:rsidRPr="00923644" w:rsidRDefault="00776219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REGULATION</w:t>
      </w:r>
      <w:r w:rsidR="007A02B5" w:rsidRPr="00923644">
        <w:rPr>
          <w:rFonts w:ascii="Times New Roman" w:hAnsi="Times New Roman" w:cs="Times New Roman"/>
          <w:b/>
          <w:sz w:val="24"/>
          <w:szCs w:val="24"/>
        </w:rPr>
        <w:t>:</w:t>
      </w:r>
    </w:p>
    <w:p w14:paraId="66EDB3AC" w14:textId="77777777" w:rsidR="00B23261" w:rsidRPr="00923644" w:rsidRDefault="00B23261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F7924" w14:textId="10C4161B" w:rsidR="00776219" w:rsidRPr="00776219" w:rsidRDefault="00776219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219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children's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performer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Children's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Folklore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Colo</w:t>
      </w:r>
      <w:r w:rsidR="00230C0F">
        <w:rPr>
          <w:rFonts w:ascii="Times New Roman" w:hAnsi="Times New Roman" w:cs="Times New Roman"/>
          <w:sz w:val="24"/>
          <w:szCs w:val="24"/>
          <w:lang w:val="en-US"/>
        </w:rPr>
        <w:t>urful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Flower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nurseries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kindergartens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ensembles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orchestras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clubs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studios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academies</w:t>
      </w:r>
      <w:r w:rsidRPr="00776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9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776219">
        <w:rPr>
          <w:rFonts w:ascii="Times New Roman" w:hAnsi="Times New Roman" w:cs="Times New Roman"/>
          <w:sz w:val="24"/>
          <w:szCs w:val="24"/>
        </w:rPr>
        <w:t>.</w:t>
      </w:r>
    </w:p>
    <w:p w14:paraId="15E8B01F" w14:textId="53F9CBDF" w:rsidR="00230C0F" w:rsidRPr="00230C0F" w:rsidRDefault="00230C0F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performances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supervised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supervisors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95DB14" w14:textId="668E1978" w:rsidR="00612D69" w:rsidRPr="008F0AE4" w:rsidRDefault="00230C0F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Registration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participation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takes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place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within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period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previously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announced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by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organizers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CEF723E" w14:textId="13DDD9A9" w:rsidR="00612D69" w:rsidRPr="008F0AE4" w:rsidRDefault="00230C0F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Requests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participation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submitted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by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e-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="00612D69" w:rsidRPr="008F0AE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hyperlink r:id="rId14" w:history="1">
        <w:r w:rsidR="008F0AE4" w:rsidRPr="00F1278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shareno.tsvete@abv.bg</w:t>
        </w:r>
      </w:hyperlink>
    </w:p>
    <w:p w14:paraId="78FE7EC6" w14:textId="33A67D09" w:rsidR="00612D69" w:rsidRPr="008F0AE4" w:rsidRDefault="00230C0F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It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is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mandatory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to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indicate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phone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number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address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feedback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08FF8A3" w14:textId="7F99F19C" w:rsidR="008F0AE4" w:rsidRDefault="00230C0F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>.</w:t>
      </w:r>
    </w:p>
    <w:p w14:paraId="5652725B" w14:textId="365186D6" w:rsidR="00612D69" w:rsidRPr="008F0AE4" w:rsidRDefault="00230C0F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A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separate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request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is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sent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each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group</w:t>
      </w:r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or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individual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performer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70A40FC" w14:textId="6174F56A" w:rsidR="00612D69" w:rsidRPr="008F0AE4" w:rsidRDefault="00230C0F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day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of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participation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order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of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appearance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is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determined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by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organizers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taking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into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account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day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preferred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by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</w:t>
      </w:r>
      <w:proofErr w:type="spellEnd"/>
      <w:r w:rsidR="00612D69" w:rsidRPr="008F0AE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F6BCAA6" w14:textId="2528DD8B" w:rsidR="00612D69" w:rsidRPr="0080693A" w:rsidRDefault="00230C0F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program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with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order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of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performances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is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published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on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Facebook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page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of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CPLR-CLTRDB</w:t>
      </w:r>
      <w:r w:rsidR="00612D69" w:rsidRPr="008F0AE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A08E5DF" w14:textId="521E41DC" w:rsidR="0080693A" w:rsidRPr="0080693A" w:rsidRDefault="00230C0F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All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transport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daily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expenses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at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expense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of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="0080693A" w:rsidRPr="0080693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8A3D505" w14:textId="5982BDC3" w:rsidR="0080693A" w:rsidRDefault="00230C0F" w:rsidP="008069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organizers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securing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hotels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preferential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prices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>.</w:t>
      </w:r>
    </w:p>
    <w:p w14:paraId="654A50F7" w14:textId="019E70A1" w:rsidR="00612D69" w:rsidRPr="0080693A" w:rsidRDefault="00230C0F" w:rsidP="008069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fees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>.</w:t>
      </w:r>
      <w:r w:rsidR="0080693A" w:rsidRPr="0080693A">
        <w:rPr>
          <w:rFonts w:ascii="Times New Roman" w:hAnsi="Times New Roman" w:cs="Times New Roman"/>
          <w:sz w:val="24"/>
          <w:szCs w:val="24"/>
        </w:rPr>
        <w:t>.</w:t>
      </w:r>
    </w:p>
    <w:p w14:paraId="4ED94C08" w14:textId="382F15C7" w:rsidR="0080693A" w:rsidRPr="0080693A" w:rsidRDefault="00230C0F" w:rsidP="008069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C0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contractual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notarized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participant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agrees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photographed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broadcast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>.</w:t>
      </w:r>
      <w:r w:rsidR="0080693A" w:rsidRPr="0080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concluded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organizer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Pr="00230C0F">
        <w:rPr>
          <w:rFonts w:ascii="Times New Roman" w:hAnsi="Times New Roman" w:cs="Times New Roman"/>
          <w:sz w:val="24"/>
          <w:szCs w:val="24"/>
        </w:rPr>
        <w:t>.</w:t>
      </w:r>
      <w:r w:rsidR="0080693A" w:rsidRPr="0080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Refusal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filmed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broadcast</w:t>
      </w:r>
      <w:proofErr w:type="spellEnd"/>
      <w:r w:rsidRPr="00230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0F">
        <w:rPr>
          <w:rFonts w:ascii="Times New Roman" w:hAnsi="Times New Roman" w:cs="Times New Roman"/>
          <w:sz w:val="24"/>
          <w:szCs w:val="24"/>
        </w:rPr>
        <w:t>anywhere</w:t>
      </w:r>
      <w:proofErr w:type="spellEnd"/>
      <w:r w:rsidR="0080693A" w:rsidRPr="0080693A">
        <w:rPr>
          <w:rFonts w:ascii="Times New Roman" w:hAnsi="Times New Roman" w:cs="Times New Roman"/>
          <w:sz w:val="24"/>
          <w:szCs w:val="24"/>
        </w:rPr>
        <w:t>.</w:t>
      </w:r>
    </w:p>
    <w:p w14:paraId="7FCFCC4A" w14:textId="066E54C6" w:rsidR="0080693A" w:rsidRPr="008F0AE4" w:rsidRDefault="0080693A" w:rsidP="0080693A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718CCC3" w14:textId="3C454726" w:rsidR="00612D69" w:rsidRDefault="00230C0F" w:rsidP="0080693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NOTE: </w:t>
      </w:r>
      <w:proofErr w:type="spellStart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We</w:t>
      </w:r>
      <w:proofErr w:type="spellEnd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ask</w:t>
      </w:r>
      <w:proofErr w:type="spellEnd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that</w:t>
      </w:r>
      <w:proofErr w:type="spellEnd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anyone</w:t>
      </w:r>
      <w:proofErr w:type="spellEnd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who</w:t>
      </w:r>
      <w:proofErr w:type="spellEnd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is</w:t>
      </w:r>
      <w:proofErr w:type="spellEnd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late</w:t>
      </w:r>
      <w:proofErr w:type="spellEnd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or</w:t>
      </w:r>
      <w:proofErr w:type="spellEnd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has</w:t>
      </w:r>
      <w:proofErr w:type="spellEnd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refused</w:t>
      </w:r>
      <w:proofErr w:type="spellEnd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to</w:t>
      </w:r>
      <w:proofErr w:type="spellEnd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participate</w:t>
      </w:r>
      <w:proofErr w:type="spellEnd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should</w:t>
      </w:r>
      <w:proofErr w:type="spellEnd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notify</w:t>
      </w:r>
      <w:proofErr w:type="spellEnd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the</w:t>
      </w:r>
      <w:proofErr w:type="spellEnd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organizers</w:t>
      </w:r>
      <w:proofErr w:type="spellEnd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at</w:t>
      </w:r>
      <w:proofErr w:type="spellEnd"/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bg-BG"/>
        </w:rPr>
        <w:t>he following phone number</w:t>
      </w:r>
      <w:r w:rsidRPr="00230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.: 0894534470.</w:t>
      </w:r>
      <w:r w:rsidR="00612D69" w:rsidRPr="008069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.</w:t>
      </w:r>
    </w:p>
    <w:p w14:paraId="00C29D1F" w14:textId="77777777" w:rsidR="0080693A" w:rsidRPr="0080693A" w:rsidRDefault="0080693A" w:rsidP="0080693A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2E6F5953" w14:textId="77777777" w:rsidR="0080693A" w:rsidRPr="0080693A" w:rsidRDefault="0080693A" w:rsidP="0080693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31FE5B6C" w14:textId="2E5DE7DA" w:rsidR="008B2E5F" w:rsidRDefault="00117AE0" w:rsidP="007975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/>
          <w:sz w:val="24"/>
          <w:szCs w:val="24"/>
        </w:rPr>
        <w:t>Folk</w:t>
      </w:r>
      <w:proofErr w:type="spellEnd"/>
      <w:r w:rsidRPr="00117A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/>
          <w:sz w:val="24"/>
          <w:szCs w:val="24"/>
        </w:rPr>
        <w:t>singing</w:t>
      </w:r>
      <w:proofErr w:type="spellEnd"/>
      <w:r w:rsidRPr="00117A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/>
          <w:sz w:val="24"/>
          <w:szCs w:val="24"/>
        </w:rPr>
        <w:t>category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duration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performances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should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up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10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minutes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Playback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performances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not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allowed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>.</w:t>
      </w:r>
      <w:r w:rsidR="00E87242" w:rsidRPr="00797589">
        <w:rPr>
          <w:rFonts w:ascii="Times New Roman" w:hAnsi="Times New Roman" w:cs="Times New Roman"/>
          <w:sz w:val="24"/>
          <w:szCs w:val="24"/>
        </w:rPr>
        <w:t>.</w:t>
      </w:r>
    </w:p>
    <w:p w14:paraId="54FA724A" w14:textId="5485B8A9" w:rsidR="00F775E6" w:rsidRDefault="00117AE0" w:rsidP="007975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lastRenderedPageBreak/>
        <w:t>For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category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/>
          <w:sz w:val="24"/>
          <w:szCs w:val="24"/>
        </w:rPr>
        <w:t>Folk</w:t>
      </w:r>
      <w:proofErr w:type="spellEnd"/>
      <w:r w:rsidRPr="00117A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/>
          <w:sz w:val="24"/>
          <w:szCs w:val="24"/>
        </w:rPr>
        <w:t>instruments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duration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performances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should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up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10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minutes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Playback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performances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not</w:t>
      </w:r>
      <w:proofErr w:type="spellEnd"/>
      <w:r w:rsidRPr="0011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Cs/>
          <w:sz w:val="24"/>
          <w:szCs w:val="24"/>
        </w:rPr>
        <w:t>allowed</w:t>
      </w:r>
      <w:proofErr w:type="spellEnd"/>
      <w:r w:rsidR="00F775E6" w:rsidRPr="00797589">
        <w:rPr>
          <w:rFonts w:ascii="Times New Roman" w:hAnsi="Times New Roman" w:cs="Times New Roman"/>
          <w:sz w:val="24"/>
          <w:szCs w:val="24"/>
        </w:rPr>
        <w:t>.</w:t>
      </w:r>
    </w:p>
    <w:p w14:paraId="6724BC23" w14:textId="7576AA4C" w:rsidR="008B2E5F" w:rsidRPr="00797589" w:rsidRDefault="00117AE0" w:rsidP="007975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AE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r w:rsidRPr="00117AE0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proofErr w:type="spellStart"/>
      <w:r w:rsidRPr="00117AE0">
        <w:rPr>
          <w:rFonts w:ascii="Times New Roman" w:hAnsi="Times New Roman" w:cs="Times New Roman"/>
          <w:b/>
          <w:bCs/>
          <w:sz w:val="24"/>
          <w:szCs w:val="24"/>
        </w:rPr>
        <w:t>olk</w:t>
      </w:r>
      <w:proofErr w:type="spellEnd"/>
      <w:r w:rsidRPr="00117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/>
          <w:bCs/>
          <w:sz w:val="24"/>
          <w:szCs w:val="24"/>
        </w:rPr>
        <w:t>dances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performances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="008B2E5F" w:rsidRPr="00797589">
        <w:rPr>
          <w:rFonts w:ascii="Times New Roman" w:hAnsi="Times New Roman" w:cs="Times New Roman"/>
          <w:sz w:val="24"/>
          <w:szCs w:val="24"/>
        </w:rPr>
        <w:t>.</w:t>
      </w:r>
    </w:p>
    <w:p w14:paraId="0BAD6A9E" w14:textId="77777777" w:rsidR="007A02B5" w:rsidRPr="00923644" w:rsidRDefault="007A02B5" w:rsidP="00E87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FF42F" w14:textId="77777777" w:rsidR="007A485B" w:rsidRPr="00923644" w:rsidRDefault="007A485B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A77F2D" w14:textId="714DBFC3" w:rsidR="007A02B5" w:rsidRPr="00923644" w:rsidRDefault="00117AE0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AE0">
        <w:rPr>
          <w:rFonts w:ascii="Times New Roman" w:hAnsi="Times New Roman" w:cs="Times New Roman"/>
          <w:b/>
          <w:sz w:val="24"/>
          <w:szCs w:val="24"/>
        </w:rPr>
        <w:t>PARTICIPATION PROGRAM:</w:t>
      </w:r>
      <w:r w:rsidR="007A02B5" w:rsidRPr="00923644">
        <w:rPr>
          <w:rFonts w:ascii="Times New Roman" w:hAnsi="Times New Roman" w:cs="Times New Roman"/>
          <w:b/>
          <w:sz w:val="24"/>
          <w:szCs w:val="24"/>
        </w:rPr>
        <w:t>:</w:t>
      </w:r>
    </w:p>
    <w:p w14:paraId="3CC69B7E" w14:textId="77777777" w:rsidR="00CD4E2E" w:rsidRPr="00923644" w:rsidRDefault="00CD4E2E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9BBF0A" w14:textId="556C3DED" w:rsidR="003F79E5" w:rsidRDefault="00117AE0" w:rsidP="00B27E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schedule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appearance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Colorful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Flower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Festival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CLTR-CLTRDB - </w:t>
      </w:r>
      <w:r w:rsidRPr="00117AE0">
        <w:rPr>
          <w:rFonts w:ascii="Times New Roman" w:hAnsi="Times New Roman" w:cs="Times New Roman"/>
          <w:b/>
          <w:bCs/>
          <w:sz w:val="24"/>
          <w:szCs w:val="24"/>
        </w:rPr>
        <w:t>www.cltr-blg.com</w:t>
      </w:r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r w:rsidRPr="00117AE0">
        <w:rPr>
          <w:rFonts w:ascii="Times New Roman" w:hAnsi="Times New Roman" w:cs="Times New Roman"/>
          <w:b/>
          <w:bCs/>
          <w:sz w:val="24"/>
          <w:szCs w:val="24"/>
        </w:rPr>
        <w:t>shareno.tsvete@abv.bg</w:t>
      </w:r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10, 2025.</w:t>
      </w:r>
    </w:p>
    <w:p w14:paraId="0A4A3215" w14:textId="199DF804" w:rsidR="00B313F0" w:rsidRDefault="00117AE0" w:rsidP="009A4B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AE0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group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performer</w:t>
      </w:r>
      <w:proofErr w:type="spellEnd"/>
      <w:r w:rsidR="00B313F0" w:rsidRPr="009A4B04">
        <w:rPr>
          <w:rFonts w:ascii="Times New Roman" w:hAnsi="Times New Roman" w:cs="Times New Roman"/>
          <w:sz w:val="24"/>
          <w:szCs w:val="24"/>
        </w:rPr>
        <w:t>.</w:t>
      </w:r>
    </w:p>
    <w:p w14:paraId="171BA67E" w14:textId="64B03231" w:rsidR="00B313F0" w:rsidRDefault="00117AE0" w:rsidP="009A4B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Leaders</w:t>
      </w:r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, CD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DVD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disc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>).</w:t>
      </w:r>
    </w:p>
    <w:p w14:paraId="63E6436D" w14:textId="77777777" w:rsidR="004F016D" w:rsidRPr="005E6D06" w:rsidRDefault="004F016D" w:rsidP="004F016D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9328DC" w14:textId="40D3EC4A" w:rsidR="009A4B04" w:rsidRPr="00AC760F" w:rsidRDefault="00117AE0" w:rsidP="009A4B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AE0">
        <w:rPr>
          <w:rFonts w:ascii="Times New Roman" w:hAnsi="Times New Roman" w:cs="Times New Roman"/>
          <w:i/>
          <w:sz w:val="24"/>
          <w:szCs w:val="24"/>
        </w:rPr>
        <w:t xml:space="preserve">NOTE: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organizers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reserve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right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make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changes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status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current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subsequent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editions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17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i/>
          <w:sz w:val="24"/>
          <w:szCs w:val="24"/>
        </w:rPr>
        <w:t>festival</w:t>
      </w:r>
      <w:proofErr w:type="spellEnd"/>
      <w:r w:rsidR="009A4B04" w:rsidRPr="00AC760F">
        <w:rPr>
          <w:rFonts w:ascii="Times New Roman" w:hAnsi="Times New Roman" w:cs="Times New Roman"/>
          <w:i/>
          <w:sz w:val="24"/>
          <w:szCs w:val="24"/>
        </w:rPr>
        <w:t>.</w:t>
      </w:r>
    </w:p>
    <w:p w14:paraId="5C75F304" w14:textId="1ACEE4AD" w:rsidR="00830391" w:rsidRPr="00923644" w:rsidRDefault="00830391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274921" w14:textId="3BB36DA7" w:rsidR="007A485B" w:rsidRDefault="007A485B" w:rsidP="00B3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95D21" w14:textId="77777777" w:rsidR="00642399" w:rsidRPr="00923644" w:rsidRDefault="00642399" w:rsidP="00B3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FAC6A" w14:textId="77777777" w:rsidR="00117AE0" w:rsidRPr="00117AE0" w:rsidRDefault="00117AE0" w:rsidP="0011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AE0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sz w:val="24"/>
          <w:szCs w:val="24"/>
        </w:rPr>
        <w:t>inquiries</w:t>
      </w:r>
      <w:proofErr w:type="spellEnd"/>
      <w:r w:rsidRPr="00117AE0">
        <w:rPr>
          <w:rFonts w:ascii="Times New Roman" w:hAnsi="Times New Roman" w:cs="Times New Roman"/>
          <w:sz w:val="24"/>
          <w:szCs w:val="24"/>
        </w:rPr>
        <w:t>:</w:t>
      </w:r>
    </w:p>
    <w:p w14:paraId="0A07D3A7" w14:textId="7BA60637" w:rsidR="00CA1B5F" w:rsidRPr="00117AE0" w:rsidRDefault="00117AE0" w:rsidP="00117A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AE0">
        <w:rPr>
          <w:rFonts w:ascii="Times New Roman" w:hAnsi="Times New Roman" w:cs="Times New Roman"/>
          <w:b/>
          <w:bCs/>
          <w:sz w:val="24"/>
          <w:szCs w:val="24"/>
        </w:rPr>
        <w:t xml:space="preserve">+359 894 534 470 – </w:t>
      </w:r>
      <w:proofErr w:type="spellStart"/>
      <w:r w:rsidRPr="00117AE0">
        <w:rPr>
          <w:rFonts w:ascii="Times New Roman" w:hAnsi="Times New Roman" w:cs="Times New Roman"/>
          <w:b/>
          <w:bCs/>
          <w:sz w:val="24"/>
          <w:szCs w:val="24"/>
        </w:rPr>
        <w:t>Daniela</w:t>
      </w:r>
      <w:proofErr w:type="spellEnd"/>
      <w:r w:rsidRPr="00117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7AE0">
        <w:rPr>
          <w:rFonts w:ascii="Times New Roman" w:hAnsi="Times New Roman" w:cs="Times New Roman"/>
          <w:b/>
          <w:bCs/>
          <w:sz w:val="24"/>
          <w:szCs w:val="24"/>
        </w:rPr>
        <w:t>Bogdanova</w:t>
      </w:r>
      <w:proofErr w:type="spellEnd"/>
    </w:p>
    <w:sectPr w:rsidR="00CA1B5F" w:rsidRPr="00117AE0" w:rsidSect="00E75933">
      <w:footerReference w:type="default" r:id="rId15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8ED29" w14:textId="77777777" w:rsidR="00C46E7B" w:rsidRDefault="00C46E7B" w:rsidP="00191BBE">
      <w:pPr>
        <w:spacing w:after="0" w:line="240" w:lineRule="auto"/>
      </w:pPr>
      <w:r>
        <w:separator/>
      </w:r>
    </w:p>
  </w:endnote>
  <w:endnote w:type="continuationSeparator" w:id="0">
    <w:p w14:paraId="7C40A5D4" w14:textId="77777777" w:rsidR="00C46E7B" w:rsidRDefault="00C46E7B" w:rsidP="0019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2339712"/>
      <w:docPartObj>
        <w:docPartGallery w:val="Page Numbers (Bottom of Page)"/>
        <w:docPartUnique/>
      </w:docPartObj>
    </w:sdtPr>
    <w:sdtContent>
      <w:p w14:paraId="1C265B3F" w14:textId="0D2EB86D" w:rsidR="00191BBE" w:rsidRDefault="00191BB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8DE">
          <w:rPr>
            <w:noProof/>
          </w:rPr>
          <w:t>1</w:t>
        </w:r>
        <w:r>
          <w:fldChar w:fldCharType="end"/>
        </w:r>
      </w:p>
    </w:sdtContent>
  </w:sdt>
  <w:p w14:paraId="050C685B" w14:textId="77777777" w:rsidR="00191BBE" w:rsidRDefault="00191B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DEE38" w14:textId="77777777" w:rsidR="00C46E7B" w:rsidRDefault="00C46E7B" w:rsidP="00191BBE">
      <w:pPr>
        <w:spacing w:after="0" w:line="240" w:lineRule="auto"/>
      </w:pPr>
      <w:r>
        <w:separator/>
      </w:r>
    </w:p>
  </w:footnote>
  <w:footnote w:type="continuationSeparator" w:id="0">
    <w:p w14:paraId="574447FD" w14:textId="77777777" w:rsidR="00C46E7B" w:rsidRDefault="00C46E7B" w:rsidP="00191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137DF"/>
    <w:multiLevelType w:val="hybridMultilevel"/>
    <w:tmpl w:val="23CE09B4"/>
    <w:lvl w:ilvl="0" w:tplc="0402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412A352B"/>
    <w:multiLevelType w:val="hybridMultilevel"/>
    <w:tmpl w:val="CAB628D4"/>
    <w:lvl w:ilvl="0" w:tplc="040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2178AD"/>
    <w:multiLevelType w:val="hybridMultilevel"/>
    <w:tmpl w:val="09DC96C2"/>
    <w:lvl w:ilvl="0" w:tplc="0402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970E1C"/>
    <w:multiLevelType w:val="hybridMultilevel"/>
    <w:tmpl w:val="ED100F64"/>
    <w:lvl w:ilvl="0" w:tplc="040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BF435F"/>
    <w:multiLevelType w:val="hybridMultilevel"/>
    <w:tmpl w:val="B67C3274"/>
    <w:lvl w:ilvl="0" w:tplc="040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22986838">
    <w:abstractNumId w:val="2"/>
  </w:num>
  <w:num w:numId="2" w16cid:durableId="1598513742">
    <w:abstractNumId w:val="1"/>
  </w:num>
  <w:num w:numId="3" w16cid:durableId="982125696">
    <w:abstractNumId w:val="4"/>
  </w:num>
  <w:num w:numId="4" w16cid:durableId="925726618">
    <w:abstractNumId w:val="0"/>
  </w:num>
  <w:num w:numId="5" w16cid:durableId="1771929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D2"/>
    <w:rsid w:val="00017C2A"/>
    <w:rsid w:val="000261B1"/>
    <w:rsid w:val="000375ED"/>
    <w:rsid w:val="00047669"/>
    <w:rsid w:val="00077791"/>
    <w:rsid w:val="000F41BE"/>
    <w:rsid w:val="001010DE"/>
    <w:rsid w:val="00102BE1"/>
    <w:rsid w:val="00117AE0"/>
    <w:rsid w:val="001370FC"/>
    <w:rsid w:val="00185D6B"/>
    <w:rsid w:val="00191BBE"/>
    <w:rsid w:val="001B1F88"/>
    <w:rsid w:val="001B58C5"/>
    <w:rsid w:val="001B758E"/>
    <w:rsid w:val="00230C0F"/>
    <w:rsid w:val="00247FE4"/>
    <w:rsid w:val="002657B0"/>
    <w:rsid w:val="00267FA9"/>
    <w:rsid w:val="002903DC"/>
    <w:rsid w:val="002946D7"/>
    <w:rsid w:val="002D520D"/>
    <w:rsid w:val="002E74F8"/>
    <w:rsid w:val="00307370"/>
    <w:rsid w:val="003D6237"/>
    <w:rsid w:val="003E6645"/>
    <w:rsid w:val="003F79E5"/>
    <w:rsid w:val="00416FB1"/>
    <w:rsid w:val="00417E28"/>
    <w:rsid w:val="004969E2"/>
    <w:rsid w:val="00497C55"/>
    <w:rsid w:val="004F016D"/>
    <w:rsid w:val="004F24DE"/>
    <w:rsid w:val="004F2B8E"/>
    <w:rsid w:val="005E6D06"/>
    <w:rsid w:val="00612D69"/>
    <w:rsid w:val="00642399"/>
    <w:rsid w:val="006446FD"/>
    <w:rsid w:val="00662DDA"/>
    <w:rsid w:val="00675603"/>
    <w:rsid w:val="00690A29"/>
    <w:rsid w:val="007014BC"/>
    <w:rsid w:val="00723AB2"/>
    <w:rsid w:val="007405BD"/>
    <w:rsid w:val="00762F0B"/>
    <w:rsid w:val="00776219"/>
    <w:rsid w:val="00786BC6"/>
    <w:rsid w:val="00797589"/>
    <w:rsid w:val="007A02B5"/>
    <w:rsid w:val="007A485B"/>
    <w:rsid w:val="007B55F8"/>
    <w:rsid w:val="00805874"/>
    <w:rsid w:val="0080693A"/>
    <w:rsid w:val="0080745D"/>
    <w:rsid w:val="00830391"/>
    <w:rsid w:val="008357F9"/>
    <w:rsid w:val="00843AFD"/>
    <w:rsid w:val="0088097A"/>
    <w:rsid w:val="0088535F"/>
    <w:rsid w:val="008A5088"/>
    <w:rsid w:val="008B2E5F"/>
    <w:rsid w:val="008C02B0"/>
    <w:rsid w:val="008E6A6A"/>
    <w:rsid w:val="008F0AE4"/>
    <w:rsid w:val="00923644"/>
    <w:rsid w:val="009505B5"/>
    <w:rsid w:val="009574EE"/>
    <w:rsid w:val="00984FF1"/>
    <w:rsid w:val="009A3A02"/>
    <w:rsid w:val="009A4B04"/>
    <w:rsid w:val="00A05D09"/>
    <w:rsid w:val="00AB0DD5"/>
    <w:rsid w:val="00AC117F"/>
    <w:rsid w:val="00AC760F"/>
    <w:rsid w:val="00AD36BF"/>
    <w:rsid w:val="00AE3960"/>
    <w:rsid w:val="00B20DA9"/>
    <w:rsid w:val="00B23261"/>
    <w:rsid w:val="00B27ED6"/>
    <w:rsid w:val="00B308DE"/>
    <w:rsid w:val="00B313F0"/>
    <w:rsid w:val="00B615C9"/>
    <w:rsid w:val="00B925DF"/>
    <w:rsid w:val="00BA0E4F"/>
    <w:rsid w:val="00BD15EB"/>
    <w:rsid w:val="00C10C8C"/>
    <w:rsid w:val="00C46E7B"/>
    <w:rsid w:val="00C57EEC"/>
    <w:rsid w:val="00C60D99"/>
    <w:rsid w:val="00C754FC"/>
    <w:rsid w:val="00CA1B5F"/>
    <w:rsid w:val="00CA6C74"/>
    <w:rsid w:val="00CC5B98"/>
    <w:rsid w:val="00CD4E2E"/>
    <w:rsid w:val="00CE5FAB"/>
    <w:rsid w:val="00D3522B"/>
    <w:rsid w:val="00D37531"/>
    <w:rsid w:val="00D76A03"/>
    <w:rsid w:val="00DE0BC4"/>
    <w:rsid w:val="00DF7574"/>
    <w:rsid w:val="00E461D2"/>
    <w:rsid w:val="00E70948"/>
    <w:rsid w:val="00E75933"/>
    <w:rsid w:val="00E8109A"/>
    <w:rsid w:val="00E87242"/>
    <w:rsid w:val="00EB4B83"/>
    <w:rsid w:val="00EF139E"/>
    <w:rsid w:val="00F02838"/>
    <w:rsid w:val="00F114FA"/>
    <w:rsid w:val="00F2295A"/>
    <w:rsid w:val="00F5533B"/>
    <w:rsid w:val="00F641FB"/>
    <w:rsid w:val="00F774AA"/>
    <w:rsid w:val="00F775E6"/>
    <w:rsid w:val="00FD15DF"/>
    <w:rsid w:val="00FF0C59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BC5F"/>
  <w15:docId w15:val="{C1057005-B7C5-48A6-BF9D-DDD283C0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C59"/>
    <w:rPr>
      <w:color w:val="0000FF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FF0C5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36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1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91BBE"/>
  </w:style>
  <w:style w:type="paragraph" w:styleId="a7">
    <w:name w:val="footer"/>
    <w:basedOn w:val="a"/>
    <w:link w:val="a8"/>
    <w:uiPriority w:val="99"/>
    <w:unhideWhenUsed/>
    <w:rsid w:val="00191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91BBE"/>
  </w:style>
  <w:style w:type="character" w:styleId="a9">
    <w:name w:val="Unresolved Mention"/>
    <w:basedOn w:val="a0"/>
    <w:uiPriority w:val="99"/>
    <w:semiHidden/>
    <w:unhideWhenUsed/>
    <w:rsid w:val="00776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ltr-bl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hareno.tsvete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7C8C-D8E1-4DE4-9740-B217B451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Consuela Hammock</cp:lastModifiedBy>
  <cp:revision>2</cp:revision>
  <cp:lastPrinted>2021-02-11T12:21:00Z</cp:lastPrinted>
  <dcterms:created xsi:type="dcterms:W3CDTF">2024-11-17T13:12:00Z</dcterms:created>
  <dcterms:modified xsi:type="dcterms:W3CDTF">2024-11-17T13:12:00Z</dcterms:modified>
</cp:coreProperties>
</file>