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15C4" w14:textId="147927A9" w:rsidR="008A5A03" w:rsidRDefault="00D25FE8" w:rsidP="00B03FAB">
      <w:pPr>
        <w:spacing w:after="200" w:line="240" w:lineRule="auto"/>
        <w:ind w:left="57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bg-BG"/>
        </w:rPr>
        <w:drawing>
          <wp:anchor distT="0" distB="0" distL="114300" distR="114300" simplePos="0" relativeHeight="251658240" behindDoc="1" locked="0" layoutInCell="1" allowOverlap="1" wp14:anchorId="5351F527" wp14:editId="0DA2D795">
            <wp:simplePos x="0" y="0"/>
            <wp:positionH relativeFrom="column">
              <wp:posOffset>750570</wp:posOffset>
            </wp:positionH>
            <wp:positionV relativeFrom="paragraph">
              <wp:posOffset>-380365</wp:posOffset>
            </wp:positionV>
            <wp:extent cx="4700270" cy="1682750"/>
            <wp:effectExtent l="0" t="0" r="508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4400B" w14:textId="77777777" w:rsidR="008A5A03" w:rsidRDefault="008A5A03" w:rsidP="00B03F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268C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5CEF0FB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C873316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F695315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DC6819A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BD1E3EF" w14:textId="459AAE65" w:rsidR="007A3ADA" w:rsidRPr="007A3ADA" w:rsidRDefault="007A3ADA" w:rsidP="007A3AD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3ADA">
        <w:rPr>
          <w:rFonts w:ascii="Times New Roman" w:hAnsi="Times New Roman" w:cs="Times New Roman"/>
          <w:b/>
          <w:bCs/>
          <w:smallCaps/>
          <w:sz w:val="24"/>
          <w:szCs w:val="24"/>
        </w:rPr>
        <w:t>MUNICIPALITY OF BLAGOEVGRAD</w:t>
      </w:r>
    </w:p>
    <w:p w14:paraId="33E30C2E" w14:textId="46434116" w:rsidR="00F85945" w:rsidRPr="00F85945" w:rsidRDefault="007A3ADA" w:rsidP="007A3AD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7A3ADA">
        <w:rPr>
          <w:rFonts w:ascii="Times New Roman" w:hAnsi="Times New Roman" w:cs="Times New Roman"/>
          <w:b/>
          <w:bCs/>
          <w:smallCaps/>
          <w:sz w:val="24"/>
          <w:szCs w:val="24"/>
        </w:rPr>
        <w:t>CPLR - CENTER FOR PERSONAL AND CREATIVE DEVELOPMENT OF THE CHILDREN OF BLAGOEVGRAD</w:t>
      </w:r>
    </w:p>
    <w:p w14:paraId="4282A6AC" w14:textId="77777777" w:rsidR="00F85945" w:rsidRPr="00F85945" w:rsidRDefault="00F85945" w:rsidP="00F8594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1B2E1D1" w14:textId="6A2DBB25" w:rsidR="007A3ADA" w:rsidRDefault="007A3ADA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spellStart"/>
      <w:r w:rsidRPr="007A3AD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proofErr w:type="spellEnd"/>
      <w:r w:rsidRPr="007A3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INTERNATIONAL FOLKLORE CHILDREN'S FESTIVAL </w:t>
      </w:r>
    </w:p>
    <w:p w14:paraId="3AB31126" w14:textId="54F3A2A1" w:rsidR="00EC608D" w:rsidRPr="00F85945" w:rsidRDefault="007A3ADA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ADA">
        <w:rPr>
          <w:rFonts w:ascii="Times New Roman" w:hAnsi="Times New Roman" w:cs="Times New Roman"/>
          <w:b/>
          <w:bCs/>
          <w:sz w:val="24"/>
          <w:szCs w:val="24"/>
          <w:lang w:val="en-US"/>
        </w:rPr>
        <w:t>"COLOURFUL FLOWER"</w:t>
      </w:r>
    </w:p>
    <w:p w14:paraId="2B027F9B" w14:textId="77777777" w:rsidR="00EC608D" w:rsidRPr="00F85945" w:rsidRDefault="00EC608D">
      <w:pPr>
        <w:rPr>
          <w:rFonts w:ascii="Times New Roman" w:hAnsi="Times New Roman" w:cs="Times New Roman"/>
          <w:sz w:val="16"/>
          <w:szCs w:val="16"/>
        </w:rPr>
      </w:pPr>
    </w:p>
    <w:p w14:paraId="2986ADD8" w14:textId="14DB838D" w:rsidR="00645E12" w:rsidRPr="008A5A03" w:rsidRDefault="007A3ADA" w:rsidP="008A5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 E Q U E S T</w:t>
      </w:r>
    </w:p>
    <w:p w14:paraId="7AB12B88" w14:textId="7DF872E2" w:rsidR="002E54F4" w:rsidRPr="007A3ADA" w:rsidRDefault="007A3ADA" w:rsidP="00F8594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individual participation</w:t>
      </w:r>
    </w:p>
    <w:p w14:paraId="67C72376" w14:textId="77777777" w:rsidR="00F85945" w:rsidRPr="00F85945" w:rsidRDefault="00F85945" w:rsidP="00F85945">
      <w:pPr>
        <w:spacing w:before="120" w:after="12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273E7" w14:textId="7D44B344" w:rsidR="0062506B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articipant's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A3ADA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>:</w:t>
      </w:r>
      <w:r w:rsidR="000F02A1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6B20">
        <w:rPr>
          <w:rFonts w:ascii="Times New Roman" w:hAnsi="Times New Roman" w:cs="Times New Roman"/>
          <w:sz w:val="24"/>
          <w:szCs w:val="24"/>
        </w:rPr>
        <w:t>…………...</w:t>
      </w:r>
    </w:p>
    <w:p w14:paraId="1D333DCC" w14:textId="1EC6F6C0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376151" w14:textId="41C3F3A3" w:rsidR="00673AD8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settlement</w:t>
      </w:r>
      <w:proofErr w:type="spellEnd"/>
      <w:r w:rsidR="008A5A03">
        <w:rPr>
          <w:rFonts w:ascii="Times New Roman" w:hAnsi="Times New Roman" w:cs="Times New Roman"/>
          <w:sz w:val="24"/>
          <w:szCs w:val="24"/>
        </w:rPr>
        <w:t>: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D6F4484" w14:textId="51F4DBCC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9F6FD" w14:textId="56AA64B1" w:rsidR="00673AD8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Leader’s full names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…………..</w:t>
      </w:r>
    </w:p>
    <w:p w14:paraId="439E7A45" w14:textId="5FADEFFA" w:rsidR="00645E12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5D5748E" w14:textId="3B4E3F40" w:rsidR="00673AD8" w:rsidRPr="008A5A03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Phone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8A5A03">
        <w:rPr>
          <w:rFonts w:ascii="Times New Roman" w:hAnsi="Times New Roman" w:cs="Times New Roman"/>
          <w:sz w:val="24"/>
          <w:szCs w:val="24"/>
        </w:rPr>
        <w:t xml:space="preserve">: </w:t>
      </w:r>
      <w:r w:rsidR="00B52DF7">
        <w:rPr>
          <w:rFonts w:ascii="Times New Roman" w:hAnsi="Times New Roman" w:cs="Times New Roman"/>
          <w:sz w:val="24"/>
          <w:szCs w:val="24"/>
        </w:rPr>
        <w:t>...</w:t>
      </w:r>
      <w:r w:rsidR="0043266E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5A03">
        <w:rPr>
          <w:rFonts w:ascii="Times New Roman" w:hAnsi="Times New Roman" w:cs="Times New Roman"/>
          <w:sz w:val="24"/>
          <w:szCs w:val="24"/>
        </w:rPr>
        <w:t>...</w:t>
      </w:r>
      <w:r w:rsidR="0043266E" w:rsidRPr="008A5A03">
        <w:rPr>
          <w:rFonts w:ascii="Times New Roman" w:hAnsi="Times New Roman" w:cs="Times New Roman"/>
          <w:sz w:val="24"/>
          <w:szCs w:val="24"/>
        </w:rPr>
        <w:t>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……….</w:t>
      </w:r>
    </w:p>
    <w:p w14:paraId="5B7172E3" w14:textId="37917C3D" w:rsidR="0043266E" w:rsidRPr="008A5A03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Category</w:t>
      </w:r>
      <w:proofErr w:type="spellEnd"/>
      <w:r w:rsidR="008A5A03">
        <w:rPr>
          <w:rFonts w:ascii="Times New Roman" w:hAnsi="Times New Roman" w:cs="Times New Roman"/>
          <w:sz w:val="24"/>
          <w:szCs w:val="24"/>
        </w:rPr>
        <w:t>: ………………………………….......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7F2826C" w14:textId="3323C5AC" w:rsidR="00645E12" w:rsidRPr="008A5A03" w:rsidRDefault="007A3ADA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musical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ADA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7A3ADA">
        <w:rPr>
          <w:rFonts w:ascii="Times New Roman" w:hAnsi="Times New Roman" w:cs="Times New Roman"/>
          <w:sz w:val="24"/>
          <w:szCs w:val="24"/>
        </w:rPr>
        <w:t xml:space="preserve"> </w:t>
      </w:r>
      <w:r w:rsidR="0043266E" w:rsidRPr="008A5A03">
        <w:rPr>
          <w:rFonts w:ascii="Times New Roman" w:hAnsi="Times New Roman" w:cs="Times New Roman"/>
          <w:sz w:val="24"/>
          <w:szCs w:val="24"/>
        </w:rPr>
        <w:t>/</w:t>
      </w:r>
      <w:r w:rsidR="007B6B20">
        <w:rPr>
          <w:rFonts w:ascii="Times New Roman" w:hAnsi="Times New Roman" w:cs="Times New Roman"/>
          <w:sz w:val="24"/>
          <w:szCs w:val="24"/>
        </w:rPr>
        <w:t>:</w:t>
      </w:r>
    </w:p>
    <w:p w14:paraId="047199D6" w14:textId="17F0B92A" w:rsidR="00645E12" w:rsidRPr="008A5A03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EC7F786" w14:textId="77777777" w:rsidR="00F85945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052CF69" w14:textId="77777777" w:rsidR="00F85945" w:rsidRDefault="00F85945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14347F" w14:textId="7DF5F4AB" w:rsidR="0043266E" w:rsidRPr="00F85945" w:rsidRDefault="007A3ADA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2E54F4" w:rsidRPr="00F85945">
        <w:rPr>
          <w:rFonts w:ascii="Times New Roman" w:hAnsi="Times New Roman" w:cs="Times New Roman"/>
          <w:sz w:val="24"/>
          <w:szCs w:val="24"/>
        </w:rPr>
        <w:t>: ……………………………………….</w:t>
      </w:r>
    </w:p>
    <w:sectPr w:rsidR="0043266E" w:rsidRPr="00F85945" w:rsidSect="00B03FA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67D0"/>
    <w:multiLevelType w:val="hybridMultilevel"/>
    <w:tmpl w:val="0F00F708"/>
    <w:lvl w:ilvl="0" w:tplc="08563E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96418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6B"/>
    <w:rsid w:val="00054E81"/>
    <w:rsid w:val="000F02A1"/>
    <w:rsid w:val="001748F8"/>
    <w:rsid w:val="001C1286"/>
    <w:rsid w:val="002E54F4"/>
    <w:rsid w:val="00392E6E"/>
    <w:rsid w:val="00417DAC"/>
    <w:rsid w:val="0043266E"/>
    <w:rsid w:val="004D069D"/>
    <w:rsid w:val="0058288C"/>
    <w:rsid w:val="005F726A"/>
    <w:rsid w:val="0062086D"/>
    <w:rsid w:val="0062506B"/>
    <w:rsid w:val="00645E12"/>
    <w:rsid w:val="00673AD8"/>
    <w:rsid w:val="006C0350"/>
    <w:rsid w:val="007A3ADA"/>
    <w:rsid w:val="007B6B20"/>
    <w:rsid w:val="00850A3E"/>
    <w:rsid w:val="008A5A03"/>
    <w:rsid w:val="00957153"/>
    <w:rsid w:val="009849EF"/>
    <w:rsid w:val="009D763A"/>
    <w:rsid w:val="00A71231"/>
    <w:rsid w:val="00A80E0C"/>
    <w:rsid w:val="00B03FAB"/>
    <w:rsid w:val="00B52DF7"/>
    <w:rsid w:val="00BE407A"/>
    <w:rsid w:val="00C84B71"/>
    <w:rsid w:val="00CF754C"/>
    <w:rsid w:val="00D25FE8"/>
    <w:rsid w:val="00E228AA"/>
    <w:rsid w:val="00EC608D"/>
    <w:rsid w:val="00F85945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BA0"/>
  <w15:chartTrackingRefBased/>
  <w15:docId w15:val="{4DD0BFF5-C118-4DDE-8CEB-51668B6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88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58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Consuela Hammock</cp:lastModifiedBy>
  <cp:revision>2</cp:revision>
  <cp:lastPrinted>2021-01-21T15:18:00Z</cp:lastPrinted>
  <dcterms:created xsi:type="dcterms:W3CDTF">2024-11-17T15:50:00Z</dcterms:created>
  <dcterms:modified xsi:type="dcterms:W3CDTF">2024-11-17T15:50:00Z</dcterms:modified>
</cp:coreProperties>
</file>