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3B80C" w14:textId="78FEF9D5" w:rsidR="00F114FA" w:rsidRDefault="00307370" w:rsidP="00690A29">
      <w:pPr>
        <w:tabs>
          <w:tab w:val="left" w:pos="4356"/>
          <w:tab w:val="center" w:pos="4819"/>
        </w:tabs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866478B" wp14:editId="4DF5C8ED">
                <wp:simplePos x="0" y="0"/>
                <wp:positionH relativeFrom="column">
                  <wp:posOffset>3810</wp:posOffset>
                </wp:positionH>
                <wp:positionV relativeFrom="paragraph">
                  <wp:posOffset>-187960</wp:posOffset>
                </wp:positionV>
                <wp:extent cx="6267450" cy="1387475"/>
                <wp:effectExtent l="0" t="0" r="0" b="3175"/>
                <wp:wrapNone/>
                <wp:docPr id="4" name="Групиране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387475"/>
                          <a:chOff x="0" y="403860"/>
                          <a:chExt cx="4704080" cy="1111250"/>
                        </a:xfrm>
                      </wpg:grpSpPr>
                      <pic:pic xmlns:pic="http://schemas.openxmlformats.org/drawingml/2006/picture">
                        <pic:nvPicPr>
                          <pic:cNvPr id="13" name="Картина 1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11480"/>
                            <a:ext cx="868680" cy="1102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Картина 1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96640" y="403860"/>
                            <a:ext cx="1107440" cy="11112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8562ADA" id="Групиране 4" o:spid="_x0000_s1026" style="position:absolute;margin-left:.3pt;margin-top:-14.8pt;width:493.5pt;height:109.25pt;z-index:251661312;mso-width-relative:margin;mso-height-relative:margin" coordorigin=",4038" coordsize="47040,111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3" o:spid="_x0000_s1027" type="#_x0000_t75" style="position:absolute;top:4114;width:8686;height:110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PxNe8AAAA2wAAAA8AAABkcnMvZG93bnJldi54bWxET80OwUAQvku8w2YkbmyRiJQlQoSboBe3&#10;SXe0pTtb3UW9vZVI3ObL9zuzRWNK8aTaFZYVDPoRCOLU6oIzBclp05uAcB5ZY2mZFLzJwWLebs0w&#10;1vbFB3oefSZCCLsYFeTeV7GULs3JoOvbijhwF1sb9AHWmdQ1vkK4KeUwisbSYMGhIceKVjmlt+PD&#10;KLjyEm97e76O36f7LlmvEjLbSKlup1lOQXhq/F/8c+90mD+C7y/hADn/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8T8TXvAAAANsAAAAPAAAAAAAAAAAAAAAAAJ8CAABkcnMv&#10;ZG93bnJldi54bWxQSwUGAAAAAAQABAD3AAAAiAMAAAAA&#10;">
                  <v:imagedata r:id="rId10" o:title=""/>
                  <v:path arrowok="t"/>
                </v:shape>
                <v:shape id="Картина 14" o:spid="_x0000_s1028" type="#_x0000_t75" style="position:absolute;left:35966;top:4038;width:11074;height:11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hDBXEAAAA2wAAAA8AAABkcnMvZG93bnJldi54bWxET01rwkAQvQv9D8sUetNNpUiJbkJRQwXx&#10;UG3R3qbZaRKanQ3ZrUn+vSsI3ubxPmeR9qYWZ2pdZVnB8yQCQZxbXXGh4POQjV9BOI+ssbZMCgZy&#10;kCYPowXG2nb8Qee9L0QIYRejgtL7JpbS5SUZdBPbEAfu17YGfYBtIXWLXQg3tZxG0UwarDg0lNjQ&#10;sqT8b/9vFBy++umOsuWpa1bH7Of4PWzf14NST4/92xyEp97fxTf3Rof5L3D9JRwgkw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+hDBXEAAAA2wAAAA8AAAAAAAAAAAAAAAAA&#10;nwIAAGRycy9kb3ducmV2LnhtbFBLBQYAAAAABAAEAPcAAACQAwAAAAA=&#10;">
                  <v:imagedata r:id="rId11" o:title=""/>
                  <v:path arrowok="t"/>
                </v:shape>
              </v:group>
            </w:pict>
          </mc:Fallback>
        </mc:AlternateContent>
      </w:r>
    </w:p>
    <w:p w14:paraId="01E9F7C0" w14:textId="52FB7F4D" w:rsidR="00F114FA" w:rsidRDefault="00B308DE" w:rsidP="000261B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bg-BG"/>
        </w:rPr>
        <w:drawing>
          <wp:inline distT="0" distB="0" distL="0" distR="0" wp14:anchorId="0BA8A489" wp14:editId="70A770F1">
            <wp:extent cx="2066290" cy="183785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320" cy="185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81E75C" w14:textId="77777777" w:rsidR="008A5088" w:rsidRDefault="008A5088" w:rsidP="0088097A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  <w:bookmarkStart w:id="0" w:name="_Hlk62141630"/>
    </w:p>
    <w:p w14:paraId="013C133C" w14:textId="415367A5" w:rsidR="0088097A" w:rsidRPr="00E75933" w:rsidRDefault="00E75933" w:rsidP="0088097A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E75933">
        <w:rPr>
          <w:rFonts w:ascii="Times New Roman" w:hAnsi="Times New Roman" w:cs="Times New Roman"/>
          <w:b/>
          <w:bCs/>
          <w:smallCaps/>
          <w:sz w:val="32"/>
          <w:szCs w:val="32"/>
        </w:rPr>
        <w:t>ОБЩ</w:t>
      </w:r>
      <w:r w:rsidR="00D76A03">
        <w:rPr>
          <w:rFonts w:ascii="Times New Roman" w:hAnsi="Times New Roman" w:cs="Times New Roman"/>
          <w:b/>
          <w:bCs/>
          <w:smallCaps/>
          <w:sz w:val="32"/>
          <w:szCs w:val="32"/>
        </w:rPr>
        <w:t>И</w:t>
      </w:r>
      <w:r w:rsidRPr="00E75933">
        <w:rPr>
          <w:rFonts w:ascii="Times New Roman" w:hAnsi="Times New Roman" w:cs="Times New Roman"/>
          <w:b/>
          <w:bCs/>
          <w:smallCaps/>
          <w:sz w:val="32"/>
          <w:szCs w:val="32"/>
        </w:rPr>
        <w:t>НА БЛАГОЕВГРАД</w:t>
      </w:r>
    </w:p>
    <w:p w14:paraId="0F16E0EA" w14:textId="397C96F2" w:rsidR="00E75933" w:rsidRPr="00E75933" w:rsidRDefault="00E75933" w:rsidP="00E75933">
      <w:pPr>
        <w:rPr>
          <w:rFonts w:ascii="Times New Roman" w:hAnsi="Times New Roman" w:cs="Times New Roman"/>
          <w:b/>
          <w:bCs/>
          <w:smallCaps/>
          <w:sz w:val="32"/>
          <w:szCs w:val="32"/>
        </w:rPr>
      </w:pPr>
      <w:r w:rsidRPr="00E75933">
        <w:rPr>
          <w:rFonts w:ascii="Times New Roman" w:hAnsi="Times New Roman" w:cs="Times New Roman"/>
          <w:b/>
          <w:bCs/>
          <w:smallCaps/>
          <w:sz w:val="32"/>
          <w:szCs w:val="32"/>
        </w:rPr>
        <w:t>ЦПЛР-ЦЕНТЪР ЗА ЛИЧНОСТНО И ТВОРЧЕСКО РАЗВИТИЕ НА ДЕЦАТА НА БЛАГОЕВГРАД</w:t>
      </w:r>
    </w:p>
    <w:bookmarkEnd w:id="0"/>
    <w:p w14:paraId="28C5911A" w14:textId="77777777" w:rsidR="000F41BE" w:rsidRPr="000F41BE" w:rsidRDefault="000F41BE" w:rsidP="00B2326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33AA705" w14:textId="77777777" w:rsidR="00AE3960" w:rsidRDefault="00AE3960" w:rsidP="000F41BE">
      <w:pPr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AE3960">
        <w:rPr>
          <w:rFonts w:ascii="Times New Roman" w:hAnsi="Times New Roman" w:cs="Times New Roman"/>
          <w:b/>
          <w:bCs/>
          <w:caps/>
          <w:sz w:val="32"/>
          <w:szCs w:val="32"/>
        </w:rPr>
        <w:t>Регламент за провеждане</w:t>
      </w:r>
    </w:p>
    <w:p w14:paraId="25E03993" w14:textId="6C26428E" w:rsidR="00B313F0" w:rsidRPr="00AE3960" w:rsidRDefault="00AE3960" w:rsidP="000F41BE">
      <w:pPr>
        <w:spacing w:after="0" w:line="240" w:lineRule="auto"/>
        <w:rPr>
          <w:rFonts w:ascii="Times New Roman" w:hAnsi="Times New Roman" w:cs="Times New Roman"/>
          <w:b/>
          <w:bCs/>
          <w:caps/>
          <w:sz w:val="32"/>
          <w:szCs w:val="32"/>
        </w:rPr>
      </w:pPr>
      <w:r w:rsidRPr="00AE3960">
        <w:rPr>
          <w:rFonts w:ascii="Times New Roman" w:hAnsi="Times New Roman" w:cs="Times New Roman"/>
          <w:b/>
          <w:bCs/>
          <w:caps/>
          <w:sz w:val="32"/>
          <w:szCs w:val="32"/>
        </w:rPr>
        <w:t>на</w:t>
      </w:r>
    </w:p>
    <w:p w14:paraId="499FB719" w14:textId="56462466" w:rsidR="00E461D2" w:rsidRDefault="000375ED" w:rsidP="000F41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V</w:t>
      </w:r>
      <w:r w:rsidR="004969E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80745D">
        <w:rPr>
          <w:rFonts w:ascii="Times New Roman" w:hAnsi="Times New Roman" w:cs="Times New Roman"/>
          <w:b/>
          <w:sz w:val="32"/>
          <w:szCs w:val="32"/>
        </w:rPr>
        <w:t xml:space="preserve">МЕЖДУНАРОДЕН </w:t>
      </w:r>
      <w:r w:rsidR="00923644" w:rsidRPr="00923644">
        <w:rPr>
          <w:rFonts w:ascii="Times New Roman" w:hAnsi="Times New Roman" w:cs="Times New Roman"/>
          <w:b/>
          <w:sz w:val="32"/>
          <w:szCs w:val="32"/>
        </w:rPr>
        <w:t>ФОЛКЛОРЕН ДЕТСКИ ФЕСТИВАЛ „ШАРЕНО ЦВЕТЕ“</w:t>
      </w:r>
    </w:p>
    <w:p w14:paraId="22D588D4" w14:textId="279853D6" w:rsidR="002946D7" w:rsidRPr="00923644" w:rsidRDefault="00F641FB" w:rsidP="000F41B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29,</w:t>
      </w:r>
      <w:r w:rsidR="004F24D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30,</w:t>
      </w:r>
      <w:r w:rsidR="004F24DE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31</w:t>
      </w:r>
      <w:r w:rsidR="002946D7">
        <w:rPr>
          <w:rFonts w:ascii="Times New Roman" w:hAnsi="Times New Roman" w:cs="Times New Roman"/>
          <w:b/>
          <w:sz w:val="32"/>
          <w:szCs w:val="32"/>
        </w:rPr>
        <w:t>.05</w:t>
      </w:r>
      <w:r>
        <w:rPr>
          <w:rFonts w:ascii="Times New Roman" w:hAnsi="Times New Roman" w:cs="Times New Roman"/>
          <w:b/>
          <w:sz w:val="32"/>
          <w:szCs w:val="32"/>
        </w:rPr>
        <w:t xml:space="preserve"> и 01.06</w:t>
      </w:r>
      <w:r w:rsidR="002946D7">
        <w:rPr>
          <w:rFonts w:ascii="Times New Roman" w:hAnsi="Times New Roman" w:cs="Times New Roman"/>
          <w:b/>
          <w:sz w:val="32"/>
          <w:szCs w:val="32"/>
        </w:rPr>
        <w:t>.202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5</w:t>
      </w:r>
      <w:r w:rsidR="002946D7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14:paraId="155714E8" w14:textId="77777777" w:rsidR="00690A29" w:rsidRDefault="00690A29" w:rsidP="006446FD">
      <w:pPr>
        <w:jc w:val="both"/>
        <w:rPr>
          <w:rFonts w:ascii="Times New Roman" w:hAnsi="Times New Roman" w:cs="Times New Roman"/>
        </w:rPr>
      </w:pPr>
    </w:p>
    <w:p w14:paraId="5E8FA704" w14:textId="57FF4DE4" w:rsidR="00690A29" w:rsidRDefault="00690A29" w:rsidP="006446F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313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Народното изкуство старост няма</w:t>
      </w:r>
    </w:p>
    <w:p w14:paraId="785C04A2" w14:textId="77777777" w:rsidR="006446FD" w:rsidRPr="006446FD" w:rsidRDefault="006446FD" w:rsidP="006446FD">
      <w:pPr>
        <w:spacing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9E4498C" w14:textId="2D38E562" w:rsidR="007A485B" w:rsidRPr="00923644" w:rsidRDefault="00CC5B98" w:rsidP="009236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Международен ф</w:t>
      </w:r>
      <w:r w:rsidR="00B925DF" w:rsidRPr="00923644">
        <w:rPr>
          <w:rFonts w:ascii="Times New Roman" w:hAnsi="Times New Roman" w:cs="Times New Roman"/>
          <w:sz w:val="24"/>
          <w:szCs w:val="24"/>
        </w:rPr>
        <w:t xml:space="preserve">олклорен детски фестивал „Шарено цвете“ се организира от ЦПЛР-ЦЛТРДБ – Благоевград с подкрепата на </w:t>
      </w:r>
      <w:r w:rsidR="00E70948">
        <w:rPr>
          <w:rFonts w:ascii="Times New Roman" w:hAnsi="Times New Roman" w:cs="Times New Roman"/>
          <w:sz w:val="24"/>
          <w:szCs w:val="24"/>
        </w:rPr>
        <w:t>О</w:t>
      </w:r>
      <w:r w:rsidR="00B925DF" w:rsidRPr="00923644">
        <w:rPr>
          <w:rFonts w:ascii="Times New Roman" w:hAnsi="Times New Roman" w:cs="Times New Roman"/>
          <w:sz w:val="24"/>
          <w:szCs w:val="24"/>
        </w:rPr>
        <w:t>бщина Благоевград.</w:t>
      </w:r>
    </w:p>
    <w:p w14:paraId="571E8318" w14:textId="77777777" w:rsidR="00923644" w:rsidRDefault="00923644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D7F65" w14:textId="489818EB" w:rsidR="00B23261" w:rsidRDefault="007A02B5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44">
        <w:rPr>
          <w:rFonts w:ascii="Times New Roman" w:hAnsi="Times New Roman" w:cs="Times New Roman"/>
          <w:b/>
          <w:sz w:val="24"/>
          <w:szCs w:val="24"/>
        </w:rPr>
        <w:t>ЦЕЛИ:</w:t>
      </w:r>
    </w:p>
    <w:p w14:paraId="0E00CA1D" w14:textId="77777777" w:rsidR="00923644" w:rsidRPr="00923644" w:rsidRDefault="00923644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F5CEE3A" w14:textId="77777777" w:rsidR="00B925DF" w:rsidRPr="00923644" w:rsidRDefault="00B925DF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923644">
        <w:rPr>
          <w:rFonts w:ascii="Times New Roman" w:hAnsi="Times New Roman" w:cs="Times New Roman"/>
          <w:sz w:val="24"/>
          <w:szCs w:val="24"/>
        </w:rPr>
        <w:t>Популяризиране фолклорното богатство на България.</w:t>
      </w:r>
    </w:p>
    <w:p w14:paraId="3B2C0B2D" w14:textId="5538436B" w:rsidR="00B925DF" w:rsidRPr="00923644" w:rsidRDefault="00923644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Предоставяне в</w:t>
      </w:r>
      <w:r w:rsidR="00B925DF" w:rsidRPr="00923644">
        <w:rPr>
          <w:rFonts w:ascii="Times New Roman" w:hAnsi="Times New Roman" w:cs="Times New Roman"/>
          <w:sz w:val="24"/>
          <w:szCs w:val="24"/>
        </w:rPr>
        <w:t>ъзможност за изява на деца и млади таланти да обменят знания и опит в областта на музикално-танцовото фолклорно изкуство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3644">
        <w:rPr>
          <w:rFonts w:ascii="Times New Roman" w:hAnsi="Times New Roman" w:cs="Times New Roman"/>
          <w:sz w:val="24"/>
          <w:szCs w:val="24"/>
        </w:rPr>
        <w:t>на една сцена</w:t>
      </w:r>
      <w:r w:rsidR="00B925DF" w:rsidRPr="00923644">
        <w:rPr>
          <w:rFonts w:ascii="Times New Roman" w:hAnsi="Times New Roman" w:cs="Times New Roman"/>
          <w:sz w:val="24"/>
          <w:szCs w:val="24"/>
        </w:rPr>
        <w:t>.</w:t>
      </w:r>
    </w:p>
    <w:p w14:paraId="23B59611" w14:textId="6A3210B9" w:rsidR="00B925DF" w:rsidRPr="00923644" w:rsidRDefault="00923644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Представяне на и</w:t>
      </w:r>
      <w:r w:rsidR="00B925DF" w:rsidRPr="00923644">
        <w:rPr>
          <w:rFonts w:ascii="Times New Roman" w:hAnsi="Times New Roman" w:cs="Times New Roman"/>
          <w:sz w:val="24"/>
          <w:szCs w:val="24"/>
        </w:rPr>
        <w:t>новации в областта на музикално-танцовото фолклорно изкуство.</w:t>
      </w:r>
    </w:p>
    <w:p w14:paraId="084AC00E" w14:textId="3E618075" w:rsidR="00C60D99" w:rsidRPr="00923644" w:rsidRDefault="00923644" w:rsidP="00923644">
      <w:pPr>
        <w:pStyle w:val="a4"/>
        <w:numPr>
          <w:ilvl w:val="0"/>
          <w:numId w:val="1"/>
        </w:numPr>
        <w:spacing w:before="120"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Споделяне на опит </w:t>
      </w:r>
      <w:r w:rsidR="00AC117F">
        <w:rPr>
          <w:rFonts w:ascii="Times New Roman" w:hAnsi="Times New Roman" w:cs="Times New Roman"/>
          <w:sz w:val="24"/>
          <w:szCs w:val="24"/>
        </w:rPr>
        <w:t xml:space="preserve">в областта на фолклорните изкуства </w:t>
      </w:r>
      <w:r>
        <w:rPr>
          <w:rFonts w:ascii="Times New Roman" w:hAnsi="Times New Roman" w:cs="Times New Roman"/>
          <w:sz w:val="24"/>
          <w:szCs w:val="24"/>
        </w:rPr>
        <w:t>чрез организиране на т</w:t>
      </w:r>
      <w:r w:rsidR="00C60D99" w:rsidRPr="00923644">
        <w:rPr>
          <w:rFonts w:ascii="Times New Roman" w:hAnsi="Times New Roman" w:cs="Times New Roman"/>
          <w:sz w:val="24"/>
          <w:szCs w:val="24"/>
        </w:rPr>
        <w:t xml:space="preserve">ворчески срещи </w:t>
      </w:r>
      <w:r>
        <w:rPr>
          <w:rFonts w:ascii="Times New Roman" w:hAnsi="Times New Roman" w:cs="Times New Roman"/>
          <w:sz w:val="24"/>
          <w:szCs w:val="24"/>
        </w:rPr>
        <w:t>между</w:t>
      </w:r>
      <w:r w:rsidR="00C60D99" w:rsidRPr="00923644">
        <w:rPr>
          <w:rFonts w:ascii="Times New Roman" w:hAnsi="Times New Roman" w:cs="Times New Roman"/>
          <w:sz w:val="24"/>
          <w:szCs w:val="24"/>
        </w:rPr>
        <w:t xml:space="preserve"> ръководители, учители, изпълнители</w:t>
      </w:r>
      <w:r w:rsidR="00AC117F">
        <w:rPr>
          <w:rFonts w:ascii="Times New Roman" w:hAnsi="Times New Roman" w:cs="Times New Roman"/>
          <w:sz w:val="24"/>
          <w:szCs w:val="24"/>
        </w:rPr>
        <w:t xml:space="preserve">, културни дейци и </w:t>
      </w:r>
      <w:r w:rsidR="00AC117F" w:rsidRPr="00923644">
        <w:rPr>
          <w:rFonts w:ascii="Times New Roman" w:hAnsi="Times New Roman" w:cs="Times New Roman"/>
          <w:sz w:val="24"/>
          <w:szCs w:val="24"/>
        </w:rPr>
        <w:t>директори</w:t>
      </w:r>
      <w:r w:rsidR="00AC117F">
        <w:rPr>
          <w:rFonts w:ascii="Times New Roman" w:hAnsi="Times New Roman" w:cs="Times New Roman"/>
          <w:sz w:val="24"/>
          <w:szCs w:val="24"/>
        </w:rPr>
        <w:t xml:space="preserve"> на образователни и културни институции</w:t>
      </w:r>
      <w:r w:rsidR="00C60D99" w:rsidRPr="00923644">
        <w:rPr>
          <w:rFonts w:ascii="Times New Roman" w:hAnsi="Times New Roman" w:cs="Times New Roman"/>
          <w:sz w:val="24"/>
          <w:szCs w:val="24"/>
        </w:rPr>
        <w:t>.</w:t>
      </w:r>
    </w:p>
    <w:p w14:paraId="02F4D6D5" w14:textId="2BAFD077" w:rsidR="00690A29" w:rsidRDefault="00984FF1" w:rsidP="00984F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FF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здирване, съхраняване и обогатяване на фолклорното наследство.</w:t>
      </w:r>
    </w:p>
    <w:p w14:paraId="5888A690" w14:textId="7060ABBD" w:rsidR="009A4B04" w:rsidRPr="00662DDA" w:rsidRDefault="009A4B04" w:rsidP="00984F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A">
        <w:rPr>
          <w:rFonts w:ascii="Times New Roman" w:hAnsi="Times New Roman" w:cs="Times New Roman"/>
          <w:sz w:val="24"/>
          <w:szCs w:val="24"/>
        </w:rPr>
        <w:t>Фестивалът се провежда под патронажа на КМЕТА на Благоевград.</w:t>
      </w:r>
    </w:p>
    <w:p w14:paraId="39864DBA" w14:textId="7ADBAA20" w:rsidR="009A4B04" w:rsidRPr="00662DDA" w:rsidRDefault="009A4B04" w:rsidP="00984FF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DDA">
        <w:rPr>
          <w:rFonts w:ascii="Times New Roman" w:hAnsi="Times New Roman" w:cs="Times New Roman"/>
          <w:sz w:val="24"/>
          <w:szCs w:val="24"/>
        </w:rPr>
        <w:t xml:space="preserve">Медийни партньори на фестивала са: </w:t>
      </w:r>
      <w:r w:rsidR="00662DDA" w:rsidRPr="00662DDA">
        <w:rPr>
          <w:rFonts w:ascii="Times New Roman" w:hAnsi="Times New Roman" w:cs="Times New Roman"/>
          <w:sz w:val="24"/>
          <w:szCs w:val="24"/>
        </w:rPr>
        <w:t>местни и национални медии.</w:t>
      </w:r>
    </w:p>
    <w:p w14:paraId="21A7568B" w14:textId="77777777" w:rsidR="00984FF1" w:rsidRPr="00B27ED6" w:rsidRDefault="00984FF1" w:rsidP="00984FF1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F2C34" w14:textId="77777777" w:rsidR="00984FF1" w:rsidRDefault="00984FF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FC6E59" w14:textId="3C7C2DC6" w:rsidR="00C60D99" w:rsidRPr="00923644" w:rsidRDefault="007A02B5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44">
        <w:rPr>
          <w:rFonts w:ascii="Times New Roman" w:hAnsi="Times New Roman" w:cs="Times New Roman"/>
          <w:b/>
          <w:sz w:val="24"/>
          <w:szCs w:val="24"/>
        </w:rPr>
        <w:t>УСЛОВИЯ ЗА УЧАСТИЕ:</w:t>
      </w:r>
    </w:p>
    <w:p w14:paraId="7C2240D8" w14:textId="77777777" w:rsidR="00B23261" w:rsidRPr="00923644" w:rsidRDefault="00B2326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1E89B1" w14:textId="574FFFAF" w:rsidR="00185D6B" w:rsidRPr="00923644" w:rsidRDefault="00185D6B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644">
        <w:rPr>
          <w:rFonts w:ascii="Times New Roman" w:hAnsi="Times New Roman" w:cs="Times New Roman"/>
          <w:sz w:val="24"/>
          <w:szCs w:val="24"/>
        </w:rPr>
        <w:t xml:space="preserve">Всеки колектив или индивидуален участник, подава заявка за участие по образец, </w:t>
      </w:r>
      <w:r w:rsidR="00AC117F">
        <w:rPr>
          <w:rFonts w:ascii="Times New Roman" w:hAnsi="Times New Roman" w:cs="Times New Roman"/>
          <w:sz w:val="24"/>
          <w:szCs w:val="24"/>
        </w:rPr>
        <w:t>публикувана на</w:t>
      </w:r>
      <w:r w:rsidRPr="00923644">
        <w:rPr>
          <w:rFonts w:ascii="Times New Roman" w:hAnsi="Times New Roman" w:cs="Times New Roman"/>
          <w:sz w:val="24"/>
          <w:szCs w:val="24"/>
        </w:rPr>
        <w:t xml:space="preserve"> сайта на </w:t>
      </w:r>
      <w:bookmarkStart w:id="1" w:name="_Hlk61441555"/>
      <w:r w:rsidRPr="00923644">
        <w:rPr>
          <w:rFonts w:ascii="Times New Roman" w:hAnsi="Times New Roman" w:cs="Times New Roman"/>
          <w:sz w:val="24"/>
          <w:szCs w:val="24"/>
        </w:rPr>
        <w:t>ЦПЛР-ЦЛТРДБ</w:t>
      </w:r>
      <w:r w:rsidR="00AC117F">
        <w:rPr>
          <w:rFonts w:ascii="Times New Roman" w:hAnsi="Times New Roman" w:cs="Times New Roman"/>
          <w:sz w:val="24"/>
          <w:szCs w:val="24"/>
        </w:rPr>
        <w:t xml:space="preserve"> – </w:t>
      </w:r>
      <w:r w:rsidR="00AC117F" w:rsidRPr="0088535F">
        <w:rPr>
          <w:rFonts w:ascii="Times New Roman" w:hAnsi="Times New Roman" w:cs="Times New Roman"/>
          <w:b/>
          <w:bCs/>
          <w:sz w:val="24"/>
          <w:szCs w:val="24"/>
          <w:lang w:val="en-US"/>
        </w:rPr>
        <w:t>www.cltr-blg.com</w:t>
      </w:r>
      <w:r w:rsidRPr="00923644"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7B572C67" w14:textId="060FAF4D" w:rsidR="007A485B" w:rsidRDefault="00185D6B" w:rsidP="00D352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644">
        <w:rPr>
          <w:rFonts w:ascii="Times New Roman" w:hAnsi="Times New Roman" w:cs="Times New Roman"/>
          <w:sz w:val="24"/>
          <w:szCs w:val="24"/>
        </w:rPr>
        <w:t xml:space="preserve">Заявките се изпращат на </w:t>
      </w:r>
      <w:r w:rsidRPr="00923644">
        <w:rPr>
          <w:rFonts w:ascii="Times New Roman" w:hAnsi="Times New Roman" w:cs="Times New Roman"/>
          <w:sz w:val="24"/>
          <w:szCs w:val="24"/>
          <w:lang w:val="en-US"/>
        </w:rPr>
        <w:t>e-m</w:t>
      </w:r>
      <w:r w:rsidR="00FF0C59" w:rsidRPr="00923644">
        <w:rPr>
          <w:rFonts w:ascii="Times New Roman" w:hAnsi="Times New Roman" w:cs="Times New Roman"/>
          <w:sz w:val="24"/>
          <w:szCs w:val="24"/>
          <w:lang w:val="en-US"/>
        </w:rPr>
        <w:t xml:space="preserve">ail: </w:t>
      </w:r>
      <w:bookmarkStart w:id="2" w:name="_Hlk128312776"/>
      <w:r w:rsidR="0088535F" w:rsidRPr="0088535F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shareno.tsvete@abv.bg</w:t>
      </w:r>
      <w:r w:rsidR="00885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End w:id="2"/>
      <w:r w:rsidRPr="00923644">
        <w:rPr>
          <w:rFonts w:ascii="Times New Roman" w:hAnsi="Times New Roman" w:cs="Times New Roman"/>
          <w:sz w:val="24"/>
          <w:szCs w:val="24"/>
        </w:rPr>
        <w:t xml:space="preserve">до </w:t>
      </w:r>
      <w:r w:rsidR="0080693A">
        <w:rPr>
          <w:rFonts w:ascii="Times New Roman" w:hAnsi="Times New Roman" w:cs="Times New Roman"/>
          <w:sz w:val="24"/>
          <w:szCs w:val="24"/>
        </w:rPr>
        <w:t>10 май</w:t>
      </w:r>
      <w:r w:rsidR="00FF0C59" w:rsidRPr="00923644">
        <w:rPr>
          <w:rFonts w:ascii="Times New Roman" w:hAnsi="Times New Roman" w:cs="Times New Roman"/>
          <w:sz w:val="24"/>
          <w:szCs w:val="24"/>
        </w:rPr>
        <w:t xml:space="preserve"> </w:t>
      </w:r>
      <w:r w:rsidR="00984FF1">
        <w:rPr>
          <w:rFonts w:ascii="Times New Roman" w:hAnsi="Times New Roman" w:cs="Times New Roman"/>
          <w:sz w:val="24"/>
          <w:szCs w:val="24"/>
        </w:rPr>
        <w:t>202</w:t>
      </w:r>
      <w:r w:rsidR="0080693A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23644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14:paraId="0CECBE63" w14:textId="77777777" w:rsidR="00D3522B" w:rsidRPr="00923644" w:rsidRDefault="00D3522B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33DF89" w14:textId="3774F0C9" w:rsidR="00267FA9" w:rsidRPr="00267FA9" w:rsidRDefault="00267FA9" w:rsidP="00267F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44">
        <w:rPr>
          <w:rFonts w:ascii="Times New Roman" w:hAnsi="Times New Roman" w:cs="Times New Roman"/>
          <w:b/>
          <w:sz w:val="24"/>
          <w:szCs w:val="24"/>
        </w:rPr>
        <w:t>КАТЕГОРИИ:</w:t>
      </w:r>
    </w:p>
    <w:p w14:paraId="7C136248" w14:textId="18084ACE" w:rsidR="00267FA9" w:rsidRPr="002946D7" w:rsidRDefault="00267FA9" w:rsidP="00267FA9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6D7">
        <w:rPr>
          <w:rFonts w:ascii="Times New Roman" w:hAnsi="Times New Roman" w:cs="Times New Roman"/>
          <w:bCs/>
          <w:sz w:val="24"/>
          <w:szCs w:val="24"/>
        </w:rPr>
        <w:t>Народно пеене</w:t>
      </w:r>
    </w:p>
    <w:p w14:paraId="5432E4D2" w14:textId="44F9E96F" w:rsidR="00267FA9" w:rsidRDefault="00267FA9" w:rsidP="00267FA9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46D7">
        <w:rPr>
          <w:rFonts w:ascii="Times New Roman" w:hAnsi="Times New Roman" w:cs="Times New Roman"/>
          <w:bCs/>
          <w:sz w:val="24"/>
          <w:szCs w:val="24"/>
        </w:rPr>
        <w:t>Народни танци</w:t>
      </w:r>
    </w:p>
    <w:p w14:paraId="427D2F40" w14:textId="4462DF13" w:rsidR="00F775E6" w:rsidRPr="002946D7" w:rsidRDefault="00F775E6" w:rsidP="00267FA9">
      <w:pPr>
        <w:pStyle w:val="a4"/>
        <w:numPr>
          <w:ilvl w:val="0"/>
          <w:numId w:val="2"/>
        </w:num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Народни инструменти</w:t>
      </w:r>
    </w:p>
    <w:p w14:paraId="5A4F6613" w14:textId="1715226D" w:rsidR="007A485B" w:rsidRDefault="007A485B" w:rsidP="00984F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67C40" w14:textId="77777777" w:rsidR="002946D7" w:rsidRPr="00923644" w:rsidRDefault="002946D7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30BCE14" w14:textId="77777777" w:rsidR="00185D6B" w:rsidRPr="00923644" w:rsidRDefault="007A02B5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44">
        <w:rPr>
          <w:rFonts w:ascii="Times New Roman" w:hAnsi="Times New Roman" w:cs="Times New Roman"/>
          <w:b/>
          <w:sz w:val="24"/>
          <w:szCs w:val="24"/>
        </w:rPr>
        <w:t>РЕГЛАМЕНТ:</w:t>
      </w:r>
    </w:p>
    <w:p w14:paraId="66EDB3AC" w14:textId="77777777" w:rsidR="00B23261" w:rsidRPr="00923644" w:rsidRDefault="00B2326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AC5779" w14:textId="42F494DA" w:rsidR="008B2E5F" w:rsidRDefault="007405BD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hAnsi="Times New Roman" w:cs="Times New Roman"/>
          <w:sz w:val="24"/>
          <w:szCs w:val="24"/>
        </w:rPr>
        <w:t xml:space="preserve">Право на участие </w:t>
      </w:r>
      <w:r w:rsidR="001B758E" w:rsidRPr="008F0AE4">
        <w:rPr>
          <w:rFonts w:ascii="Times New Roman" w:hAnsi="Times New Roman" w:cs="Times New Roman"/>
          <w:sz w:val="24"/>
          <w:szCs w:val="24"/>
        </w:rPr>
        <w:t>в Международен ф</w:t>
      </w:r>
      <w:r w:rsidR="0088535F" w:rsidRPr="008F0AE4">
        <w:rPr>
          <w:rFonts w:ascii="Times New Roman" w:hAnsi="Times New Roman" w:cs="Times New Roman"/>
          <w:sz w:val="24"/>
          <w:szCs w:val="24"/>
        </w:rPr>
        <w:t xml:space="preserve">олклорен детски фестивал „Шарено цвете“ </w:t>
      </w:r>
      <w:r w:rsidRPr="008F0AE4">
        <w:rPr>
          <w:rFonts w:ascii="Times New Roman" w:hAnsi="Times New Roman" w:cs="Times New Roman"/>
          <w:sz w:val="24"/>
          <w:szCs w:val="24"/>
        </w:rPr>
        <w:t>има всеки</w:t>
      </w:r>
      <w:r w:rsidR="002657B0">
        <w:rPr>
          <w:rFonts w:ascii="Times New Roman" w:hAnsi="Times New Roman" w:cs="Times New Roman"/>
          <w:sz w:val="24"/>
          <w:szCs w:val="24"/>
        </w:rPr>
        <w:t xml:space="preserve"> детски и младежки</w:t>
      </w:r>
      <w:r w:rsidRPr="008F0AE4">
        <w:rPr>
          <w:rFonts w:ascii="Times New Roman" w:hAnsi="Times New Roman" w:cs="Times New Roman"/>
          <w:sz w:val="24"/>
          <w:szCs w:val="24"/>
        </w:rPr>
        <w:t xml:space="preserve"> колектив или индивидуален изпълнител</w:t>
      </w:r>
      <w:r w:rsidR="004F2B8E" w:rsidRPr="008F0AE4">
        <w:rPr>
          <w:rFonts w:ascii="Times New Roman" w:hAnsi="Times New Roman" w:cs="Times New Roman"/>
          <w:sz w:val="24"/>
          <w:szCs w:val="24"/>
        </w:rPr>
        <w:t>.</w:t>
      </w:r>
      <w:r w:rsidRPr="008F0AE4">
        <w:rPr>
          <w:rFonts w:ascii="Times New Roman" w:hAnsi="Times New Roman" w:cs="Times New Roman"/>
          <w:sz w:val="24"/>
          <w:szCs w:val="24"/>
        </w:rPr>
        <w:t xml:space="preserve"> </w:t>
      </w:r>
      <w:r w:rsidR="004F2B8E" w:rsidRPr="008F0AE4">
        <w:rPr>
          <w:rFonts w:ascii="Times New Roman" w:hAnsi="Times New Roman" w:cs="Times New Roman"/>
          <w:sz w:val="24"/>
          <w:szCs w:val="24"/>
        </w:rPr>
        <w:t xml:space="preserve">Могат да участват деца </w:t>
      </w:r>
      <w:r w:rsidRPr="008F0AE4">
        <w:rPr>
          <w:rFonts w:ascii="Times New Roman" w:hAnsi="Times New Roman" w:cs="Times New Roman"/>
          <w:sz w:val="24"/>
          <w:szCs w:val="24"/>
        </w:rPr>
        <w:t xml:space="preserve">от детски </w:t>
      </w:r>
      <w:r w:rsidR="00FF0C59" w:rsidRPr="008F0AE4">
        <w:rPr>
          <w:rFonts w:ascii="Times New Roman" w:hAnsi="Times New Roman" w:cs="Times New Roman"/>
          <w:sz w:val="24"/>
          <w:szCs w:val="24"/>
        </w:rPr>
        <w:t>ясли</w:t>
      </w:r>
      <w:r w:rsidR="004F2B8E" w:rsidRPr="008F0AE4">
        <w:rPr>
          <w:rFonts w:ascii="Times New Roman" w:hAnsi="Times New Roman" w:cs="Times New Roman"/>
          <w:sz w:val="24"/>
          <w:szCs w:val="24"/>
        </w:rPr>
        <w:t xml:space="preserve"> и</w:t>
      </w:r>
      <w:r w:rsidR="00FF0C59" w:rsidRPr="008F0AE4">
        <w:rPr>
          <w:rFonts w:ascii="Times New Roman" w:hAnsi="Times New Roman" w:cs="Times New Roman"/>
          <w:sz w:val="24"/>
          <w:szCs w:val="24"/>
        </w:rPr>
        <w:t xml:space="preserve"> </w:t>
      </w:r>
      <w:r w:rsidRPr="008F0AE4">
        <w:rPr>
          <w:rFonts w:ascii="Times New Roman" w:hAnsi="Times New Roman" w:cs="Times New Roman"/>
          <w:sz w:val="24"/>
          <w:szCs w:val="24"/>
        </w:rPr>
        <w:t>градини, училища, центрове за подкрепа за личностно развитие,</w:t>
      </w:r>
      <w:r w:rsidR="00E8109A" w:rsidRPr="008F0AE4">
        <w:rPr>
          <w:rFonts w:ascii="Times New Roman" w:hAnsi="Times New Roman" w:cs="Times New Roman"/>
          <w:sz w:val="24"/>
          <w:szCs w:val="24"/>
        </w:rPr>
        <w:t xml:space="preserve"> други центрове</w:t>
      </w:r>
      <w:r w:rsidR="00E8109A" w:rsidRPr="002657B0">
        <w:rPr>
          <w:rFonts w:ascii="Times New Roman" w:hAnsi="Times New Roman" w:cs="Times New Roman"/>
          <w:sz w:val="24"/>
          <w:szCs w:val="24"/>
        </w:rPr>
        <w:t xml:space="preserve">, </w:t>
      </w:r>
      <w:r w:rsidR="00612D69" w:rsidRPr="002657B0">
        <w:rPr>
          <w:rFonts w:ascii="Times New Roman" w:hAnsi="Times New Roman" w:cs="Times New Roman"/>
          <w:sz w:val="24"/>
          <w:szCs w:val="24"/>
        </w:rPr>
        <w:t>състави,</w:t>
      </w:r>
      <w:r w:rsidRPr="002657B0">
        <w:rPr>
          <w:rFonts w:ascii="Times New Roman" w:hAnsi="Times New Roman" w:cs="Times New Roman"/>
          <w:sz w:val="24"/>
          <w:szCs w:val="24"/>
        </w:rPr>
        <w:t xml:space="preserve"> </w:t>
      </w:r>
      <w:r w:rsidR="00612D69" w:rsidRPr="002657B0">
        <w:rPr>
          <w:rFonts w:ascii="Times New Roman" w:hAnsi="Times New Roman" w:cs="Times New Roman"/>
          <w:sz w:val="24"/>
          <w:szCs w:val="24"/>
        </w:rPr>
        <w:t>ансамбли, оркестри, групи, клубове,</w:t>
      </w:r>
      <w:r w:rsidR="00612D69" w:rsidRPr="008F0A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12D69" w:rsidRPr="008F0AE4">
        <w:rPr>
          <w:rFonts w:ascii="Times New Roman" w:hAnsi="Times New Roman" w:cs="Times New Roman"/>
          <w:sz w:val="24"/>
          <w:szCs w:val="24"/>
        </w:rPr>
        <w:t xml:space="preserve">читалища, </w:t>
      </w:r>
      <w:r w:rsidRPr="008F0AE4">
        <w:rPr>
          <w:rFonts w:ascii="Times New Roman" w:hAnsi="Times New Roman" w:cs="Times New Roman"/>
          <w:sz w:val="24"/>
          <w:szCs w:val="24"/>
        </w:rPr>
        <w:t>студиа, школи</w:t>
      </w:r>
      <w:r w:rsidR="00612D69" w:rsidRPr="008F0AE4">
        <w:rPr>
          <w:rFonts w:ascii="Times New Roman" w:hAnsi="Times New Roman" w:cs="Times New Roman"/>
          <w:sz w:val="24"/>
          <w:szCs w:val="24"/>
        </w:rPr>
        <w:t>,</w:t>
      </w:r>
      <w:r w:rsidR="002657B0">
        <w:rPr>
          <w:rFonts w:ascii="Times New Roman" w:hAnsi="Times New Roman" w:cs="Times New Roman"/>
          <w:sz w:val="24"/>
          <w:szCs w:val="24"/>
        </w:rPr>
        <w:t xml:space="preserve"> университети</w:t>
      </w:r>
      <w:r w:rsidR="00612D69" w:rsidRPr="008F0AE4">
        <w:rPr>
          <w:rFonts w:ascii="Times New Roman" w:hAnsi="Times New Roman" w:cs="Times New Roman"/>
          <w:sz w:val="24"/>
          <w:szCs w:val="24"/>
        </w:rPr>
        <w:t xml:space="preserve"> </w:t>
      </w:r>
      <w:r w:rsidRPr="008F0AE4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4812C897" w14:textId="70C86573" w:rsidR="00C60D99" w:rsidRDefault="007405BD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hAnsi="Times New Roman" w:cs="Times New Roman"/>
          <w:sz w:val="24"/>
          <w:szCs w:val="24"/>
        </w:rPr>
        <w:t xml:space="preserve">Фестивалът няма конкурсен характер. Изпълненията ще бъдат наблюдавани от </w:t>
      </w:r>
      <w:r w:rsidR="00E87242" w:rsidRPr="008F0AE4">
        <w:rPr>
          <w:rFonts w:ascii="Times New Roman" w:hAnsi="Times New Roman" w:cs="Times New Roman"/>
          <w:sz w:val="24"/>
          <w:szCs w:val="24"/>
        </w:rPr>
        <w:t>специалисти в областта на музикално-танцово изкуство. Участниците и техните ръководители ще бъдат поощрени.</w:t>
      </w:r>
      <w:r w:rsidR="008B2E5F" w:rsidRPr="008F0A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5DB14" w14:textId="63253257" w:rsidR="00612D69" w:rsidRPr="008F0AE4" w:rsidRDefault="00612D6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Записването за участие се осъществява в срок, предварително обявен от организаторите</w:t>
      </w:r>
      <w:r w:rsid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14:paraId="2CEF723E" w14:textId="653B92A5" w:rsidR="00612D69" w:rsidRPr="008F0AE4" w:rsidRDefault="00612D6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Заявките  за участие се подават на </w:t>
      </w:r>
      <w:r w:rsidRPr="008F0AE4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e-mail; </w:t>
      </w:r>
      <w:hyperlink r:id="rId13" w:history="1">
        <w:r w:rsidR="008F0AE4" w:rsidRPr="00F12789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bg-BG"/>
          </w:rPr>
          <w:t>shareno.tsvete@abv.bg</w:t>
        </w:r>
      </w:hyperlink>
    </w:p>
    <w:p w14:paraId="78FE7EC6" w14:textId="746E8292" w:rsidR="00612D69" w:rsidRPr="008F0AE4" w:rsidRDefault="00612D6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Задължително е посочването на телефон и адрес за обратна връзка.</w:t>
      </w:r>
    </w:p>
    <w:p w14:paraId="408FF8A3" w14:textId="276BAD99" w:rsidR="008F0AE4" w:rsidRDefault="008F0AE4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hAnsi="Times New Roman" w:cs="Times New Roman"/>
          <w:sz w:val="24"/>
          <w:szCs w:val="24"/>
        </w:rPr>
        <w:t>Задължително се посочва броя на участниците.</w:t>
      </w:r>
    </w:p>
    <w:p w14:paraId="5652725B" w14:textId="7F5F83EE" w:rsidR="00612D69" w:rsidRPr="008F0AE4" w:rsidRDefault="00612D6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всеки състав или индивидуален изпълнител се изпраща отделна заявка.</w:t>
      </w:r>
    </w:p>
    <w:p w14:paraId="170A40FC" w14:textId="0E12A7BE" w:rsidR="00612D69" w:rsidRPr="008F0AE4" w:rsidRDefault="00612D6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Денят за участие и реда на явяването се определя от организаторите, като се взема в предвид посочения за предпочитан от участника ден.</w:t>
      </w:r>
    </w:p>
    <w:p w14:paraId="7F6BCAA6" w14:textId="170DC697" w:rsidR="00612D69" w:rsidRPr="0080693A" w:rsidRDefault="00612D69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0AE4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Програмата с реда на изпълненията се публикува във фейсбук страницата на ЦПЛР-ЦЛТРДБ.</w:t>
      </w:r>
    </w:p>
    <w:p w14:paraId="4A08E5DF" w14:textId="654F274E" w:rsidR="0080693A" w:rsidRPr="0080693A" w:rsidRDefault="0080693A" w:rsidP="008F0AE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3A">
        <w:rPr>
          <w:rFonts w:ascii="Times New Roman" w:eastAsia="Times New Roman" w:hAnsi="Times New Roman" w:cs="Times New Roman"/>
          <w:sz w:val="24"/>
          <w:szCs w:val="24"/>
          <w:lang w:eastAsia="bg-BG"/>
        </w:rPr>
        <w:t>Всички разходи по транспорт и дневни са за сметка на участниците.</w:t>
      </w:r>
    </w:p>
    <w:p w14:paraId="28A3D505" w14:textId="2B366C51" w:rsidR="0080693A" w:rsidRDefault="0080693A" w:rsidP="00806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3A">
        <w:rPr>
          <w:rFonts w:ascii="Times New Roman" w:hAnsi="Times New Roman" w:cs="Times New Roman"/>
          <w:sz w:val="24"/>
          <w:szCs w:val="24"/>
        </w:rPr>
        <w:t>Организаторите съдействат за осигуряване на хотели на преференциални цени.</w:t>
      </w:r>
    </w:p>
    <w:p w14:paraId="654A50F7" w14:textId="5F111C16" w:rsidR="00612D69" w:rsidRPr="0080693A" w:rsidRDefault="0080693A" w:rsidP="00806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3A">
        <w:rPr>
          <w:rFonts w:ascii="Times New Roman" w:hAnsi="Times New Roman" w:cs="Times New Roman"/>
          <w:sz w:val="24"/>
          <w:szCs w:val="24"/>
        </w:rPr>
        <w:t>Такси за участие във фестивала няма.</w:t>
      </w:r>
    </w:p>
    <w:p w14:paraId="4ED94C08" w14:textId="77777777" w:rsidR="0080693A" w:rsidRPr="0080693A" w:rsidRDefault="0080693A" w:rsidP="0080693A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93A">
        <w:rPr>
          <w:rFonts w:ascii="Times New Roman" w:hAnsi="Times New Roman" w:cs="Times New Roman"/>
          <w:sz w:val="24"/>
          <w:szCs w:val="24"/>
        </w:rPr>
        <w:t xml:space="preserve">В деня на пристигане и регистриране на участниците се предлага договорно споразумение „Декларация“, нотариално заверена, с която участника и/или негов представител се съгласява да бъде записано и фотографирано изпълнението и предоставено за нуждите на фестивала или излъчвано в свободния радио и телевизионен ефир. Тази декларация се сключва между организатора и участниците по силата на Закона за авторските права. Отказ от </w:t>
      </w:r>
      <w:r w:rsidRPr="0080693A">
        <w:rPr>
          <w:rFonts w:ascii="Times New Roman" w:hAnsi="Times New Roman" w:cs="Times New Roman"/>
          <w:sz w:val="24"/>
          <w:szCs w:val="24"/>
        </w:rPr>
        <w:lastRenderedPageBreak/>
        <w:t>страна на участниците да подпишат декларацията означава, че тяхното изпълнение няма да бъде заснемано и излъчвано никъде.</w:t>
      </w:r>
    </w:p>
    <w:p w14:paraId="7FCFCC4A" w14:textId="066E54C6" w:rsidR="0080693A" w:rsidRPr="008F0AE4" w:rsidRDefault="0080693A" w:rsidP="0080693A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sz w:val="24"/>
          <w:szCs w:val="24"/>
        </w:rPr>
      </w:pPr>
    </w:p>
    <w:p w14:paraId="0718CCC3" w14:textId="61C51B3C" w:rsidR="00612D69" w:rsidRDefault="00612D69" w:rsidP="008069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8069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ЗАБЕЛЖКА: Молим всеки, който закъснява или се е отказал от участието си да уведоми организаторите на тел.: 0894534470.</w:t>
      </w:r>
    </w:p>
    <w:p w14:paraId="00C29D1F" w14:textId="77777777" w:rsidR="0080693A" w:rsidRPr="0080693A" w:rsidRDefault="0080693A" w:rsidP="0080693A">
      <w:pPr>
        <w:pStyle w:val="a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2E6F5953" w14:textId="77777777" w:rsidR="0080693A" w:rsidRPr="0080693A" w:rsidRDefault="0080693A" w:rsidP="0080693A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14:paraId="31FE5B6C" w14:textId="65097721" w:rsidR="008B2E5F" w:rsidRDefault="008B2E5F" w:rsidP="007975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89">
        <w:rPr>
          <w:rFonts w:ascii="Times New Roman" w:hAnsi="Times New Roman" w:cs="Times New Roman"/>
          <w:bCs/>
          <w:sz w:val="24"/>
          <w:szCs w:val="24"/>
        </w:rPr>
        <w:t>За категория</w:t>
      </w:r>
      <w:r w:rsidRPr="00797589">
        <w:rPr>
          <w:rFonts w:ascii="Times New Roman" w:hAnsi="Times New Roman" w:cs="Times New Roman"/>
          <w:b/>
          <w:sz w:val="24"/>
          <w:szCs w:val="24"/>
        </w:rPr>
        <w:t xml:space="preserve"> Народно пеене – </w:t>
      </w:r>
      <w:r w:rsidRPr="00797589">
        <w:rPr>
          <w:rFonts w:ascii="Times New Roman" w:hAnsi="Times New Roman" w:cs="Times New Roman"/>
          <w:sz w:val="24"/>
          <w:szCs w:val="24"/>
        </w:rPr>
        <w:t xml:space="preserve">времетраенето на изпълненията да бъде до </w:t>
      </w:r>
      <w:r w:rsidR="00B20DA9">
        <w:rPr>
          <w:rFonts w:ascii="Times New Roman" w:hAnsi="Times New Roman" w:cs="Times New Roman"/>
          <w:sz w:val="24"/>
          <w:szCs w:val="24"/>
        </w:rPr>
        <w:t>10</w:t>
      </w:r>
      <w:r w:rsidRPr="00797589">
        <w:rPr>
          <w:rFonts w:ascii="Times New Roman" w:hAnsi="Times New Roman" w:cs="Times New Roman"/>
          <w:sz w:val="24"/>
          <w:szCs w:val="24"/>
        </w:rPr>
        <w:t xml:space="preserve"> минути. </w:t>
      </w:r>
      <w:r w:rsidR="00E87242" w:rsidRPr="00797589">
        <w:rPr>
          <w:rFonts w:ascii="Times New Roman" w:hAnsi="Times New Roman" w:cs="Times New Roman"/>
          <w:sz w:val="24"/>
          <w:szCs w:val="24"/>
        </w:rPr>
        <w:t>Изпълнения на плейбек не се допускат.</w:t>
      </w:r>
    </w:p>
    <w:p w14:paraId="54FA724A" w14:textId="1CFB6640" w:rsidR="00F775E6" w:rsidRDefault="00F775E6" w:rsidP="007975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89">
        <w:rPr>
          <w:rFonts w:ascii="Times New Roman" w:hAnsi="Times New Roman" w:cs="Times New Roman"/>
          <w:bCs/>
          <w:sz w:val="24"/>
          <w:szCs w:val="24"/>
        </w:rPr>
        <w:t>За категория</w:t>
      </w:r>
      <w:r w:rsidRPr="00797589">
        <w:rPr>
          <w:rFonts w:ascii="Times New Roman" w:hAnsi="Times New Roman" w:cs="Times New Roman"/>
          <w:b/>
          <w:sz w:val="24"/>
          <w:szCs w:val="24"/>
        </w:rPr>
        <w:t xml:space="preserve"> Народни инструменти – </w:t>
      </w:r>
      <w:r w:rsidRPr="00797589">
        <w:rPr>
          <w:rFonts w:ascii="Times New Roman" w:hAnsi="Times New Roman" w:cs="Times New Roman"/>
          <w:sz w:val="24"/>
          <w:szCs w:val="24"/>
        </w:rPr>
        <w:t xml:space="preserve">времетраенето на изпълненията да бъде до </w:t>
      </w:r>
      <w:r w:rsidR="00B20DA9">
        <w:rPr>
          <w:rFonts w:ascii="Times New Roman" w:hAnsi="Times New Roman" w:cs="Times New Roman"/>
          <w:sz w:val="24"/>
          <w:szCs w:val="24"/>
        </w:rPr>
        <w:t>10</w:t>
      </w:r>
      <w:r w:rsidRPr="00797589">
        <w:rPr>
          <w:rFonts w:ascii="Times New Roman" w:hAnsi="Times New Roman" w:cs="Times New Roman"/>
          <w:sz w:val="24"/>
          <w:szCs w:val="24"/>
        </w:rPr>
        <w:t xml:space="preserve"> минути. Изпълнения на плейбек не се допускат.</w:t>
      </w:r>
    </w:p>
    <w:p w14:paraId="6724BC23" w14:textId="2B9CF07C" w:rsidR="008B2E5F" w:rsidRPr="00797589" w:rsidRDefault="008B2E5F" w:rsidP="007975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89">
        <w:rPr>
          <w:rFonts w:ascii="Times New Roman" w:hAnsi="Times New Roman" w:cs="Times New Roman"/>
          <w:sz w:val="24"/>
          <w:szCs w:val="24"/>
        </w:rPr>
        <w:t xml:space="preserve">За категория </w:t>
      </w:r>
      <w:r w:rsidRPr="00797589">
        <w:rPr>
          <w:rFonts w:ascii="Times New Roman" w:hAnsi="Times New Roman" w:cs="Times New Roman"/>
          <w:b/>
          <w:sz w:val="24"/>
          <w:szCs w:val="24"/>
        </w:rPr>
        <w:t xml:space="preserve">Народни танци – </w:t>
      </w:r>
      <w:r w:rsidRPr="00797589">
        <w:rPr>
          <w:rFonts w:ascii="Times New Roman" w:hAnsi="Times New Roman" w:cs="Times New Roman"/>
          <w:sz w:val="24"/>
          <w:szCs w:val="24"/>
        </w:rPr>
        <w:t xml:space="preserve">изпълненията да бъдат с времетраене до </w:t>
      </w:r>
      <w:r w:rsidR="00B20DA9">
        <w:rPr>
          <w:rFonts w:ascii="Times New Roman" w:hAnsi="Times New Roman" w:cs="Times New Roman"/>
          <w:sz w:val="24"/>
          <w:szCs w:val="24"/>
        </w:rPr>
        <w:t>15</w:t>
      </w:r>
      <w:r w:rsidRPr="00797589">
        <w:rPr>
          <w:rFonts w:ascii="Times New Roman" w:hAnsi="Times New Roman" w:cs="Times New Roman"/>
          <w:sz w:val="24"/>
          <w:szCs w:val="24"/>
        </w:rPr>
        <w:t xml:space="preserve"> минути.</w:t>
      </w:r>
    </w:p>
    <w:p w14:paraId="0BAD6A9E" w14:textId="77777777" w:rsidR="007A02B5" w:rsidRPr="00923644" w:rsidRDefault="007A02B5" w:rsidP="00E872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DFF42F" w14:textId="77777777" w:rsidR="007A485B" w:rsidRPr="00923644" w:rsidRDefault="007A485B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8A77F2D" w14:textId="77777777" w:rsidR="007A02B5" w:rsidRPr="00923644" w:rsidRDefault="007A02B5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3644">
        <w:rPr>
          <w:rFonts w:ascii="Times New Roman" w:hAnsi="Times New Roman" w:cs="Times New Roman"/>
          <w:b/>
          <w:sz w:val="24"/>
          <w:szCs w:val="24"/>
        </w:rPr>
        <w:t>ПРОГРАМА ЗА УЧАСТИЕ:</w:t>
      </w:r>
    </w:p>
    <w:p w14:paraId="3CC69B7E" w14:textId="77777777" w:rsidR="00CD4E2E" w:rsidRPr="00923644" w:rsidRDefault="00CD4E2E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9BBF0A" w14:textId="638F523B" w:rsidR="003F79E5" w:rsidRDefault="007A02B5" w:rsidP="00B27ED6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589">
        <w:rPr>
          <w:rFonts w:ascii="Times New Roman" w:hAnsi="Times New Roman" w:cs="Times New Roman"/>
          <w:sz w:val="24"/>
          <w:szCs w:val="24"/>
        </w:rPr>
        <w:t xml:space="preserve">Програмата и графика за реда на явяване на участниците във </w:t>
      </w:r>
      <w:r w:rsidR="00797589">
        <w:rPr>
          <w:rFonts w:ascii="Times New Roman" w:hAnsi="Times New Roman" w:cs="Times New Roman"/>
          <w:sz w:val="24"/>
          <w:szCs w:val="24"/>
        </w:rPr>
        <w:t>М</w:t>
      </w:r>
      <w:r w:rsidRPr="00797589">
        <w:rPr>
          <w:rFonts w:ascii="Times New Roman" w:hAnsi="Times New Roman" w:cs="Times New Roman"/>
          <w:sz w:val="24"/>
          <w:szCs w:val="24"/>
        </w:rPr>
        <w:t xml:space="preserve">ФДФ </w:t>
      </w:r>
      <w:r w:rsidR="00247FE4">
        <w:rPr>
          <w:rFonts w:ascii="Times New Roman" w:hAnsi="Times New Roman" w:cs="Times New Roman"/>
          <w:sz w:val="24"/>
          <w:szCs w:val="24"/>
        </w:rPr>
        <w:t>„Шарено цвете“ ще се публикува на страницата на</w:t>
      </w:r>
      <w:r w:rsidRPr="00797589">
        <w:rPr>
          <w:rFonts w:ascii="Times New Roman" w:hAnsi="Times New Roman" w:cs="Times New Roman"/>
          <w:sz w:val="24"/>
          <w:szCs w:val="24"/>
        </w:rPr>
        <w:t xml:space="preserve"> </w:t>
      </w:r>
      <w:r w:rsidR="00B313F0" w:rsidRPr="00797589">
        <w:rPr>
          <w:rFonts w:ascii="Times New Roman" w:hAnsi="Times New Roman" w:cs="Times New Roman"/>
          <w:sz w:val="24"/>
          <w:szCs w:val="24"/>
        </w:rPr>
        <w:t xml:space="preserve">ЦПЛР-ЦЛТРДБ – </w:t>
      </w:r>
      <w:r w:rsidR="00B27ED6" w:rsidRPr="00B27ED6">
        <w:rPr>
          <w:rFonts w:ascii="Times New Roman" w:hAnsi="Times New Roman" w:cs="Times New Roman"/>
          <w:b/>
          <w:bCs/>
          <w:sz w:val="24"/>
          <w:szCs w:val="24"/>
          <w:lang w:val="en-US"/>
        </w:rPr>
        <w:t>www.cltr-blg.com.</w:t>
      </w:r>
      <w:r w:rsidR="00B313F0" w:rsidRPr="00797589">
        <w:rPr>
          <w:rFonts w:ascii="Times New Roman" w:hAnsi="Times New Roman" w:cs="Times New Roman"/>
          <w:sz w:val="24"/>
          <w:szCs w:val="24"/>
        </w:rPr>
        <w:t xml:space="preserve"> </w:t>
      </w:r>
      <w:r w:rsidR="00E8109A" w:rsidRPr="00797589">
        <w:rPr>
          <w:rFonts w:ascii="Times New Roman" w:hAnsi="Times New Roman" w:cs="Times New Roman"/>
          <w:sz w:val="24"/>
          <w:szCs w:val="24"/>
        </w:rPr>
        <w:t xml:space="preserve">и на </w:t>
      </w:r>
      <w:r w:rsidR="00E8109A" w:rsidRPr="00797589">
        <w:rPr>
          <w:rFonts w:ascii="Times New Roman" w:hAnsi="Times New Roman" w:cs="Times New Roman"/>
          <w:b/>
          <w:bCs/>
          <w:sz w:val="24"/>
          <w:szCs w:val="24"/>
        </w:rPr>
        <w:t>shareno.tsvete@abv.bg</w:t>
      </w:r>
      <w:r w:rsidR="00E8109A" w:rsidRPr="00797589">
        <w:rPr>
          <w:rFonts w:ascii="Times New Roman" w:hAnsi="Times New Roman" w:cs="Times New Roman"/>
          <w:sz w:val="24"/>
          <w:szCs w:val="24"/>
        </w:rPr>
        <w:t xml:space="preserve">  </w:t>
      </w:r>
      <w:r w:rsidR="00B313F0" w:rsidRPr="00797589">
        <w:rPr>
          <w:rFonts w:ascii="Times New Roman" w:hAnsi="Times New Roman" w:cs="Times New Roman"/>
          <w:sz w:val="24"/>
          <w:szCs w:val="24"/>
        </w:rPr>
        <w:t>н</w:t>
      </w:r>
      <w:r w:rsidRPr="00797589">
        <w:rPr>
          <w:rFonts w:ascii="Times New Roman" w:hAnsi="Times New Roman" w:cs="Times New Roman"/>
          <w:sz w:val="24"/>
          <w:szCs w:val="24"/>
        </w:rPr>
        <w:t xml:space="preserve">е по-късно от </w:t>
      </w:r>
      <w:r w:rsidR="000375ED" w:rsidRPr="00797589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3F79E5" w:rsidRPr="00797589">
        <w:rPr>
          <w:rFonts w:ascii="Times New Roman" w:hAnsi="Times New Roman" w:cs="Times New Roman"/>
          <w:sz w:val="24"/>
          <w:szCs w:val="24"/>
        </w:rPr>
        <w:t xml:space="preserve"> май 202</w:t>
      </w:r>
      <w:r w:rsidR="001B758E" w:rsidRPr="0079758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3F79E5" w:rsidRPr="00797589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A4A3215" w14:textId="77777777" w:rsidR="00B313F0" w:rsidRDefault="00830391" w:rsidP="009A4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04">
        <w:rPr>
          <w:rFonts w:ascii="Times New Roman" w:hAnsi="Times New Roman" w:cs="Times New Roman"/>
          <w:sz w:val="24"/>
          <w:szCs w:val="24"/>
        </w:rPr>
        <w:t>Регистрацията на участниците се извършва в деня на фестивала не по-късно от 30 минути преди</w:t>
      </w:r>
      <w:r w:rsidR="008E6A6A" w:rsidRPr="009A4B04">
        <w:rPr>
          <w:rFonts w:ascii="Times New Roman" w:hAnsi="Times New Roman" w:cs="Times New Roman"/>
          <w:sz w:val="24"/>
          <w:szCs w:val="24"/>
        </w:rPr>
        <w:t xml:space="preserve"> участието на групата или индивидуалния изпълнител</w:t>
      </w:r>
      <w:r w:rsidR="00B313F0" w:rsidRPr="009A4B04">
        <w:rPr>
          <w:rFonts w:ascii="Times New Roman" w:hAnsi="Times New Roman" w:cs="Times New Roman"/>
          <w:sz w:val="24"/>
          <w:szCs w:val="24"/>
        </w:rPr>
        <w:t>.</w:t>
      </w:r>
    </w:p>
    <w:p w14:paraId="171BA67E" w14:textId="388EE7CE" w:rsidR="00B313F0" w:rsidRDefault="00B313F0" w:rsidP="009A4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B04">
        <w:rPr>
          <w:rFonts w:ascii="Times New Roman" w:hAnsi="Times New Roman" w:cs="Times New Roman"/>
          <w:sz w:val="24"/>
          <w:szCs w:val="24"/>
        </w:rPr>
        <w:t xml:space="preserve">Ръководителите предоставят музиката на изпълнението на електронен носител (флаш памет, </w:t>
      </w:r>
      <w:r w:rsidRPr="009A4B04">
        <w:rPr>
          <w:rFonts w:ascii="Times New Roman" w:hAnsi="Times New Roman" w:cs="Times New Roman"/>
          <w:sz w:val="24"/>
          <w:szCs w:val="24"/>
          <w:lang w:val="en-US"/>
        </w:rPr>
        <w:t xml:space="preserve">CD </w:t>
      </w:r>
      <w:r w:rsidRPr="009A4B04">
        <w:rPr>
          <w:rFonts w:ascii="Times New Roman" w:hAnsi="Times New Roman" w:cs="Times New Roman"/>
          <w:sz w:val="24"/>
          <w:szCs w:val="24"/>
        </w:rPr>
        <w:t xml:space="preserve">или </w:t>
      </w:r>
      <w:r w:rsidRPr="009A4B04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A4B04">
        <w:rPr>
          <w:rFonts w:ascii="Times New Roman" w:hAnsi="Times New Roman" w:cs="Times New Roman"/>
          <w:sz w:val="24"/>
          <w:szCs w:val="24"/>
        </w:rPr>
        <w:t xml:space="preserve"> диск).</w:t>
      </w:r>
    </w:p>
    <w:p w14:paraId="63E6436D" w14:textId="77777777" w:rsidR="004F016D" w:rsidRPr="005E6D06" w:rsidRDefault="004F016D" w:rsidP="004F016D">
      <w:pPr>
        <w:pStyle w:val="a4"/>
        <w:spacing w:after="0" w:line="240" w:lineRule="auto"/>
        <w:ind w:left="142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E9328DC" w14:textId="1CBFDB94" w:rsidR="009A4B04" w:rsidRPr="00AC760F" w:rsidRDefault="009A4B04" w:rsidP="009A4B0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760F">
        <w:rPr>
          <w:rFonts w:ascii="Times New Roman" w:hAnsi="Times New Roman" w:cs="Times New Roman"/>
          <w:i/>
          <w:sz w:val="24"/>
          <w:szCs w:val="24"/>
        </w:rPr>
        <w:t>ЗАБЕЛЕЖКА: Организаторите си запазват правото да правят промени в статута за настоящото и следващи издания на фестивала.</w:t>
      </w:r>
    </w:p>
    <w:p w14:paraId="5C75F304" w14:textId="1ACEE4AD" w:rsidR="00830391" w:rsidRPr="00923644" w:rsidRDefault="00830391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7274921" w14:textId="3BB36DA7" w:rsidR="007A485B" w:rsidRDefault="007A485B" w:rsidP="00B3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95D21" w14:textId="77777777" w:rsidR="00642399" w:rsidRPr="00923644" w:rsidRDefault="00642399" w:rsidP="00B313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D5E04" w14:textId="77777777" w:rsidR="00C10C8C" w:rsidRPr="00923644" w:rsidRDefault="00C10C8C" w:rsidP="009236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644">
        <w:rPr>
          <w:rFonts w:ascii="Times New Roman" w:hAnsi="Times New Roman" w:cs="Times New Roman"/>
          <w:sz w:val="24"/>
          <w:szCs w:val="24"/>
        </w:rPr>
        <w:t>Телефон за връзка и запитвания:</w:t>
      </w:r>
    </w:p>
    <w:p w14:paraId="0A07D3A7" w14:textId="3C5EBA8C" w:rsidR="00CA1B5F" w:rsidRPr="00923644" w:rsidRDefault="00C10C8C" w:rsidP="00E759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3644">
        <w:rPr>
          <w:rFonts w:ascii="Times New Roman" w:hAnsi="Times New Roman" w:cs="Times New Roman"/>
          <w:b/>
          <w:sz w:val="24"/>
          <w:szCs w:val="24"/>
        </w:rPr>
        <w:t xml:space="preserve">+359 894 534 470 – Даниела </w:t>
      </w:r>
      <w:r w:rsidR="00CD4E2E" w:rsidRPr="00923644">
        <w:rPr>
          <w:rFonts w:ascii="Times New Roman" w:hAnsi="Times New Roman" w:cs="Times New Roman"/>
          <w:b/>
          <w:sz w:val="24"/>
          <w:szCs w:val="24"/>
        </w:rPr>
        <w:t>Богданова</w:t>
      </w:r>
    </w:p>
    <w:sectPr w:rsidR="00CA1B5F" w:rsidRPr="00923644" w:rsidSect="00E75933">
      <w:footerReference w:type="default" r:id="rId14"/>
      <w:pgSz w:w="11906" w:h="16838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A8E3" w14:textId="77777777" w:rsidR="00047669" w:rsidRDefault="00047669" w:rsidP="00191BBE">
      <w:pPr>
        <w:spacing w:after="0" w:line="240" w:lineRule="auto"/>
      </w:pPr>
      <w:r>
        <w:separator/>
      </w:r>
    </w:p>
  </w:endnote>
  <w:endnote w:type="continuationSeparator" w:id="0">
    <w:p w14:paraId="233B7F04" w14:textId="77777777" w:rsidR="00047669" w:rsidRDefault="00047669" w:rsidP="0019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39712"/>
      <w:docPartObj>
        <w:docPartGallery w:val="Page Numbers (Bottom of Page)"/>
        <w:docPartUnique/>
      </w:docPartObj>
    </w:sdtPr>
    <w:sdtEndPr/>
    <w:sdtContent>
      <w:p w14:paraId="1C265B3F" w14:textId="0D2EB86D" w:rsidR="00191BBE" w:rsidRDefault="00191BBE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8DE">
          <w:rPr>
            <w:noProof/>
          </w:rPr>
          <w:t>1</w:t>
        </w:r>
        <w:r>
          <w:fldChar w:fldCharType="end"/>
        </w:r>
      </w:p>
    </w:sdtContent>
  </w:sdt>
  <w:p w14:paraId="050C685B" w14:textId="77777777" w:rsidR="00191BBE" w:rsidRDefault="00191B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000F4" w14:textId="77777777" w:rsidR="00047669" w:rsidRDefault="00047669" w:rsidP="00191BBE">
      <w:pPr>
        <w:spacing w:after="0" w:line="240" w:lineRule="auto"/>
      </w:pPr>
      <w:r>
        <w:separator/>
      </w:r>
    </w:p>
  </w:footnote>
  <w:footnote w:type="continuationSeparator" w:id="0">
    <w:p w14:paraId="61E698F8" w14:textId="77777777" w:rsidR="00047669" w:rsidRDefault="00047669" w:rsidP="0019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137DF"/>
    <w:multiLevelType w:val="hybridMultilevel"/>
    <w:tmpl w:val="23CE09B4"/>
    <w:lvl w:ilvl="0" w:tplc="04020009">
      <w:start w:val="1"/>
      <w:numFmt w:val="bullet"/>
      <w:lvlText w:val=""/>
      <w:lvlJc w:val="left"/>
      <w:pPr>
        <w:ind w:left="149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412A352B"/>
    <w:multiLevelType w:val="hybridMultilevel"/>
    <w:tmpl w:val="CAB628D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F2178AD"/>
    <w:multiLevelType w:val="hybridMultilevel"/>
    <w:tmpl w:val="09DC96C2"/>
    <w:lvl w:ilvl="0" w:tplc="04020009">
      <w:start w:val="1"/>
      <w:numFmt w:val="bullet"/>
      <w:lvlText w:val=""/>
      <w:lvlJc w:val="left"/>
      <w:pPr>
        <w:ind w:left="149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970E1C"/>
    <w:multiLevelType w:val="hybridMultilevel"/>
    <w:tmpl w:val="ED100F6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EBF435F"/>
    <w:multiLevelType w:val="hybridMultilevel"/>
    <w:tmpl w:val="B67C3274"/>
    <w:lvl w:ilvl="0" w:tplc="0402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1D2"/>
    <w:rsid w:val="00017C2A"/>
    <w:rsid w:val="000261B1"/>
    <w:rsid w:val="000375ED"/>
    <w:rsid w:val="00047669"/>
    <w:rsid w:val="00077791"/>
    <w:rsid w:val="000F41BE"/>
    <w:rsid w:val="001010DE"/>
    <w:rsid w:val="00102BE1"/>
    <w:rsid w:val="001370FC"/>
    <w:rsid w:val="00185D6B"/>
    <w:rsid w:val="00191BBE"/>
    <w:rsid w:val="001B1F88"/>
    <w:rsid w:val="001B58C5"/>
    <w:rsid w:val="001B758E"/>
    <w:rsid w:val="00247FE4"/>
    <w:rsid w:val="002657B0"/>
    <w:rsid w:val="00267FA9"/>
    <w:rsid w:val="002903DC"/>
    <w:rsid w:val="002946D7"/>
    <w:rsid w:val="002D520D"/>
    <w:rsid w:val="002E74F8"/>
    <w:rsid w:val="00307370"/>
    <w:rsid w:val="003D6237"/>
    <w:rsid w:val="003E6645"/>
    <w:rsid w:val="003F79E5"/>
    <w:rsid w:val="00416FB1"/>
    <w:rsid w:val="004969E2"/>
    <w:rsid w:val="00497C55"/>
    <w:rsid w:val="004F016D"/>
    <w:rsid w:val="004F24DE"/>
    <w:rsid w:val="004F2B8E"/>
    <w:rsid w:val="005E6D06"/>
    <w:rsid w:val="00612D69"/>
    <w:rsid w:val="00642399"/>
    <w:rsid w:val="006446FD"/>
    <w:rsid w:val="00662DDA"/>
    <w:rsid w:val="00675603"/>
    <w:rsid w:val="00690A29"/>
    <w:rsid w:val="007014BC"/>
    <w:rsid w:val="00723AB2"/>
    <w:rsid w:val="007405BD"/>
    <w:rsid w:val="00762F0B"/>
    <w:rsid w:val="00786BC6"/>
    <w:rsid w:val="00797589"/>
    <w:rsid w:val="007A02B5"/>
    <w:rsid w:val="007A485B"/>
    <w:rsid w:val="007B55F8"/>
    <w:rsid w:val="00805874"/>
    <w:rsid w:val="0080693A"/>
    <w:rsid w:val="0080745D"/>
    <w:rsid w:val="00830391"/>
    <w:rsid w:val="008357F9"/>
    <w:rsid w:val="0088097A"/>
    <w:rsid w:val="0088535F"/>
    <w:rsid w:val="008A5088"/>
    <w:rsid w:val="008B2E5F"/>
    <w:rsid w:val="008C02B0"/>
    <w:rsid w:val="008E6A6A"/>
    <w:rsid w:val="008F0AE4"/>
    <w:rsid w:val="00923644"/>
    <w:rsid w:val="009574EE"/>
    <w:rsid w:val="00984FF1"/>
    <w:rsid w:val="009A3A02"/>
    <w:rsid w:val="009A4B04"/>
    <w:rsid w:val="00A05D09"/>
    <w:rsid w:val="00AB0DD5"/>
    <w:rsid w:val="00AC117F"/>
    <w:rsid w:val="00AC760F"/>
    <w:rsid w:val="00AE3960"/>
    <w:rsid w:val="00B20DA9"/>
    <w:rsid w:val="00B23261"/>
    <w:rsid w:val="00B27ED6"/>
    <w:rsid w:val="00B308DE"/>
    <w:rsid w:val="00B313F0"/>
    <w:rsid w:val="00B615C9"/>
    <w:rsid w:val="00B925DF"/>
    <w:rsid w:val="00BD15EB"/>
    <w:rsid w:val="00C10C8C"/>
    <w:rsid w:val="00C57EEC"/>
    <w:rsid w:val="00C60D99"/>
    <w:rsid w:val="00C754FC"/>
    <w:rsid w:val="00CA1B5F"/>
    <w:rsid w:val="00CA6C74"/>
    <w:rsid w:val="00CC5B98"/>
    <w:rsid w:val="00CD4E2E"/>
    <w:rsid w:val="00CE5FAB"/>
    <w:rsid w:val="00D3522B"/>
    <w:rsid w:val="00D37531"/>
    <w:rsid w:val="00D76A03"/>
    <w:rsid w:val="00DE0BC4"/>
    <w:rsid w:val="00DF7574"/>
    <w:rsid w:val="00E04743"/>
    <w:rsid w:val="00E461D2"/>
    <w:rsid w:val="00E70948"/>
    <w:rsid w:val="00E75933"/>
    <w:rsid w:val="00E8109A"/>
    <w:rsid w:val="00E87242"/>
    <w:rsid w:val="00EB4B83"/>
    <w:rsid w:val="00EF139E"/>
    <w:rsid w:val="00F02838"/>
    <w:rsid w:val="00F114FA"/>
    <w:rsid w:val="00F2295A"/>
    <w:rsid w:val="00F5533B"/>
    <w:rsid w:val="00F641FB"/>
    <w:rsid w:val="00F774AA"/>
    <w:rsid w:val="00F775E6"/>
    <w:rsid w:val="00FD15DF"/>
    <w:rsid w:val="00FF0C59"/>
    <w:rsid w:val="00FF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BC5F"/>
  <w15:docId w15:val="{C1057005-B7C5-48A6-BF9D-DDD283C0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0C59"/>
    <w:rPr>
      <w:color w:val="0000FF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FF0C5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92364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91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191BBE"/>
  </w:style>
  <w:style w:type="paragraph" w:styleId="a7">
    <w:name w:val="footer"/>
    <w:basedOn w:val="a"/>
    <w:link w:val="a8"/>
    <w:uiPriority w:val="99"/>
    <w:unhideWhenUsed/>
    <w:rsid w:val="00191B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191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7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hareno.tsvete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F7C8C-D8E1-4DE4-9740-B217B4510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Даниела б</cp:lastModifiedBy>
  <cp:revision>60</cp:revision>
  <cp:lastPrinted>2021-02-11T12:21:00Z</cp:lastPrinted>
  <dcterms:created xsi:type="dcterms:W3CDTF">2021-01-13T12:51:00Z</dcterms:created>
  <dcterms:modified xsi:type="dcterms:W3CDTF">2024-11-17T15:41:00Z</dcterms:modified>
</cp:coreProperties>
</file>