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615C4" w14:textId="147927A9" w:rsidR="008A5A03" w:rsidRDefault="00D25FE8" w:rsidP="00B03FAB">
      <w:pPr>
        <w:spacing w:after="200" w:line="240" w:lineRule="auto"/>
        <w:ind w:left="57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bg-BG"/>
        </w:rPr>
        <w:drawing>
          <wp:anchor distT="0" distB="0" distL="114300" distR="114300" simplePos="0" relativeHeight="251658240" behindDoc="1" locked="0" layoutInCell="1" allowOverlap="1" wp14:anchorId="5351F527" wp14:editId="0DA2D795">
            <wp:simplePos x="0" y="0"/>
            <wp:positionH relativeFrom="column">
              <wp:posOffset>750570</wp:posOffset>
            </wp:positionH>
            <wp:positionV relativeFrom="paragraph">
              <wp:posOffset>-380365</wp:posOffset>
            </wp:positionV>
            <wp:extent cx="4700270" cy="1682750"/>
            <wp:effectExtent l="0" t="0" r="508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4400B" w14:textId="77777777" w:rsidR="008A5A03" w:rsidRDefault="008A5A03" w:rsidP="00B03F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2268C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5CEF0FB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C873316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F695315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DC6819A" w14:textId="77777777" w:rsidR="00D25FE8" w:rsidRDefault="00D25FE8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8DFFC69" w14:textId="26BF6D99" w:rsidR="00F85945" w:rsidRPr="00F85945" w:rsidRDefault="00F85945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ОБЩ</w:t>
      </w:r>
      <w:r w:rsidR="00A71231">
        <w:rPr>
          <w:rFonts w:ascii="Times New Roman" w:hAnsi="Times New Roman" w:cs="Times New Roman"/>
          <w:b/>
          <w:bCs/>
          <w:smallCaps/>
          <w:sz w:val="24"/>
          <w:szCs w:val="24"/>
        </w:rPr>
        <w:t>И</w:t>
      </w: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НА БЛАГОЕВГРАД</w:t>
      </w:r>
    </w:p>
    <w:p w14:paraId="33E30C2E" w14:textId="77777777" w:rsidR="00F85945" w:rsidRPr="00F85945" w:rsidRDefault="00F85945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ЦПЛР-ЦЕНТЪР ЗА ЛИЧНОСТНО И ТВОРЧЕСКО РАЗВИТИЕ НА ДЕЦАТА НА БЛАГОЕВГРАД</w:t>
      </w:r>
    </w:p>
    <w:p w14:paraId="4282A6AC" w14:textId="77777777" w:rsidR="00F85945" w:rsidRPr="00F85945" w:rsidRDefault="00F85945" w:rsidP="00F85945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FAFC7DF" w14:textId="7E8038FD" w:rsidR="002E54F4" w:rsidRPr="00F85945" w:rsidRDefault="00CF754C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5F726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C1286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МЕЖДУНАРОДЕН </w:t>
      </w:r>
      <w:r w:rsidR="002E54F4" w:rsidRPr="00F85945">
        <w:rPr>
          <w:rFonts w:ascii="Times New Roman" w:hAnsi="Times New Roman" w:cs="Times New Roman"/>
          <w:b/>
          <w:bCs/>
          <w:sz w:val="24"/>
          <w:szCs w:val="24"/>
        </w:rPr>
        <w:t>ФОЛКЛОРЕН ДЕТСКИ ФЕСТИВАЛ</w:t>
      </w:r>
    </w:p>
    <w:p w14:paraId="3AB31126" w14:textId="51416DD5" w:rsidR="00EC608D" w:rsidRPr="00F85945" w:rsidRDefault="005F726A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„ШАРЕНО ЦВЕТЕ“ – 202</w:t>
      </w:r>
      <w:r w:rsidR="00DD6FF3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B027F9B" w14:textId="77777777" w:rsidR="00EC608D" w:rsidRPr="00F85945" w:rsidRDefault="00EC608D">
      <w:pPr>
        <w:rPr>
          <w:rFonts w:ascii="Times New Roman" w:hAnsi="Times New Roman" w:cs="Times New Roman"/>
          <w:sz w:val="16"/>
          <w:szCs w:val="16"/>
        </w:rPr>
      </w:pPr>
    </w:p>
    <w:p w14:paraId="2986ADD8" w14:textId="6A3C6C24" w:rsidR="00645E12" w:rsidRPr="008A5A03" w:rsidRDefault="00645E12" w:rsidP="008A5A0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A03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14:paraId="7AB12B88" w14:textId="692773A0" w:rsidR="002E54F4" w:rsidRDefault="00645E12" w:rsidP="00F85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 xml:space="preserve">за </w:t>
      </w:r>
      <w:r w:rsidR="000F02A1">
        <w:rPr>
          <w:rFonts w:ascii="Times New Roman" w:hAnsi="Times New Roman" w:cs="Times New Roman"/>
          <w:sz w:val="28"/>
          <w:szCs w:val="28"/>
        </w:rPr>
        <w:t>индивидуално участие</w:t>
      </w:r>
    </w:p>
    <w:p w14:paraId="67C72376" w14:textId="77777777" w:rsidR="00F85945" w:rsidRPr="00F85945" w:rsidRDefault="00F85945" w:rsidP="00F85945">
      <w:pPr>
        <w:spacing w:before="120" w:after="12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273E7" w14:textId="26753A23" w:rsidR="0062506B" w:rsidRDefault="000F02A1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Трите имена на участника</w:t>
      </w:r>
      <w:r w:rsidR="008A5A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6B20">
        <w:rPr>
          <w:rFonts w:ascii="Times New Roman" w:hAnsi="Times New Roman" w:cs="Times New Roman"/>
          <w:sz w:val="24"/>
          <w:szCs w:val="24"/>
        </w:rPr>
        <w:t>…………...</w:t>
      </w:r>
    </w:p>
    <w:p w14:paraId="1D333DCC" w14:textId="1EC6F6C0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376151" w14:textId="5CEE1820" w:rsidR="00673AD8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Институция и населено място</w:t>
      </w:r>
      <w:r w:rsidR="008A5A03">
        <w:rPr>
          <w:rFonts w:ascii="Times New Roman" w:hAnsi="Times New Roman" w:cs="Times New Roman"/>
          <w:sz w:val="24"/>
          <w:szCs w:val="24"/>
        </w:rPr>
        <w:t>: 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D6F4484" w14:textId="51F4DBCC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9F6FD" w14:textId="3A7D3A14" w:rsidR="00673AD8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 xml:space="preserve">Ръководител </w:t>
      </w:r>
      <w:r w:rsidR="0043266E" w:rsidRPr="008A5A03">
        <w:rPr>
          <w:rFonts w:ascii="Times New Roman" w:hAnsi="Times New Roman" w:cs="Times New Roman"/>
          <w:sz w:val="24"/>
          <w:szCs w:val="24"/>
        </w:rPr>
        <w:t>/трите имена/</w:t>
      </w:r>
      <w:r w:rsidR="008A5A03">
        <w:rPr>
          <w:rFonts w:ascii="Times New Roman" w:hAnsi="Times New Roman" w:cs="Times New Roman"/>
          <w:sz w:val="24"/>
          <w:szCs w:val="24"/>
        </w:rPr>
        <w:t>: 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…………..</w:t>
      </w:r>
    </w:p>
    <w:p w14:paraId="439E7A45" w14:textId="5FADEFFA" w:rsidR="00645E12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5D5748E" w14:textId="33C4C71A" w:rsidR="00673AD8" w:rsidRPr="008A5A03" w:rsidRDefault="0043266E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 xml:space="preserve">Телефон и </w:t>
      </w:r>
      <w:r w:rsidR="00B52DF7">
        <w:rPr>
          <w:rFonts w:ascii="Times New Roman" w:hAnsi="Times New Roman" w:cs="Times New Roman"/>
          <w:sz w:val="24"/>
          <w:szCs w:val="24"/>
        </w:rPr>
        <w:t>е-</w:t>
      </w:r>
      <w:r w:rsidRPr="008A5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5A03">
        <w:rPr>
          <w:rFonts w:ascii="Times New Roman" w:hAnsi="Times New Roman" w:cs="Times New Roman"/>
          <w:sz w:val="24"/>
          <w:szCs w:val="24"/>
        </w:rPr>
        <w:t>: за връзка</w:t>
      </w:r>
      <w:r w:rsidR="008A5A03">
        <w:rPr>
          <w:rFonts w:ascii="Times New Roman" w:hAnsi="Times New Roman" w:cs="Times New Roman"/>
          <w:sz w:val="24"/>
          <w:szCs w:val="24"/>
        </w:rPr>
        <w:t xml:space="preserve">: </w:t>
      </w:r>
      <w:r w:rsidR="00B52DF7">
        <w:rPr>
          <w:rFonts w:ascii="Times New Roman" w:hAnsi="Times New Roman" w:cs="Times New Roman"/>
          <w:sz w:val="24"/>
          <w:szCs w:val="24"/>
        </w:rPr>
        <w:t>...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5A03">
        <w:rPr>
          <w:rFonts w:ascii="Times New Roman" w:hAnsi="Times New Roman" w:cs="Times New Roman"/>
          <w:sz w:val="24"/>
          <w:szCs w:val="24"/>
        </w:rPr>
        <w:t>...</w:t>
      </w:r>
      <w:r w:rsidRPr="008A5A03">
        <w:rPr>
          <w:rFonts w:ascii="Times New Roman" w:hAnsi="Times New Roman" w:cs="Times New Roman"/>
          <w:sz w:val="24"/>
          <w:szCs w:val="24"/>
        </w:rPr>
        <w:t>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……….</w:t>
      </w:r>
    </w:p>
    <w:p w14:paraId="5B7172E3" w14:textId="1F604AA0" w:rsidR="0043266E" w:rsidRPr="008A5A03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Категория</w:t>
      </w:r>
      <w:r w:rsidR="008A5A03">
        <w:rPr>
          <w:rFonts w:ascii="Times New Roman" w:hAnsi="Times New Roman" w:cs="Times New Roman"/>
          <w:sz w:val="24"/>
          <w:szCs w:val="24"/>
        </w:rPr>
        <w:t>: ………………………………….......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7F2826C" w14:textId="686D6C9D" w:rsidR="00645E12" w:rsidRPr="008A5A03" w:rsidRDefault="0043266E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Изпълнения /моля, посочете музикалните изпълнения и времетраене/</w:t>
      </w:r>
      <w:r w:rsidR="007B6B20">
        <w:rPr>
          <w:rFonts w:ascii="Times New Roman" w:hAnsi="Times New Roman" w:cs="Times New Roman"/>
          <w:sz w:val="24"/>
          <w:szCs w:val="24"/>
        </w:rPr>
        <w:t>:</w:t>
      </w:r>
    </w:p>
    <w:p w14:paraId="047199D6" w14:textId="17F0B92A" w:rsidR="00645E12" w:rsidRPr="008A5A03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6EC7F786" w14:textId="77777777" w:rsidR="00F85945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052CF69" w14:textId="77777777" w:rsidR="00F85945" w:rsidRDefault="00F85945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514347F" w14:textId="23EBA3AC" w:rsidR="0043266E" w:rsidRPr="00F85945" w:rsidRDefault="002E54F4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5945">
        <w:rPr>
          <w:rFonts w:ascii="Times New Roman" w:hAnsi="Times New Roman" w:cs="Times New Roman"/>
          <w:sz w:val="24"/>
          <w:szCs w:val="24"/>
        </w:rPr>
        <w:t>Дата: ……………………………………….</w:t>
      </w:r>
    </w:p>
    <w:sectPr w:rsidR="0043266E" w:rsidRPr="00F85945" w:rsidSect="00B03FA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D0"/>
    <w:multiLevelType w:val="hybridMultilevel"/>
    <w:tmpl w:val="0F00F708"/>
    <w:lvl w:ilvl="0" w:tplc="08563E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6B"/>
    <w:rsid w:val="000F02A1"/>
    <w:rsid w:val="001748F8"/>
    <w:rsid w:val="001C1286"/>
    <w:rsid w:val="002E54F4"/>
    <w:rsid w:val="00392E6E"/>
    <w:rsid w:val="00417DAC"/>
    <w:rsid w:val="0043266E"/>
    <w:rsid w:val="004D069D"/>
    <w:rsid w:val="0058288C"/>
    <w:rsid w:val="005F726A"/>
    <w:rsid w:val="0062086D"/>
    <w:rsid w:val="0062506B"/>
    <w:rsid w:val="00645E12"/>
    <w:rsid w:val="00673AD8"/>
    <w:rsid w:val="006C0350"/>
    <w:rsid w:val="007B6B20"/>
    <w:rsid w:val="00850A3E"/>
    <w:rsid w:val="008A5A03"/>
    <w:rsid w:val="00957153"/>
    <w:rsid w:val="009849EF"/>
    <w:rsid w:val="00A71231"/>
    <w:rsid w:val="00A80E0C"/>
    <w:rsid w:val="00B03FAB"/>
    <w:rsid w:val="00B52DF7"/>
    <w:rsid w:val="00BE407A"/>
    <w:rsid w:val="00C84B71"/>
    <w:rsid w:val="00CF754C"/>
    <w:rsid w:val="00D25FE8"/>
    <w:rsid w:val="00DD6FF3"/>
    <w:rsid w:val="00E228AA"/>
    <w:rsid w:val="00EC608D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BA0"/>
  <w15:chartTrackingRefBased/>
  <w15:docId w15:val="{4DD0BFF5-C118-4DDE-8CEB-51668B6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88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58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Даниела б</cp:lastModifiedBy>
  <cp:revision>15</cp:revision>
  <cp:lastPrinted>2021-01-21T15:18:00Z</cp:lastPrinted>
  <dcterms:created xsi:type="dcterms:W3CDTF">2021-01-21T15:17:00Z</dcterms:created>
  <dcterms:modified xsi:type="dcterms:W3CDTF">2024-11-18T17:36:00Z</dcterms:modified>
</cp:coreProperties>
</file>